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E29" w:rsidRPr="00D72367" w:rsidRDefault="00520E29" w:rsidP="00520E29">
      <w:pPr>
        <w:tabs>
          <w:tab w:val="left" w:pos="426"/>
        </w:tabs>
        <w:autoSpaceDE w:val="0"/>
        <w:autoSpaceDN w:val="0"/>
        <w:adjustRightInd w:val="0"/>
        <w:ind w:firstLine="426"/>
        <w:jc w:val="right"/>
        <w:rPr>
          <w:rFonts w:cs="Times New Roman CYR"/>
          <w:bCs/>
          <w:color w:val="000000"/>
        </w:rPr>
      </w:pPr>
      <w:r w:rsidRPr="00D72367">
        <w:rPr>
          <w:rFonts w:cs="Times New Roman CYR"/>
          <w:bCs/>
          <w:color w:val="000000"/>
        </w:rPr>
        <w:t xml:space="preserve">Приложение № </w:t>
      </w:r>
      <w:r>
        <w:rPr>
          <w:rFonts w:cs="Times New Roman CYR"/>
          <w:bCs/>
          <w:color w:val="000000"/>
        </w:rPr>
        <w:t>10</w:t>
      </w:r>
    </w:p>
    <w:p w:rsidR="00520E29" w:rsidRPr="00D72367" w:rsidRDefault="00520E29" w:rsidP="00520E29">
      <w:pPr>
        <w:tabs>
          <w:tab w:val="left" w:pos="426"/>
        </w:tabs>
        <w:autoSpaceDE w:val="0"/>
        <w:autoSpaceDN w:val="0"/>
        <w:adjustRightInd w:val="0"/>
        <w:ind w:firstLine="426"/>
        <w:jc w:val="center"/>
        <w:rPr>
          <w:rFonts w:cs="Times New Roman CYR"/>
          <w:b/>
          <w:bCs/>
          <w:color w:val="000000"/>
        </w:rPr>
      </w:pPr>
    </w:p>
    <w:p w:rsidR="00520E29" w:rsidRDefault="00520E29" w:rsidP="00520E29">
      <w:pPr>
        <w:tabs>
          <w:tab w:val="left" w:pos="426"/>
        </w:tabs>
        <w:autoSpaceDE w:val="0"/>
        <w:autoSpaceDN w:val="0"/>
        <w:adjustRightInd w:val="0"/>
        <w:ind w:firstLine="426"/>
        <w:jc w:val="center"/>
        <w:rPr>
          <w:rFonts w:cs="Times New Roman CYR"/>
          <w:b/>
          <w:bCs/>
          <w:color w:val="000000"/>
        </w:rPr>
      </w:pPr>
      <w:r w:rsidRPr="00D72367">
        <w:rPr>
          <w:rFonts w:cs="Times New Roman CYR"/>
          <w:b/>
          <w:bCs/>
          <w:color w:val="000000"/>
        </w:rPr>
        <w:t>Перечень поступивших на подписание Президенту ПМР и обнародование законов, в отношении которых проведена правовая экспертиза (визирование)</w:t>
      </w:r>
    </w:p>
    <w:p w:rsidR="00520E29" w:rsidRPr="00C45F5E" w:rsidRDefault="00520E29" w:rsidP="00520E29"/>
    <w:p w:rsidR="00520E29" w:rsidRPr="00C45F5E" w:rsidRDefault="00520E29" w:rsidP="00520E29"/>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и дополнений в Таможенный кодекс ПМР"  принят Верховным Советом ПМР 20 сентября 2017 Постановление № 1477, представленный в качестве законодательной инициативы депутатом Верховного Совета ПМР А.В. Коршуновым (папка № 1363 (VI)) (</w:t>
      </w:r>
      <w:r w:rsidRPr="00C45F5E">
        <w:t>01.1-31/п-639);</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в Закон ПМР "О порядке проведения проверок при осуществлении государственного контроля (надзора)" принят Верховным Советом ПМР 27 сентября 2017 года Постановление № 1504, представленный в качестве законодательной инициативы Прокурором ПМР (папка № 549 (VI)) (</w:t>
      </w:r>
      <w:r w:rsidRPr="00C45F5E">
        <w:t>01.1-31/п-652);</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в Уголовный кодекс ПМР"  принят Верховным Советом ПМР 27 сентября 2017 года Постановление № 1506, представленный в качестве законодательной инициативы Правительством ПМР (Распоряжение Правительства ПМР от 26 мая 2017 года № 440р) (папка № 556 (VI)) (</w:t>
      </w:r>
      <w:r w:rsidRPr="00C45F5E">
        <w:t>01.1-31/п-653);</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и дополнения в Закон ПМР "О разрешительной системе в сфере экономической деятельности" принят Верховным Советом ПМР 27 сентября 2017 года Постановление № 1516, представленный в качестве законодательной инициативы Правительством ПМР (Распоряжение Правительства ПМР от 26 мая 2017 года № 448р) (папка № 546 (VI)) (</w:t>
      </w:r>
      <w:r w:rsidRPr="00C45F5E">
        <w:t>01.1-31/п-654);</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и дополнений в Закон ПМР "О республиканском бюджете на 2017 год" принят Верховным Советом ПМР 27 сентября 2017 года Постановление № 1484, представленный в качестве законодательной инициативы Правительством ПМР (Распоряжения Правительства ПМР от 30 августа 2017 года № 731р) (папка № 655 (VI)) (</w:t>
      </w:r>
      <w:r w:rsidRPr="00C45F5E">
        <w:t>01.1-31/п-660);</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и дополнений в Закон ПМР "О бюджете Единого государственного фонда социального страхования ПМР на 2017 год"  принят Верховным Советом ПМР 27 сентября 2017 года Постановление № 1485, представленный в качестве законодательной инициативы Правительства ПМР (Распоряжение Правительства ПМР от 30 мая 2017 года № 455р) (папка № 554 (VI)) (</w:t>
      </w:r>
      <w:r w:rsidRPr="00C45F5E">
        <w:t>01.1-31/п-661);</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в Закон ПМР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принят Верховным Советом ПМР 27 сентября 2017 года Постановление № 1503, представленный в качестве законодательной инициативы депутатом Верховного Совета ПМР Антюфеевой Г.М. (папка № 542 (VI)) (</w:t>
      </w:r>
      <w:r w:rsidRPr="00C45F5E">
        <w:t>01.1-31/п-673);</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в Закон ПМР "О республиканском бюджете на 2017 год" принят Верховным Советом ПМР 4 октября 2017 года Постановление № 1525, представленный в качестве законодательной инициативы депутатом Верховного Совета ПМР Василатием О.В. (папка № 617 (VI)) (</w:t>
      </w:r>
      <w:r w:rsidRPr="00C45F5E">
        <w:t>01.1-31/п-675);</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и дополнения в Закон ПМР "О развитии и государственной поддержке малого предпринимательства" принят Верховным Советом ПМР 27 сентября 2017 года Постановление № 1514, представленный в качестве законодательной инициативы депутатами Верховного Совета ПМР Гузуном В.М., Кравчуком В.В., Дони В.М., Межинским А.В.  (папка № 435 (VI)) (</w:t>
      </w:r>
      <w:r w:rsidRPr="00C45F5E">
        <w:t>01.1-31/п-677);</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 xml:space="preserve">Закон ПМР "О внесении изменения и дополнения в Закон ПМР "О льготном кредитовании субъектов малого предпринимательства" в связи с принятием Закона ПМР "О внесении изменения и дополнения в Закон ПМР "О развитии и государственной поддержке малого предпринимательства" принят Верховным Советом ПМР 27 сентября 2017 года </w:t>
      </w:r>
      <w:r w:rsidRPr="00C45F5E">
        <w:rPr>
          <w:bCs/>
          <w:iCs/>
        </w:rPr>
        <w:lastRenderedPageBreak/>
        <w:t>Постановление № 1513, представленный в качестве законодательной инициативы депутатом Верховного Совета ПМР В.М. Гузуном (папка № 435 (VI)) (</w:t>
      </w:r>
      <w:r w:rsidRPr="00C45F5E">
        <w:t>01.1-31/п-678);</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и дополнения в некоторые законодательные акты ПМР"  принят Верховным Советом ПМР 4 октября 2017 года Постановление № 1524, представленный в качестве законодательной инициативы Правительством ПМР (Распоряжение Правительства ПМР от 27 апреля 2017 года № 328р) (папка № 509 (VI)) (</w:t>
      </w:r>
      <w:r w:rsidRPr="00C45F5E">
        <w:t xml:space="preserve">01.1-31/п-679); </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и дополнений в Закон ПМР "О государственной тайне" принят Верховным Советом ПМР 27 сентября 2017 года Постановление № 1502, представленный в качестве законодательной инициативы Президентом ПМР (Распоряжение Президента ПМР от 18 мая 2017 года № 147рп) (папка № 536 (VI)) (</w:t>
      </w:r>
      <w:r w:rsidRPr="00C45F5E">
        <w:t>01.1-31/п-681);</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"Об отмене Закона ПМР "О ратификации дополнительного протокола № 1 к договору между ПМР и Республикой Южная Осетия о дружбе и сотрудничестве" принят Верховным Советом ПМР 4 октября 2017 года Постановление № 1521, представленный в качестве законодательной инициативы депутатом Верховного Совета ПМР Антюфеевой Г.М. (папка № 496/2 (VI)) (</w:t>
      </w:r>
      <w:r w:rsidRPr="00C45F5E">
        <w:t>01.1-31/п-682);</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в Трудовой кодекс ПМР"  принят Верховным Советом ПМР 4 октября 2017 года Постановление № 1538, представленный в качестве законодательной инициативы Правительством ПМР (Распоряжение Правительства ПМР от 29 июня 2017 года № 550р) (папка № 589 (VI)) (</w:t>
      </w:r>
      <w:r w:rsidRPr="00C45F5E">
        <w:t>01.1-31/п-683);</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и дополнений в Закон ПМР "О Счетной палате" принят Верховным Советом ПМР 4 октября 2017 года Постановление № 1541, представленный в качестве законодательной инициативы депутатами Верховного Совета ПМР А.В. Коршуновым, О.В. Василатием (папка № 671/1 (VI)) (</w:t>
      </w:r>
      <w:r w:rsidRPr="00C45F5E">
        <w:t>01.1-31/п-684);</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в Закон ПМР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принят Верховным Советом ПМР 4 октября 2017 года Постановление № 1540, представленный в качестве законодательной инициативы  депутатами Верховного Совета ПМР С.Ф. Чебаном, И.И. Васильевым, В. Д. Пелиным  (папка № 592 (VI)) (</w:t>
      </w:r>
      <w:r w:rsidRPr="00C45F5E">
        <w:t>01.1-31/п-685);</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дополнения в Закон ПМР "О банках и банковской деятельности в ПМР" принят Верховным Советом ПМР 4 октября 2017 года Постановление № 1543, представленный в качестве законодательной инициативы  депутатами Верховного Совета ПМР А.В. Коршуновым и О.В. Василатием  (папка № 671/3 (VI)) (</w:t>
      </w:r>
      <w:r w:rsidRPr="00C45F5E">
        <w:t>01.1-31/п-686);</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дополнения в Закон ПМР "Об акционерных обществах" принят Верховным Советом ПМР 4 октября 2017 года Постановление № 1544, представленный в качестве законодательной инициативы  депутатами Верховного Совета ПМР А.В. Коршуновым и О.В. Василатием  (папка № 671/4 (VI)) (</w:t>
      </w:r>
      <w:r w:rsidRPr="00C45F5E">
        <w:t>01.1-31/п-687);</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дополнения в Закон ПМР "Об обществах с ограниченной ответственностью" принят Верховным Советом ПМР 4 октября 2017 года Постановление № 1545, представленный в качестве законодательной инициативы  депутатами Верховного Совета ПМР А.В. Коршуновым и О.В. Василатием  (папка № 671/5 (VI)) (</w:t>
      </w:r>
      <w:r w:rsidRPr="00C45F5E">
        <w:t>01.1-31/п-688);</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в Закон ПМР "О центральном банке ПМР" принят Верховным Советом ПМР 4 октября 2017 года Постановление № 1542, представленный в качестве законодательной инициативы  депутатами Верховного Совета ПМР А.В. Коршуновым и О.В. Василатием  (папка № 671/2 (VI)) (</w:t>
      </w:r>
      <w:r w:rsidRPr="00C45F5E">
        <w:t>01.1-31/п-689);</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 xml:space="preserve">Закон ПМР "О внесении изменения в Закон ПМР "О погребении и похоронном деле" принят Верховным Советом ПМР 4 октября 2017 года Постановление № 1533, представленный в качестве законодательной инициативы Правительством ПМР </w:t>
      </w:r>
      <w:r w:rsidRPr="00C45F5E">
        <w:rPr>
          <w:bCs/>
          <w:iCs/>
        </w:rPr>
        <w:lastRenderedPageBreak/>
        <w:t>(Распоряжение Правительства ПМР от 10 августа 2017 года № 670р) (папка № 634 (VI)) (</w:t>
      </w:r>
      <w:r w:rsidRPr="00C45F5E">
        <w:t>01.1-31/п-690);</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и дополнений в Уголовный кодекс ПМР"  принят Верховным Советом ПМР 4 октября 2017 года Постановление № 1519, представленный в качестве законодательной инициативы депутатом Верховного Совета ПМР Г.М. Антюфеевой (папка № 454 (VI)) (</w:t>
      </w:r>
      <w:r w:rsidRPr="00C45F5E">
        <w:t>01.1-31/п-692);</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в Уголовный кодекс ПМР"  принят Верховным Советом ПМР 4 октября 2017 года Постановление № 1523, представленный в качестве законодательной инициативы депутатом Верховного Совета ПМР Г.М. Антюфеевой (папка № 501 (VI)) (</w:t>
      </w:r>
      <w:r w:rsidRPr="00C45F5E">
        <w:t>01.1-31/п-693);</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и дополнения в Закон ПМР "О свободе совести и о религиозных объединениях" принят Верховным Советом ПМР 18 октября 2017 года Постановление № 1602, представленный в качестве законодательной инициативы депутатами Верховного Совета ПМР И.С. Бугой и А.М. Сафоновым (папка № 447/1(VI)) (</w:t>
      </w:r>
      <w:r w:rsidRPr="00C45F5E">
        <w:t>01.1-31/п-707);</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в Закон ПМР "О содержании под стражей подозреваемых и обвиняемых в совершении преступлений" принят Верховным Советом ПМР 18 октября 2017 года Постановление № 1604, представленный в качестве законодательной инициативы депутатами Верховного Совета ПМР И.С. Бугой и А.М. Сафоновым (папка № 447/3(VI)) (</w:t>
      </w:r>
      <w:r w:rsidRPr="00C45F5E">
        <w:t>01.1-31/п-706);</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в Закон ПМР "О Государственной налогой службе ПМР"  принят Верховным Советом ПМР 18 октября 2017 года Постановление № 1587, представленный в качестве законодательной инициативы Правительством ПМР (Распоряжение Правительства ПМР от 6 апреля 2017 года № 250р) (папка № 492 (VI)) (</w:t>
      </w:r>
      <w:r w:rsidRPr="00C45F5E">
        <w:t>01.1-31/п-709);</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в Уголовно-исполнительный кодекс ПМР" принят Верховным Советом ПМР 18 октября 2017 года Постановление № 1603, представленный в качестве законодательной инициативы депутатами Верховного Совета ПМР И.С. Бугой и А.М. Сафоновым (папка № 447/2 (VI)) (</w:t>
      </w:r>
      <w:r w:rsidRPr="00C45F5E">
        <w:t>01.1-31/п-708);</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Конституционный закон ПМР "О внесении  дополнений в Конституционный закон ПМР "О Правительстве ПМР"  в связи с принятием Закона ПМР "О Контроле за соответствием расходов лиц, замещающих государственные должности, и иных лиц их доходам" принят Верховным Советом ПМР 18 октября 2017 года Постановление № 1566, представленный в качестве законодательной инициативы  депутатами Верховного Совета ПМР В.Н.Красносельским, Г.М. Антюфеевой (папка № 175/2 (VI)) (</w:t>
      </w:r>
      <w:r w:rsidRPr="00C45F5E">
        <w:t>01.1-31/п-710);</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Конституционный закон ПМР "О внесении дополнения в Конституционный закон ПМР "О статусе судей в ПМР"  в связи с принятием Закона ПМР "О Контроле за соответствием расходов лиц, замещающих государственные должности, и иных лиц их доходам" принят Верховным Советом ПМР 18 октября 2017 года Постановление № 1567, представленный в качестве законодательной инициативы  депутатами Верховного Совета ПМР В.Н.Красносельским, Г.М. Антюфеевой (папка № 175/2 (VI)) (</w:t>
      </w:r>
      <w:r w:rsidRPr="00C45F5E">
        <w:t>01.1-31/п-711);</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Конституционный закон ПМР "О внесении дополнения в Конституционный закон ПМР  "О статусе депутата Верховного Совета ПМР"  в связи с принятием Закона ПМР "О Контроле за соответствием расходов лиц, замещающих государственные должности, и иных лиц их доходам" принят Верховным Советом ПМР 18 октября 2017 года Постановление № 1568, представленный в качестве законодательной инициативы  депутатами Верховного Совета ПМР В.Н.Красносельским, Г.М. Антюфеевой (папка № 175/2 (VI)) (</w:t>
      </w:r>
      <w:r w:rsidRPr="00C45F5E">
        <w:t>01.1-31/п-712);</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 xml:space="preserve">Закон ПМР "О Контроле за соответствием расходов лиц, замещающих государственные должности, и иных лиц их доходам" принят Верховным Советом ПМР 18 октября 2017 года Постановление № 1572, представленный в качестве законодательной инициативы  </w:t>
      </w:r>
      <w:r w:rsidRPr="00C45F5E">
        <w:rPr>
          <w:bCs/>
          <w:iCs/>
        </w:rPr>
        <w:lastRenderedPageBreak/>
        <w:t>депутатами Верховного Совета ПМР В.Н.Красносельским, Г.М. Антюфеевой (папка № 175/2 (VI)) (</w:t>
      </w:r>
      <w:r w:rsidRPr="00C45F5E">
        <w:t>01.1-31/п-716);</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дополнения в Гражданский кодекс ПМР в связи с принятием Закона ПМР "О Контроле за соответствием расходов лиц, замещающих государственные должности, и иных лиц их доходам" принят Верховным Советом ПМР 18 октября 2017 года Постановление № 1569, представленный в качестве законодательной инициативы  депутатами Верховного Совета ПМР В.Н.Красносельским, Г.М. Антюфеевой (папка № 175/2 (VI)) (</w:t>
      </w:r>
      <w:r w:rsidRPr="00C45F5E">
        <w:t>01.1-31/п-713);</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дополнения в Закон ПМР "О статусе народных депутатов местных Советов народных депутатов ПМР"  в связи с принятием Закона ПМР "О Контроле за соответствием расходов лиц, замещающих государственные должности, и иных лиц их доходам" принят Верховным Советом ПМР 18 октября 2017 года Постановление № 1570, представленный в качестве законодательной инициативы  депутатами Верховного Совета ПМР В.Н.Красносельским, Г.М. Антюфеевой (папка № 175/2 (VI)) (</w:t>
      </w:r>
      <w:r w:rsidRPr="00C45F5E">
        <w:t>01.1-31/п-714);</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дополнений в Закон ПМР "О Регламенте Верховного Совета ПМР"  в связи с принятием Закона ПМР  "О Контроле за соответствием расходов лиц, замещающих государственные должности, и иных лиц их доходам" принят Верховным Советом ПМР 18 октября 2017 года Постановление № 1571, представленный в качестве законодательной инициативы  депутатами Верховного Совета ПМР В.Н.Красносельским, Г.М. Антюфеевой (папка № 175/2 (VI)) (</w:t>
      </w:r>
      <w:r w:rsidRPr="00C45F5E">
        <w:t>01.1-31/п-715);</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Конституционный закон ПМР "О внесении дополнения в Конституционный закон ПМР "О Прокуратуре ПМР"   принят Верховным Советом ПМР 18 октября 2017 года Постановление № 1574, представленный в качестве законодательной инициативы  депутатами Верховного Совета ПМР В.Н.Красносельским, Г.М. Антюфеевой (папка № 175/4 (VI)) (</w:t>
      </w:r>
      <w:r w:rsidRPr="00C45F5E">
        <w:t>01.1-31/п-718);</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и дополнения в Трудовой кодекс ПМР в связи с принятием Закона ПМР "О противодействии коррупции" принят Верховным Советом ПМР 18 октября 2017 года Постановление № 1564, представленный в качестве законодательной инициативы Г.М. Антюфеевой, О.Л. Беляковым, В.Г. Бабчинецким, В.И. Калиным, О.А. Петриком, Г.И. Дьяченко, В.Г. Липским (папка № 175/1 (VI)) (</w:t>
      </w:r>
      <w:r w:rsidRPr="00C45F5E">
        <w:t>01.1-31/п-721);</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и дополнения в Закон ПМР "О государственной гражданской службе ПМР"  в связи с принятием Закона ПМР "О противодействии коррупции" принят Верховным Советом ПМР 18 октября 2017 года Постановление № 1564, представленный в качестве законодательной инициативы Г.М. Антюфеевой, О.Л. Беляковым, В.Г. Бабчинецким, В.И. Калиным, О.А. Петриком, Г.И. Дьяченко, В.Г. Липским (папка № 175/1 (VI)) (</w:t>
      </w:r>
      <w:r w:rsidRPr="00C45F5E">
        <w:t>01.1-31/п-720);</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противодействии коррупции" принят Верховным Советом ПМР 18 октября 2017 года Постановление № 1565, представленный в качестве законодательной инициативы депутатами Верховного Совета ПМР Н.В. Красносельским, Г.М. Антюфеевой (папка 175/1 (VI)) (</w:t>
      </w:r>
      <w:r w:rsidRPr="00C45F5E">
        <w:t>01.1-31/п-722);</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дополнений в Кодекс ПМР об административных правонарушениях" принят Верховным Советом ПМР 18 октября 2017 года Постановление № 1575, представленный в качестве законодательной инициативы депутатами Верховного Совета ПМР В.Н. Красносельским и Г.М. Антюфеевой (папка № 175/5 (VI)) (</w:t>
      </w:r>
      <w:r w:rsidRPr="00C45F5E">
        <w:t>01.1-31/п-719);</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"Об антикоррупционной экспертизе нормативных правовых актов и проектов нормативных правовых актов" принят Верховным Советом ПМР 18 октября 2017 года Постановление № 1573, представленный в качестве законодательной инициативы депутатами Верховного Совета ПМР В.Н. Красносельским, Г.М. Антюфеевой (папка № 175/3 (VI)) (</w:t>
      </w:r>
      <w:r w:rsidRPr="00C45F5E">
        <w:t>01.1-31/п-717);</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lastRenderedPageBreak/>
        <w:t>Закон ПМР "О внесении изменений в Закон ПМР "О бухгалтерском учете и финансовой отчетности" принят Верховным Советом ПМР 18 октября 2017 года Постановление № 1590, представленный в качестве законодательной инициативы  депутатами Верховного Совета ПМР В.М. Гузуном, В.В. Кравчуком, В.М. Дони, В.Ф. Левицким и А.В. Межинским  (папка № 98 (VI)) (</w:t>
      </w:r>
      <w:r w:rsidRPr="00C45F5E">
        <w:t>01.1-31/п-727);</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в Кодекс ПМР об административных правонарушениях в связи с принятием Закона ПМР "О внесении изменений в Закон ПМР "О бухгалтерском учете и финансовой отчетности" принят Верховным Советом ПМР 18 октября 2017 года Постановление № 1588, представленный в качестве законодательной инициативы  депутатами Верховного Совета ПМР В.М. Гузуном  (папка № 98 (VI)) (</w:t>
      </w:r>
      <w:r w:rsidRPr="00C45F5E">
        <w:t>01.1-31/п-726);</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в Закон ПМР "Об организации страхового дела" в связи с принятием Закона ПМР "О внесении изменений в Закон ПМР "О бухгалтерском учете и финансовой отчетности" принят Верховным Советом ПМР 18 октября 2017 года Постановление № 1589, представленный в качестве законодательной инициативы  депутатами Верховного Совета ПМР В.М. Гузуном  (папка № 98 (VI)) (</w:t>
      </w:r>
      <w:r w:rsidRPr="00C45F5E">
        <w:t>01.1-31/п-725);</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в Закон ПМР "Об обществах с ограниченной ответственностью" принят Верховным Советом ПМР 18 октября 2017 года Постановление № 1580, представленный в качестве законодательной инициативы  депутатом Верховного Совета ПМР Г.М. Антюфеевой (папка № 618 (VI)) (</w:t>
      </w:r>
      <w:r w:rsidRPr="00C45F5E">
        <w:t>01.1-31/п-728);</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в Закон ПМР "О налоге на доходы организаций" принят Верховным Советом ПМР 18 октября 2017 года Постановление № 1583, представленный в качестве законодательной инициативы депутатом Верховного Совета ПМР А.В. Коршуновым (папка № 591 (VI)) (</w:t>
      </w:r>
      <w:r w:rsidRPr="00C45F5E">
        <w:t>01.1-31/п-729);</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Конституционный закон ПМР "О внесении изменения в Конституционный закон ПМР "О Правительстве ПМР"   принят Верховным Советом ПМР 18 октября 2017 года Постановление № 1554, представленный в качестве законодательной инициативы  Правительством ПМР (Распоряжение Правительства ПМР от 27 апреля 2017 года № 324р) (папка № 527 (VI)) (</w:t>
      </w:r>
      <w:r w:rsidRPr="00C45F5E">
        <w:t>01.1-31/п-731);</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и дополнения в некоторые законы ПМР"  принят Верховным Советом ПМР 18 октября 2017 года Постановление № 1561, представленный в качестве законодательной инициативы  Правительством ПМР (Распоряжение Правительства ПМР от 27 апреля 2017 года № 326р) (папка № 527 (VI)) (</w:t>
      </w:r>
      <w:r w:rsidRPr="00C45F5E">
        <w:t>01.1-31/п-732);</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дополнения в Закон ПМР "О статусе военнослужащих" принят Верховным Советом ПМР 18 октября 2017 года Постановление № 1579, представленный в качестве законодательной инициативы Правительством ПМР (Распоряжение Правительства ПМР от 29 июня 2017 года № 543р) (папка № 584 (VI)) (</w:t>
      </w:r>
      <w:r w:rsidRPr="00C45F5E">
        <w:t>01.1-31/п-735);</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гражданской обороне" принят Верховным Советом ПМР 18 октября 2017 года Постановление № 1562, представленный в качестве законодательной инициативы Правительством ПМР (Распоряжение Правительства ПМР от 27 апреля 207 года № 329р) (папка № 530 (VI)) (</w:t>
      </w:r>
      <w:r w:rsidRPr="00C45F5E">
        <w:t>01.1-31/п-733);</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Конституционный закон ПМР "О внесении изменений в Конституционный закон ПМР "Об особых правовых режимах" принят Верховным Советом ПМР 18 октября 2017 года Постановление № 1553, представленный в качестве законодательной инициативы Правительством ПМР (Распоряжение Правительства ПМР от 27 апреля 2017 года № 323р) (папка № 526 (VI)) (</w:t>
      </w:r>
      <w:r w:rsidRPr="00C45F5E">
        <w:t>01.1-31/п-730);</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и дополнений в Закон ПМР "О республиканском бюджете на 2017 год" принят Верховным Советом ПМР 18 октября 2017 года Постановление № 1584, представленный в качестве законодательной инициативы Правительством ПМР (Распоряжение Правительства ПМР от 30 августа 2017 года № 732р) (папка № 654 (VI)) (</w:t>
      </w:r>
      <w:r w:rsidRPr="00C45F5E">
        <w:t>01.1-31/п-737);</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lastRenderedPageBreak/>
        <w:t>Закон ПМР "О внесении изменения в Гражданский процессуальный кодекс ПМР"  принят Верховным Советом ПМР 18 октября 2017 года Постановление № 1597, представленный в качестве законодательной инициативы  депутатами Верховного Совета ПМР И.С. Бугой, П.В. Шинкарюком и А.М.Сафоновым (папка № 630/4 (VI)) (</w:t>
      </w:r>
      <w:r w:rsidRPr="00C45F5E">
        <w:t>01.1-31/п-741);</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Конституционный закон ПМР "О внесении изменения в Конституционный закон ПМР "О Прокуратуре ПМР"   принят Верховным Советом ПМР 18 октября 2017 года Постановление № 1600, представленный в качестве законодательной инициативы  депутатами Верховного Совета ПМР И.С. Бугой, П.В. Шинкарюком и А.М.Сафоновым (папка № 630/7 (VI)) (</w:t>
      </w:r>
      <w:r w:rsidRPr="00C45F5E">
        <w:t>01.1-31/п-739);</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в Гражданский кодекс ПМР" принят Верховным Советом ПМР 18 октября 2017 года Постановление № 1594, представленный в качестве законодательной инициативы депутатами Верховного Совета ПМР И.С. Бугой, П.В. Шинкарюком и А.М.Сафоновым (папка № 630/1 (VI)) (</w:t>
      </w:r>
      <w:r w:rsidRPr="00C45F5E">
        <w:t>01.1-31/п-738);</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в Кодекс ПМР об административных правонарушениях" принят Верховным Советом ПМР 18 октября 2017 года Постановление № 1598, представленный в качестве законодательной инициативы депутатами Верховного Совета ПМР И.С. Бугой, П.В. Шинкарюком (папка № 630/5 (VI)) (</w:t>
      </w:r>
      <w:r w:rsidRPr="00C45F5E">
        <w:t>01.1-31/п-742);</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и дополнения в Арбитражный процессуальный кодекс ПМР"  принят Верховным Советом ПМР 18 октября 2017 года Постановление № 1595, представленный в качестве законодательной инициативы депутатами Верховного Совета ПМР И.С. Бугой, П.В. Шинкарюком и А.М. Сафоновым (папка № 630/2 (VI)) (</w:t>
      </w:r>
      <w:r w:rsidRPr="00C45F5E">
        <w:t>01.1-31/п-740);</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и дополнений в некоторые законы ПМР"  принят Верховным Советом ПМР 18 октября 2017 года Постановление № 1586, представленный в качестве законодательной инициативы Прокуратурой ПМР (папка № 534 (VI)) (</w:t>
      </w:r>
      <w:r w:rsidRPr="00C45F5E">
        <w:t>01.1-31/п-743);</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и дополнений в Уголовно-процессуальный кодекс ПМР"  принят Верховным Советом ПМР 1 ноября 2017 года Постановление № 1607, представленный в качестве законодательной инициативы депутатами Верховного Совета ПМР Г.М. Антюфеевой и Г.И. Дьяченко (папка № 645 (VI)) (</w:t>
      </w:r>
      <w:r w:rsidRPr="00C45F5E">
        <w:t>01.1-31/п-753);</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дополнения в Гражданский кодекс ПМР"  принят Верховным Советом ПМР 1 ноября 2017 года Постановление № 1609, представленный в качестве законодательной инициативы депутатами Верховного Совета ПМР В. М. Гузуном, В.М. Дони и В.В. Кравчуком (папка № 513 (VI)) (</w:t>
      </w:r>
      <w:r w:rsidRPr="00C45F5E">
        <w:t>01.1-31/п-754);</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в Кодекс ПМР об административных правонарушениях" принят Верховным Советом ПМР 1 ноября 2017 года Постановление № 1612, представленный в качестве законодательной инициативы Правительством ПМР (Распоряжение Правительства ПМР от 26 мая 2017 года № 437р) (папка № 555 (VI)) (</w:t>
      </w:r>
      <w:r w:rsidRPr="00C45F5E">
        <w:t>01.1-31/п-756);</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в Закон ПМР "О государственной пошлине" принят Верховным Советом ПМР 1 ноября 2017 года Постановление № 1634, представленный в качестве законодательной инициативы Правительством ПМР (Распоряжение Правительства ПМР от 27 апреля 2017 года № 333р) (папка № 522 (VI)) (</w:t>
      </w:r>
      <w:r w:rsidRPr="00C45F5E">
        <w:t>01.1-31/п-760);</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в Закон ПМР "О республиканском бюджете на 2017 год" принят Верховным Советом ПМР 1 ноября 2017 года Постановление № 1632, представленный в качестве законодательной инициативы Правительством ПМР (Распоряжение Правительства ПМР от 5 сентября 2017 года № 759р) (папка № 669 (VI)) (</w:t>
      </w:r>
      <w:r w:rsidRPr="00C45F5E">
        <w:t>01.1-31/п-761);</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 xml:space="preserve">Закон ПМР "О внесении изменения в Закон ПМР "Об оплате труда работников бюджетной сферы и денежном довольствии военнослужащих и лиц, приравненных к ним по условиям выплат денежного довольствия" принят Верховным Советом ПМР 1 ноября 2017 года Постановление № 1629, представленный в качестве законодательной </w:t>
      </w:r>
      <w:r w:rsidRPr="00C45F5E">
        <w:rPr>
          <w:bCs/>
          <w:iCs/>
        </w:rPr>
        <w:lastRenderedPageBreak/>
        <w:t>инициативы депутатом Верховного Совета ПМР О.В. Василатием (папка № 672 (VI)) (</w:t>
      </w:r>
      <w:r w:rsidRPr="00C45F5E">
        <w:t>01.1-31/п-7640);</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в Закон ПМР "О лотереях" принят Верховным Советом ПМР 1 ноября 2017 года Постановление № 1621, представленный в качестве законодательной инициативы Правительством ПМР (Распоряжение Правительства ПМР от 30 августа 2017 года № 729р) (папка № 652 (VI)) (</w:t>
      </w:r>
      <w:r w:rsidRPr="00C45F5E">
        <w:t>01.1-31/п-765);</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в Кодекс ПМР об административных правонарушениях" принят Верховным Советом ПМР 1 ноября 2017 года Постановление № 1622, представленный в качестве законодательной инициативы Правительством ПМР (Распоряжение Правительства ПМР от 30 августа 2017 года № 730р) (папка № 653 (VI)) (</w:t>
      </w:r>
      <w:r w:rsidRPr="00C45F5E">
        <w:t>01.1-31/п-766);</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и дополнения в Закон ПМР от 19 июля 2017 года № 220-ЗИД-VI "О внесении изменения и дополнения в Закон ПМР "Об основах налоговой системы в ПМР"  (САЗ 17-30)" принят Верховным Советом ПМР 1 ноября 2017 года Постановление № 1624, представленный в качестве законодательной инициативы депутатом Верховного Совета ПМР В.М. Гузуном (папка № 689 (VI)) (</w:t>
      </w:r>
      <w:r w:rsidRPr="00C45F5E">
        <w:t>01.1-31/п-767);</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в Закон ПМР "О Дорожном фонде ПМР"  принят Верховным Советом ПМР 1 ноября 2017 года Постановление № 1636, представленный в качестве законодательной инициативы Правительством ПМР (Распоряжение Правительства ПМР от 26 мая 2017 года № 443р) (папка № 545 (VI)) (</w:t>
      </w:r>
      <w:r w:rsidRPr="00C45F5E">
        <w:t>01.1-31/п-770);</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и дополнения в Закон ПМР "О налоге на доходы организаций" принят Верховным Советом ПМР 1 ноября 2017 года Постановление № 1618, представленный в качестве законодательной инициативы депутатом Верховного Совета ПМР А.В. Коршуновым (папка № 583 (VI)) (</w:t>
      </w:r>
      <w:r w:rsidRPr="00C45F5E">
        <w:t>01.1-31/п-773);</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в Закон ПМР "Об основах налоговой системы в ПМР"  принят Верховным Советом ПМР 1 ноября 2017 года Постановление № 1620, представленный в качестве законодательной инициативы Правительством ПМР (Распоряжение Правительства ПМР от 30 августа 2017 года № 728р) (папка № 651 (VI)) (</w:t>
      </w:r>
      <w:r w:rsidRPr="00C45F5E">
        <w:t>01.1-31/п-774);</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и дополнений в Закон ПМР "Об индивидуальном предпринимательском патенте" принят Верховным Советом ПМР 1 ноября 2017 года Постановление № 1619, представленный в качестве законодательной инициативы  Правительства ПМР (Распоряжение Правительства ПМР от 27 апреля 2017 года № 337р) (папка № 510 (VI)) (</w:t>
      </w:r>
      <w:r w:rsidRPr="00C45F5E">
        <w:t>01.1-31/п-778);</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и дополнений в Закон "Об автомобильных дорогах" принят Верховным Советом ПМР 15 ноября 2017 года Постановление " 1667, представленный в качестве законодательной инициативы депутатом Верховного Совета ПМР В.В. Кравчуком (папка № 369 (VI)) (</w:t>
      </w:r>
      <w:r w:rsidRPr="00C45F5E">
        <w:t>01.1-31/п-782);</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в Закон ПМР "О республиканском бюджете на 2017 год" принят Верховным Советом ПМР 15 ноября 2017 года Постановление № 1642, представленный в качестве законодательной инициативы Президентом ПМР (Распоряжение Президента ПМР от 30 октября 2017 года № 313рп) (папка № 720 (Б-9) (VI))  (</w:t>
      </w:r>
      <w:r w:rsidRPr="00C45F5E">
        <w:t>01.1-31/п-785);</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Конституционный закон ПМР "О внесении изменения в Конституционный закон ПМР "О статусе судей в ПМР"  принят Верховным Советом ПМР 15 ноября 2017 года Постановление № 1640, представленный в качестве законодательной инициативы Правительством ПМР (Распоряжение Правительства ПМР от 27 апреля 2017 года № 315р) (папка № 517 (VI))  (</w:t>
      </w:r>
      <w:r w:rsidRPr="00C45F5E">
        <w:t>01.1-31/п-786);</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 xml:space="preserve">Конституционный закон ПМР "О внесении изменения в Конституционный закон ПМР "О Прокуратуре ПМР"  принят Верховным Советом ПМР 15 ноября 2017 года Постановление № 1641, представленный в качестве законодательной инициативы Правительством ПМР </w:t>
      </w:r>
      <w:r w:rsidRPr="00C45F5E">
        <w:rPr>
          <w:bCs/>
          <w:iCs/>
        </w:rPr>
        <w:lastRenderedPageBreak/>
        <w:t>(Распоряжение Правительства ПМР от 27 апреля 2017 года № 316р) (папка № 518 (VI)) (</w:t>
      </w:r>
      <w:r w:rsidRPr="00C45F5E">
        <w:t>01.1-31/п-787);</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в Избирательный кодекс ПМР"  принят Верховным Советом ПМР 15 ноября 2017 года Постановление № 1652, представленный в качестве законодательной инициативы Президентом ПМР (Распоряжение Президента ПМР от 11 сентября 2017 года № 251рп) (папка № 680/2 (VI)) (</w:t>
      </w:r>
      <w:r w:rsidRPr="00C45F5E">
        <w:t>01.1-31/п-793);</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и дополнения в Закон ПМР "О системе государственной службы ПМР"  принят Верховным Советом 15 ноября 2017 года Постановление № 1651, представленный в качестве законодательной инициативы Президентом ПМР (Распоряжение Президента ПМР от 11 сентября 2017 года № 251 рп) (папка № 680/1 (VI)) (</w:t>
      </w:r>
      <w:r w:rsidRPr="00C45F5E">
        <w:t>01.1-31/п-794);</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в Закон ПМР "О гарантиях лицам, занимавшим должности Президента ПМР, Вице-Президента ПМР, Председателя Верховного Совета ПМР и прекратившим исполнение своих полномочий, и членам их семей" принят Верховным Советом ПМР 15 ноября 2017 года Постановление № 1650,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Г.И. Дьяченко, В.Г. Липским (папка № 680/1 (VI)) (</w:t>
      </w:r>
      <w:r w:rsidRPr="00C45F5E">
        <w:t>01.1-31/п-795);</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дополнения в Закон ПМР "О Счетной палате ПМР"  в связи с принятием Закона ПМР "О внесении изменения и дополнения в Закон ПМР "О системе государственной службы ПМР"  принят Верховным Советом ПМР 15 ноября 2017 года Постановление № 1649,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Г.И. Дьяченко, В.Г. Липским (папка № 680/1 (VI)) (</w:t>
      </w:r>
      <w:r w:rsidRPr="00C45F5E">
        <w:t>01.1-31/п-796);</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дополнения в Закон ПМР "О Следственном комитете ПМР"  в связи с принятием Закона ПМР "О внесении изменения и дополнения в Закон ПМР "О системе государственной службы ПМР"  принят Внрховным Советом 15 ноября 2017 года Постановление № 1648,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Г.И. Дьяченко, В.Г. Липским (папка № 680/1 (VI)) (</w:t>
      </w:r>
      <w:r w:rsidRPr="00C45F5E">
        <w:t>01.1-31/п-797);</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Конституционный закон ПМР "О внесении дополнения в Конституционный закон ПМР "О Прокуратуре ПМР"  в связи с принятием Закона ПМР "О внесении изменения и дополнения в Закон ПМР "О системе государственной службы ПМР"  принят Верховным Советом ПМР 15 ноября 2017 года Постановление № 1647,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Г.И. Дьяченко, В.Г. Липским (папка № 680/1 (VI)) (</w:t>
      </w:r>
      <w:r w:rsidRPr="00C45F5E">
        <w:t>01.1-31/п-798);</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Коституционный закон ПМР "О внесении дополнения в Конституционный закон ПМР "Обуполномоченном по правам человека в ПМР"   в связи с принятием Закона ПМР "О внесении изменения и дополнения в Закон ПМР "О системе государственной службы ПМР"  принят Верховным Советом ПМР 15 ноября 2017 года Постановление № 1646,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Г.И. Дьяченко, В.Г. Липским (папка № 680/1 (VI)) (</w:t>
      </w:r>
      <w:r w:rsidRPr="00C45F5E">
        <w:t>01.1-31/п-799);</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 xml:space="preserve">Конституционный закон ПМР "О внесении дополнения в Конституционный закон ПМР "О статусе судей в ПМР"   в связи с принятием Закона ПМР "О внесении изменения и дополнения в Закон ПМР "О системе государственной службы ПМР"  принят Верховным Советом ПМР 15 ноября 2017 года Постановление № 1645, представленный в качестве законодательной инициативы депутатами Верховного Совета ПМР Г.М. Антюфеевой, </w:t>
      </w:r>
      <w:r w:rsidRPr="00C45F5E">
        <w:rPr>
          <w:bCs/>
          <w:iCs/>
        </w:rPr>
        <w:lastRenderedPageBreak/>
        <w:t>О.Л. Беляковым, В.Г. Бабчинецким, В.И. Калиным, О.А. Петриком, Г.И. Дьяченко, В.Г. Липским (папка № 680/1 (VI)) (</w:t>
      </w:r>
      <w:r w:rsidRPr="00C45F5E">
        <w:t>01.1-31/п-800);</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Конституционный закон ПМР "О внесении дополнения в Конституционный закон ПМР "О Правительстве ПМР"   в связи с принятием Закона ПМР "О внесении изменения и дополнения в Закон ПМР "О системе государственной службы ПМР"  принят Верховным Советом ПМР 15 ноября 2017 года Постановление № 1644,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Г.И. Дьяченко, В.Г. Липским (папка № 680/1 (VI)) (</w:t>
      </w:r>
      <w:r w:rsidRPr="00C45F5E">
        <w:t>01.1-31/п-801);</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Конституционный закон ПМР "О внесении изменения в Конституционный закон ПМР "О статусе депутатов Верховного Совета ПМР"   в связи с принятием Закона ПМР "О внесении изменения и дополнения в Закон ПМР "О системе государственной службы ПМР"  принят Верховным Советом ПМР 15 ноября 2017 года Постановление № 1643,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Г.И. Дьяченко, В.Г. Липским (папка № 680/1 (VI)) (</w:t>
      </w:r>
      <w:r w:rsidRPr="00C45F5E">
        <w:t>01.1-31/п-802);</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в Закон ПМР "О порядке проведения проверок при осуществлении государственного контроля (надзора)" принят Верховным Советом ПМР 15 ноября 2017 года Постановление № 1656, представленный в качестве законодательной инициативы Правительством ПМР (Распоряжение Правительства ПМР от 26 мая 2017 года № 439р) (папка № 552 (VI)) (</w:t>
      </w:r>
      <w:r w:rsidRPr="00C45F5E">
        <w:t>01.1-31/п-803);</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дополнений в Кодекс ПМР об административном правонарушении" принят Верховным Советом ПМР 15 ноября 2017 года Постановление № 1661, представленный в качестве законодательной инициативы Правительством ПМР (Распоряжение Правительства ПМР от 26 мая 2017 года № 438р) (папка № 566/3 (VI)) (</w:t>
      </w:r>
      <w:r w:rsidRPr="00C45F5E">
        <w:t>01.1-31/п-804);</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дополнения в Закон ПМР "Об индивидуальном (персонифицированном) учете в системе государственного пенсионного страхования" принят Верховным Советом ПМР 15 ноября 2017 года Постановление № 1660, представленный в качестве законодательной инициативы Правительством ПМР (Распоряжение Правительства  ПМР от 26 мая 2017 года № 438р) (папка № 566/2 (VI)) (</w:t>
      </w:r>
      <w:r w:rsidRPr="00C45F5E">
        <w:t>01.1-31/п-805);</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дополнения в Гражданский кодекс ПМР"  принят Верховным Советом ПМР 15 ноября 2017 года Постановление № 1659, представленный в качестве законодательной инициативы Правительством ПМР (Распоряжение Правительства ПМР от 26 мая 2017 года №№ 438р) (папка № 566/1 (VI)) (</w:t>
      </w:r>
      <w:r w:rsidRPr="00C45F5E">
        <w:t>01.1-31/п-806);</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дополнения в Кодекс ПМР об административных правонарушениях" в связи с принятием Закона ПМР "О внесении изменения в Закон ПМР "О противодействии легализации (отмыванию) доходов, полученных преступным путем, и финансированию терроризма" принят Верховным Советом ПМР 15 ноября 2017 года Постановление № 1662, представленный к рассмотрению в качестве законодательной инициативы депутатами Верховного Совета ПМР Г.М. Антюфеевой, В.Г. Бабчинецким, О.Л. Беляковым, Г.И. Дьяченко, В.И. Калиным, В.Г. Липским, О.А. Петриком (папка № 499 (VI)) (</w:t>
      </w:r>
      <w:r w:rsidRPr="00C45F5E">
        <w:t>01.1-31/п-808);</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в Закон ПМР "О противодействии легализации (отмыванию) доходов, полученных преступным путем, и финансированию терроризма" принят Верховным Советом ПМР 15 ноября 2017 года Постановление № 1663, представленный к рассмотрению в качестве законодательной инициативы депутатом Верховного Совета ПМР Дьяченко Г.И.  (папка № 499 (VI)) (</w:t>
      </w:r>
      <w:r w:rsidRPr="00C45F5E">
        <w:t>01.1-31/п-809);</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 xml:space="preserve">Закон ПМР "О внесении изменений в Закон ПМР "Об основах системы профилактики безнадзорности и правонарушений несовершеннолетних" принят Верховным Советом ПМР 15 ноября 2017 года Постановление № 1658, представленный в качестве </w:t>
      </w:r>
      <w:r w:rsidRPr="00C45F5E">
        <w:rPr>
          <w:bCs/>
          <w:iCs/>
        </w:rPr>
        <w:lastRenderedPageBreak/>
        <w:t>законодательной инициативы Правительством ПМР (Распоряжение Правительства ПМР от 29 июня 2017 года № 549р) (папка № 567 (VI)) (</w:t>
      </w:r>
      <w:r w:rsidRPr="00C45F5E">
        <w:t>01.1-31/п-811);</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"Об Общественной палате ПМР"  принят Верховным Советом ПМР 15 ноября 2017 года Постановление № 1671, представленный в качестве законодательной инициативы депутатами Верховного Совета ПМР И.С. Бугой, А.М. Сафоновым, П.В. Шинкарюком, С.П. Ханкевичем (папка № 438/1 (VI)) (</w:t>
      </w:r>
      <w:r w:rsidRPr="00C45F5E">
        <w:t>01.1-31/п-812);</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дополнений в Закон ПМР "О государственной пошлине" принят Верховным Советом ПМР 15 ноября 2017 года Постановление № 1664, представленный в качестве законодательной инициативы Правительством ПМР (Распоряжение Правительства ПМР от 10 августа 2017 года № 671р) (папка № 640 (VI)) (</w:t>
      </w:r>
      <w:r w:rsidRPr="00C45F5E">
        <w:t>01.1-31/п-816);</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в Закон ПМР "О таможенном тарифе" принят Верховным Советом ПМР 15 ноября 2017 года Постановление № 1673, представленный в качестве законодательной инициативы депутатом Верховного Совета ПМР Антюфеевой Г.М. (папка № 681 (VI)) (01.1-31/п-820);</w:t>
      </w:r>
    </w:p>
    <w:p w:rsidR="00520E29" w:rsidRPr="00C45F5E" w:rsidRDefault="00520E29" w:rsidP="00520E29">
      <w:pPr>
        <w:pStyle w:val="a3"/>
        <w:numPr>
          <w:ilvl w:val="0"/>
          <w:numId w:val="3"/>
        </w:numPr>
        <w:autoSpaceDE w:val="0"/>
        <w:autoSpaceDN w:val="0"/>
        <w:adjustRightInd w:val="0"/>
        <w:ind w:left="0" w:hanging="425"/>
        <w:jc w:val="both"/>
        <w:rPr>
          <w:bCs/>
          <w:iCs/>
        </w:rPr>
      </w:pPr>
      <w:r w:rsidRPr="00C45F5E">
        <w:rPr>
          <w:bCs/>
          <w:iCs/>
        </w:rPr>
        <w:t>Закон ПМР "О внесении изменений в Закон ПМР "О государственной охране" принят Верховным Советом ПМР 15 ноября 2017 года Постановление № 1653, представленный в качестве законодательной инициативы Президентом ПМР (Распоряжение Президента ПМР от 10 июля 2017 года № 198 рп) (папка № 602 (VI)) (</w:t>
      </w:r>
      <w:r w:rsidRPr="00C45F5E">
        <w:t>01.1-31/п-822);</w:t>
      </w:r>
    </w:p>
    <w:p w:rsidR="00520E29" w:rsidRPr="00C45F5E" w:rsidRDefault="00520E29" w:rsidP="00520E29">
      <w:pPr>
        <w:pStyle w:val="a3"/>
        <w:numPr>
          <w:ilvl w:val="0"/>
          <w:numId w:val="3"/>
        </w:numPr>
        <w:autoSpaceDE w:val="0"/>
        <w:autoSpaceDN w:val="0"/>
        <w:adjustRightInd w:val="0"/>
        <w:ind w:left="0" w:hanging="425"/>
        <w:jc w:val="both"/>
        <w:rPr>
          <w:bCs/>
          <w:iCs/>
        </w:rPr>
      </w:pPr>
      <w:r w:rsidRPr="00C45F5E">
        <w:rPr>
          <w:bCs/>
          <w:iCs/>
        </w:rPr>
        <w:t>Закон ПМР "О внесении изменений и дополнений в некоторые законодательные акты ПМР"  принят Верховным Советом ПМР 29 ноября 2017 года Постановление № 1712, представленный в качестве законодательной инициативы депутатом Верховного Совета ПМР О.С. Леонтьевым (папка № 735 (VI))(</w:t>
      </w:r>
      <w:r w:rsidRPr="00C45F5E">
        <w:t>01.1-31/п-831);</w:t>
      </w:r>
    </w:p>
    <w:p w:rsidR="00520E29" w:rsidRPr="00C45F5E" w:rsidRDefault="00520E29" w:rsidP="00520E29">
      <w:pPr>
        <w:pStyle w:val="a3"/>
        <w:numPr>
          <w:ilvl w:val="0"/>
          <w:numId w:val="3"/>
        </w:numPr>
        <w:autoSpaceDE w:val="0"/>
        <w:autoSpaceDN w:val="0"/>
        <w:adjustRightInd w:val="0"/>
        <w:ind w:left="0" w:hanging="425"/>
        <w:jc w:val="both"/>
        <w:rPr>
          <w:bCs/>
          <w:iCs/>
        </w:rPr>
      </w:pPr>
      <w:r w:rsidRPr="00C45F5E">
        <w:rPr>
          <w:bCs/>
          <w:iCs/>
        </w:rPr>
        <w:t>Закон ПМР "О внесении изменений в Закон ПМР "О центральном банке ПМР"  принят Верховным Советом ПМР 29 ноября 2017 года Постановление № 1692, представленный в качестве законодательной инициативы Президентом ПМР (Распоряжения Президента ПМР от 6 сентября 2017 года № 245рп) (папка № 674 (VI)) (</w:t>
      </w:r>
      <w:r w:rsidRPr="00C45F5E">
        <w:t>01.1-31/п-832);</w:t>
      </w:r>
    </w:p>
    <w:p w:rsidR="00520E29" w:rsidRPr="00C45F5E" w:rsidRDefault="00520E29" w:rsidP="00520E29">
      <w:pPr>
        <w:pStyle w:val="a3"/>
        <w:numPr>
          <w:ilvl w:val="0"/>
          <w:numId w:val="3"/>
        </w:numPr>
        <w:autoSpaceDE w:val="0"/>
        <w:autoSpaceDN w:val="0"/>
        <w:adjustRightInd w:val="0"/>
        <w:ind w:left="0" w:hanging="425"/>
        <w:jc w:val="both"/>
        <w:rPr>
          <w:bCs/>
          <w:iCs/>
        </w:rPr>
      </w:pPr>
      <w:r w:rsidRPr="00C45F5E">
        <w:rPr>
          <w:bCs/>
          <w:iCs/>
        </w:rPr>
        <w:t>Закон ПМР "О внесении изменений и дополнений в Закон ПМР "О республиканском бюджете на 2017 год" принят Верховном Советом ПМР 29 ноября 2017 года Постановление № 1693, представленный в качестве законодательной инициативы Советом народных депутатов Григориопольского района и города Григориополя (решение 21-й сессии XXV созыва от 30 августа 2017 года № 21/22) (папка № 678 (VI)) (</w:t>
      </w:r>
      <w:r w:rsidRPr="00C45F5E">
        <w:t>01.1-31/п-834);</w:t>
      </w:r>
    </w:p>
    <w:p w:rsidR="00520E29" w:rsidRPr="00C45F5E" w:rsidRDefault="00520E29" w:rsidP="00520E29">
      <w:pPr>
        <w:pStyle w:val="a3"/>
        <w:numPr>
          <w:ilvl w:val="0"/>
          <w:numId w:val="3"/>
        </w:numPr>
        <w:autoSpaceDE w:val="0"/>
        <w:autoSpaceDN w:val="0"/>
        <w:adjustRightInd w:val="0"/>
        <w:ind w:left="0" w:hanging="425"/>
        <w:jc w:val="both"/>
        <w:rPr>
          <w:bCs/>
          <w:iCs/>
        </w:rPr>
      </w:pPr>
      <w:r w:rsidRPr="00C45F5E">
        <w:rPr>
          <w:bCs/>
          <w:iCs/>
        </w:rPr>
        <w:t>Закон ПМР "О внесении изменения и дополнения в Закон ПМР "О лицензировании отдельных видов деятельности" принят Верховным Советом ПМР 29 ноября 2017 года Постановление № 1702, представленный в качестве законодательной инициативы депутатом Верховного Совета ПМР В.М. Гузуном (папка № 677 (VI)) (</w:t>
      </w:r>
      <w:r w:rsidRPr="00C45F5E">
        <w:t>01.1-31/п-839);</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дополнения в Кодекс ПМР об административных правонарушениях" принят Верховным Советом ПМР 29 ноября 2017 года № 1681, представленный в качестве законодательной инициативы депутатом Верховного Совета ПМР Г.М. Антюфеевой (папка № 613 (VI)) (</w:t>
      </w:r>
      <w:r w:rsidRPr="00C45F5E">
        <w:t>01.1-31/п-840);</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дополнения в Закон ПМР "Об исполнительном производстве" принят Верховным Советом ПМР 29 ноября 2017 года Постановление № 1682, представленный в качестве законодательной инициативы депутатом Верховного Совета ПМР Г.М. Антюфеевой (папка № 614 (VI)) (</w:t>
      </w:r>
      <w:r w:rsidRPr="00C45F5E">
        <w:t>01.1-31/п-841);</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изменения и дополнений в Закон ПМР "Об образовании" принят Верховным Советом ПМР от 29 ноября 2017 года Постановление № 1707, представленный в качестве законодательной инициативы депутатом Верховного Совета ПМР М.П. Бурлой (папка № 580 (VI)) (</w:t>
      </w:r>
      <w:r w:rsidRPr="00C45F5E">
        <w:t>01.1-31/п-842);</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изменений и дополнений в Закон ПМР "Об электросвязи" принят Верховным Советом ПМР 29 ноября 2017 года Постановление № 1703, представленный в качестве законодательной инициативы Правительством ПМР (Распоряжение Правительства ПМР от 26 мая 2017 года № 446р) (папка № 558 (VI)) (</w:t>
      </w:r>
      <w:r w:rsidRPr="00C45F5E">
        <w:t>01.1-31/п-843);</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lastRenderedPageBreak/>
        <w:t>Закон ПМР "О внесении дополнений в Кодекс о браке и семье ПМР"  принят Верховным Советом ПМР 29 ноября 2017 года Постановление № 1688, представленный в качестве законодательной инициативы Правительством ПМР (Распоряжение Правительства ПМР от 29 июня 2017 года № 545р) (папка № 585 (VI)) (</w:t>
      </w:r>
      <w:r w:rsidRPr="00C45F5E">
        <w:t>01.1-31/п-849);</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изменений и дополнений в Закон ПМР "О государственной гражданской службе ПМР"  принят Верховным Советом ПМР 29 ноября 2017 года Постановление № 1686, представленный в качестве законодательной инициативы Президентом ПМР (Распоряжение Президента ПМР от 10 мая 2017 года № 137рп) (папка № 524 (VI)) (</w:t>
      </w:r>
      <w:r w:rsidRPr="00C45F5E">
        <w:t>01.1-31/п-850);</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изменения и дополнений в Трудовой кодекс ПМР"  в связи с принятием Закона ПМР "О государственной гражданской службе ПМР" принят Верховным Советом ПМР от 29 ноября 2017 года Постановление № 1685, представленный в качестве законодательной инициативы депутатом Верховного Совета ПМР С.Ф. Чебаном (папка № 524 (VI)) (</w:t>
      </w:r>
      <w:r w:rsidRPr="00C45F5E">
        <w:t>01.1-31/п-851);</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изменений в Закон ПМР "О милиции" принят Верховным Советом ПМР от 29 ноября 2017 года Постановление № 1680, представленный в качестве законодательной инициативы Правительством ПМР (Распоряжение Правительства ПМР от 26 мая 2017 года № 444р) (папка № 557 (VI)) (</w:t>
      </w:r>
      <w:r w:rsidRPr="00C45F5E">
        <w:t>01.1-31/п-853);</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изменений в Закон ПМР "О республиканском бюджете на 2017 год" принят Верховным Советом ПМР 6 декабря 2017 года Постановление № 1716, представленный в качестве законодательной инициативы Президентом ПМР (Распоряжение Президента ПМР от 24 ноября 2017 года № 341рп) (папка № 767 (Б-12) (VI)) (</w:t>
      </w:r>
      <w:r w:rsidRPr="00C45F5E">
        <w:t>01.1-31/п-855);</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дополнения в Закон ПМР "О таможенном тарифе" принят Верховным Советом ПМР 29 ноября 2017 года Постановление № 1701, представленный в качестве законодательной инициативы Правительством ПМР (Распоряжение Правительства ПМР от 29 июня 2017 года № 542р) (папка № 590 (VI)) (</w:t>
      </w:r>
      <w:r w:rsidRPr="00C45F5E">
        <w:t>01.1-31/п-857);</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изменений и дополнения в Закон ПМР "Об индивидуальном предпринимательском патенте" принят Верховным Советом ПМР 29 ноября 2017 года Постановление № 1700, представленный в качестве законодательной инициативы депутатом Верховного Совета ПМР Л.Г. Липским (папка № 615 (VI)) (</w:t>
      </w:r>
      <w:r w:rsidRPr="00C45F5E">
        <w:t>01.1-31/п-858);</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изменения в Закон ПМР "О Дорожном фонде ПМР"  принят Верховным Советом ПМР 29 ноября 2017 года Постановление № 1711, представленный в качестве законодательной инициативы Правительством ПМР (Распоряжение Правительства ПМР от 5 октября 2017 года № 869р) (папка № 705 (VI)) (</w:t>
      </w:r>
      <w:r w:rsidRPr="00C45F5E">
        <w:t>01.1-31/п-859);</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приостановлении действия ряда положений и внесении изменения в некоторые законы ПМР"  принят Верховным Советом ПМР от 29 ноября 2017 года Постановление № 1687, представленный в качестве законодательной инициативы Правительством ПМР (Распоряжение Правительства ПМР от 29 июня 2017 года № 548р) (папка № 604 (VI)) (</w:t>
      </w:r>
      <w:r w:rsidRPr="00C45F5E">
        <w:t>01.1-31/п-860);</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изменений в Закон ПМР "Об органах местной власти, местного самоуправления и государственной администрации в ПМР"  принят Верховным Советом ПМР 6 декабря 2017 года Постановление № 1723, представленный в качестве законодательной инициативы депутатом Верховного Совета ПМР О.В. Василаием (папка № 574 (VI)) (</w:t>
      </w:r>
      <w:r w:rsidRPr="00C45F5E">
        <w:t>01.1-31/п-861);</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изменения в Закон ПМР "О государственном гербе ПМР"  принят Верховным Советом ПМР 6 декабря 2017 года Постановление № 1722, представленный в качестве законодательной инициативы депутатом Верховного Совета ПМР Василатием О.В. (папка № 576 (VI)) (</w:t>
      </w:r>
      <w:r w:rsidRPr="00C45F5E">
        <w:t>01.1-31/п-862);</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 xml:space="preserve">Закон ПМР "О внесении изменений в Закон ПМР "О статусе военнослужащих" принят Верховным Советом ПМР 29 ноября 2017 года Постановление № 1684, представленный в </w:t>
      </w:r>
      <w:r w:rsidRPr="00C45F5E">
        <w:rPr>
          <w:bCs/>
          <w:iCs/>
        </w:rPr>
        <w:lastRenderedPageBreak/>
        <w:t>качестве законодательной инициативы Президентом ПМР (Распоряжение Президента ПМР от 26 сентября 2017 года № 270рп) (папка № 686 (VI)) (</w:t>
      </w:r>
      <w:r w:rsidRPr="00C45F5E">
        <w:t>01.1-31/п-864);</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изменения в Закон ПМР "О всеобщей воинской обязанности и военной службе" принят Верховным Советом ПМР 29 ноября 2017 года Постановление № 1679, представленный в качестве законодательной инициативы Президентом ПМР (Распоряжение Президента ПМР от 6 сентября 2017 года № 244рп) (папка № 673 (VI)) (</w:t>
      </w:r>
      <w:r w:rsidRPr="00C45F5E">
        <w:t>01.1-31/п-870);</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изменений в Кодекс ПМР об административных правонарушениях" принят Верховным Советом ПМР 6 декабря 2017 года Постановление № 1718, представленный в качестве законодательной инициативы Правительством ПМР (Распоряжение Правительства ПМР от 10 августа и2017 года № 672р) (папка № 641 (VI)) (</w:t>
      </w:r>
      <w:r w:rsidRPr="00C45F5E">
        <w:t>01.1-31/п-872);</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дополнения в Закон ПМР "О государственном пенсионном обеспечении граждан в ПМР"  принят Верховным Советом ПМР 6 декабря 2017 года Постановление № 1715, представленный в качестве законодательной инициативы Президентом ПМР (Распоряжение Президента ПМР от 16 ноября 2017 года № 329рп) (папка № 759 (VI)) (</w:t>
      </w:r>
      <w:r w:rsidRPr="00C45F5E">
        <w:t>01.1-31/п-873);</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изменения в Закон ПМР "Об органах местной власти, местного самоуправления и государственной администрации в ПМР"  принят Верховным Советом ПМР 6 декабря 2017 года Постановление № 1724, представленный к рассмотрению в качестве законодательной инициативы депутатом Верховного Совета ПМР О. В. Василатием (папка № 581(VI)) (</w:t>
      </w:r>
      <w:r w:rsidRPr="00C45F5E">
        <w:t>01.1-31/п-874);</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изменения в Закон ПМР "Об обеспечении доступа к информации о деятельности судов ПМР"  принят Верховным Советом ПМР 6 декабря 2017 года Постановление № 1719, представленный в качестве законодательной инициативы депутатом Верховного Совета ПМР  В. И. Калиным (папка № 711 (VI)) (</w:t>
      </w:r>
      <w:r w:rsidRPr="00C45F5E">
        <w:t>01.1-31/п-875);</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дополнения в Закон ПМР "Об индивидуальном предпринимательском патенте" принят Верховным Советом ПМР 6 декабря 2017 года № 1730, представленный в качестве законодательной инициативы депутатом Верховного Совета ПМР Василатием О.В. (папка № 577 (VI)) (</w:t>
      </w:r>
      <w:r w:rsidRPr="00C45F5E">
        <w:t>01.1-31/п-877);</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изменений и дополнений в Закон ПМР "О социальной защите инвалидов" принят Верховным Советом ПМР 29 ноября 2017 года Постановление № 1690, представленный в качестве законодательной инициативы Правительством ПМР (Распоряжение Правительства ПМР от 29 июня  2017 года №546р) (папка № 586 (VI)) (</w:t>
      </w:r>
      <w:r w:rsidRPr="00C45F5E">
        <w:t>01.1-31/п-878);</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дополнения  в  Закон  ПМР "О  подоходном  налоге  с  физических  лиц" принят Верховным Советом ПМР 6 декабря 2017 года Постановление № 1729, представленный в качестве законодательной инициативы Советом Федерации профсоюзов Приднестровья (постановление президиума Совета Федерации профсоюзов Приднестровья от 29 августа 2017 года, протокол № 10/51) (папка № 688 (VI)) (</w:t>
      </w:r>
      <w:r w:rsidRPr="00C45F5E">
        <w:t>01.1-31/п-8810);</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изменений и дополнений в некоторые законодательные акты ПМР"  принят Верховным Советом ПМР 6 декабря 2017 года Постановление № 1717, представленный в качестве законодательной инициативы Президентом ПМР (Распоряжение Президента ПМР от 16 ноября 2017 года № 330рп) (папка № 758 (VI)) (</w:t>
      </w:r>
      <w:r w:rsidRPr="00C45F5E">
        <w:t>01.1-31/п-883);</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дополнения в Закон ПМР "О государственной поддержке инновационных видов деятельности" принят Верховным Советом ПМР 13 декабря 2017 года Постановление № 1749, представленный в качестве законодательной инициативы Правительством ПМР (Распоряжение Правительства ПМР от 27 апреля 2017 года № 320р) (папка № 519 (VI)) (</w:t>
      </w:r>
      <w:r w:rsidRPr="00C45F5E">
        <w:t>01.1-31/п-885);</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lastRenderedPageBreak/>
        <w:t>Закон ПМР "О внесении изменений и дополнения в Закон ПМР "О некоторых дополнительных государственных мерах, направленных на минимизацию негативного воздействия внешних экономических факторов" принят Верховным Советом ПМР 13 декабря 2017 года Постановление № 1757, представленный в качестве законодательной инициативы депутатом Верховного Совета ПМР А.В. Коршуновым (папка № 737 (VI)) (</w:t>
      </w:r>
      <w:r w:rsidRPr="00C45F5E">
        <w:t>01.1-31/п-888);</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изменений в Закон ПМР  "Об общественных слушаниях"   в связи с принятием Закона ПМР "Об основах общественного контроля в ПМР"  принят Верховным Советом ПМР 13 декабря 2017 года Постановление № 1760, представленный в качестве законодательной инициативы депутатами Верховного Совета ПМР И.С. Бугой, А.М. Сафоновым, П.В. Шинкарюком, Е.В. Гушаном, Р.Х. Гареевым (папка № 438/2 (VI)) (</w:t>
      </w:r>
      <w:r w:rsidRPr="00C45F5E">
        <w:t>01.1-31/п-890);</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изменений в Закон ПМР "Об органах местной власти, местного самоуправления и государственной администрации в ПМР"  в связи с принятием Закона ПМР "Об основах общественного контроля в ПМР"  принят Верховным Советом ПМР 13 декабря 2017 года Постановление № 1761, представленный в качестве законодательной инициативы депутатами Верховного Совета ПМР И.С. Бугой, А.М. Сафоновым, П.В. Шинкарюком, Е.В. Гушаном, Р.Х. Гареевым (папка № 438/2 (VI)) (</w:t>
      </w:r>
      <w:r w:rsidRPr="00C45F5E">
        <w:t>01.1-31/п-891);</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"Об основах общественного контроля в ПМР"  принят Верховным Советом ПМР 13 декабря 2017 года Постановление № 1762, представленный в качестве законодательной инициативы депутатами Верховного Совета ПМР  И.С. Бугой, А.М. Сафоновым и П.В. Шинкарюком (папка № 438/2 (VI)) (</w:t>
      </w:r>
      <w:r w:rsidRPr="00C45F5E">
        <w:t>01.1-31/п-892);</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изменений в закон ПМР "Об актах законодательства ПМР"  принят Верховным Советом ПМР 13 декабря 2017 года Постановление № 1755, представленный в качестве законодательной инициативы депутатом Верховного Совета ПМР А.В. Коршуновым (папка № 733 (VI)) (</w:t>
      </w:r>
      <w:r w:rsidRPr="00C45F5E">
        <w:t>01.1-31/п-895);</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изменения и дополнения в Закон ПМР "О социальной защите ветеранов и лиц пенсионного возраста" принят Верховным Советом ПМР 13  декабря 2017 года Постановление № 1738, представленный в качестве законодательной инициативы депутатом Верховного Совета ПМР Г.М. Антюфеевой (папка № 610 (VI)) (</w:t>
      </w:r>
      <w:r w:rsidRPr="00C45F5E">
        <w:t>01.1-31/п-896);</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изменений в Земельный кодекс ПМР" принят Верховным Советом ПМР 13 декабря 2017 года Постановление № 1750, представленный в качестве законодательной инициативы Прокурором ПМР (папка № 550 (VI)) (</w:t>
      </w:r>
      <w:r w:rsidRPr="00C45F5E">
        <w:t>01.1-31/п-897);</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изменений и дополнения в Закон ПМР "Об индивидуальном предпринимательском патенте" принят Верховным Советом ПМР 13 декабря 2017 года Постановление № 1740, представленный в качестве законодательной инициативы депутатом Верховного Совета ПМР О.В. Василатием (папка № 693 (VI)) (</w:t>
      </w:r>
      <w:r w:rsidRPr="00C45F5E">
        <w:t>01.1-31/п-900);</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изменений и дополнений в Закон ПМР "О республиканском бюджете на 2017 год" принят Верховным Советом ПМР 19 декабря 2017 года Постановление № 1782, представленный в качестве законодательной инициативы Правительством ПМР (Распоряжение Правительства от 7 декабря 2017 года № 1080р) (папка № 789 (VI)) (</w:t>
      </w:r>
      <w:r w:rsidRPr="00C45F5E">
        <w:t>01.1-31/п-902);</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собраниях, митингах, демонстрациях, уличных шествиях и пикетированиях" принят Верховным Советом ПМР 19 декабря 2017 года Постановление № 1775, представленный в качестве законодательной инициативы депутатом Верховного Совета ПМР И.С. Бугой (папка № 623/1 (VI)) (</w:t>
      </w:r>
      <w:r w:rsidRPr="00C45F5E">
        <w:t>01.1-31/п-904);</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дополнения в Кодекс ПМР об административных правонарушениях" принят Верховным Советом ПМР 19 декабря 2017 года Постановление № 1776, представленный в качестве законодательной инициативы депутатом Верховного Совета ПМР И.С. Бугой (папка № 623/2 (VI)) (</w:t>
      </w:r>
      <w:r w:rsidRPr="00C45F5E">
        <w:t>01.1-31/п-905);</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 xml:space="preserve">Закон ПМР "О внесении изменения в Кодекс ПМР об административных правонарушениях" принят Верховным Советом ПМР 19 декабря 2017 года Постановление </w:t>
      </w:r>
      <w:r w:rsidRPr="00C45F5E">
        <w:rPr>
          <w:bCs/>
          <w:iCs/>
        </w:rPr>
        <w:lastRenderedPageBreak/>
        <w:t>№ 1771, представленный в качестве законодательной инициативы депутатом Верховного Совета ПМР Г.М. Антюфеевой (папка № 619 (VI)) (</w:t>
      </w:r>
      <w:r w:rsidRPr="00C45F5E">
        <w:t>01.1-31/п-906);</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изменений в Кодекс ПМР об административных правонарушениях" принят Верховным Советом ПМР 19 декабря 2017 года Постановление № 1765, представленный в качестве законодательной инициативы Президентом ПМР (Распоряжение Президента ПМР от 18 декабря 2017 года № 372рп) (папка № 795 (VI)) (</w:t>
      </w:r>
      <w:r w:rsidRPr="00C45F5E">
        <w:t>01.1-31/п-907);</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республиканском бюджете на 2018 год" принят Верховным Советом ПМР 19 декабря 2017 года Постановление № 1788, представленный в качестве законодательной инициативы Правительством ПМР (Распоряжение Правительства ПМР от 9 ноября 2017 года № 966р) (папка № 741(VI)) (</w:t>
      </w:r>
      <w:r w:rsidRPr="00C45F5E">
        <w:t>01.1-31/п-908);</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изменений и дополнения в Закон ПМР "О Дорожном фонде ПМР"  принят Верховным Советом ПМР 19 декабря 2017 года Постановление № 1785, представленный в качестве законодательной инициативы депутатом Верховного Совета ПМР А.В. Коршуновым (папка № 768 (VI)) (</w:t>
      </w:r>
      <w:r w:rsidRPr="00C45F5E">
        <w:t>01.1-31/п-909);</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изменений и дополнений в Таможенный кодекс ПМР"  принят Верховным Советом ПМР 19 декабря 2017 года Постановление № 1768, представленный в качестве законодательной инициативы депутатом Верховного Совета ПМР А.В. Коршуновым (папка № 769 (VI)) (</w:t>
      </w:r>
      <w:r w:rsidRPr="00C45F5E">
        <w:t>01.1-31/п-910);</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изменений и дополнений в Закон ПМР "О средствах массовой информации" в связи с принятием Закона ПМР "О профессиональных союзах, их правах и гарантиях деятельности" принят Верховным Советом ПМР 19 декабря 2017 года Постановление № 1773, представленный в качестве законодательной инициативы депутатами Верховного Совета ПМР И.С. Бугой, А.М. Сафоновым, П.В. Шинкарюком, Е.В. Гушаном и Р.Х. Гареевым (папка № 622 (VI)) (</w:t>
      </w:r>
      <w:r w:rsidRPr="00C45F5E">
        <w:t>01.1-31/п-911);</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профессиональных союзах, их правах и гарантиях деятельности" принят Верховным Советом ПМР 19 декабря 2017 года Постановление № 1774, представленный в качестве законодательной инициативы Федерацией профсоюзов Приднестровья (постановление президиума Федерации профсоюзов Приднестровья от 26 июля 2017 года, протокол № 10/38) (папка № 622 (VI)) (</w:t>
      </w:r>
      <w:r w:rsidRPr="00C45F5E">
        <w:t>01.1-31/п-912);</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изменения в Закон ПМР "О бюджете Единого государственного фонда социального страхования ПМР на 2017 год" принят Верховным Советом ПМР 19 декабря 2017 года Постановление № 1783, представленный в качестве законодательной инициативы депутатами Верховного Совета ПМР О.А. Петриком, С.П. Ханкевичем и О.Л. Беляковым (папка № 436 (VI)) (</w:t>
      </w:r>
      <w:r w:rsidRPr="00C45F5E">
        <w:t>01.1-31/п-913);</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бюджете Единого государственного фонда социального страхования ПМР на 2018 год" принят Верховным Советом ПМР 19 декабря 2017 года Постановление № 1766, представленный в качестве законодательной инициативы Правительством ПМР (Распоряжение Правительства ПМР от 9 ноября 2017 года № 971р) (папка № 740 (VI)) (</w:t>
      </w:r>
      <w:r w:rsidRPr="00C45F5E">
        <w:t>01.1-31/п-914);</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изменений и дополнения в Закон ПМР "Об информации, информационных технологиях и о защите информации" принят Верховным Советом ПМР 19 декабря 2017 года Постановление № 1777, представленный в качестве законодательной инициативы депутатами Верховного Совета ПМР И.С. Бугой, П.В. Шинкарюком и А.М. Сафоновым (папка № 630/3 (VI)) (</w:t>
      </w:r>
      <w:r w:rsidRPr="00C45F5E">
        <w:t>01.1-31/п-915):</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Закон ПМР "О внесении изменения и дополнения в Закон ПМР "О внесении изменений и дополнений в Закон ПМР "Об акцизах" принят Верховным Советом ПМР 19 декабря 2017 года Постановление № 1784, представленный в качестве законодательной инициативы депутатом Верховного Совета ПМР Г.М. Антюфеевой (папка № 714 (VI)) (</w:t>
      </w:r>
      <w:r w:rsidRPr="00C45F5E">
        <w:t>01.1-31/п-916);</w:t>
      </w:r>
    </w:p>
    <w:p w:rsidR="00520E29" w:rsidRPr="00C45F5E" w:rsidRDefault="00520E29" w:rsidP="00520E29">
      <w:pPr>
        <w:pStyle w:val="a3"/>
        <w:numPr>
          <w:ilvl w:val="0"/>
          <w:numId w:val="3"/>
        </w:numPr>
        <w:autoSpaceDE w:val="0"/>
        <w:autoSpaceDN w:val="0"/>
        <w:adjustRightInd w:val="0"/>
        <w:ind w:left="0" w:hanging="567"/>
        <w:jc w:val="both"/>
        <w:rPr>
          <w:bCs/>
          <w:iCs/>
        </w:rPr>
      </w:pPr>
      <w:r w:rsidRPr="00C45F5E">
        <w:rPr>
          <w:bCs/>
          <w:iCs/>
        </w:rPr>
        <w:t xml:space="preserve">Закон ПМР "О внесении дополнения в Закон ПМР "О государственной регистрации прав на недвижимое имущество и сделок с ним", принят Верховным Советом ПМР 27 декабря 2017 года Постановление № 1803, представленный в качестве законодательной </w:t>
      </w:r>
      <w:r w:rsidRPr="00C45F5E">
        <w:rPr>
          <w:bCs/>
          <w:iCs/>
        </w:rPr>
        <w:lastRenderedPageBreak/>
        <w:t>инициативы Правительством ПМР (Распоряжение Правительства ПМР от 5 октября 2017 года № 871р) (папка № 706 (VI)) (</w:t>
      </w:r>
      <w:r w:rsidRPr="00C45F5E">
        <w:t>01.1-31/п-919);</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дополнения в Закон ПМР "О налоге на доходы организаций" принят Верховным Советом ПМР 28 декабря 2016 года Постановление № 982, представленный в качестве законодательной инициативы депутатами Верховного Совета ПМР М.П. Бурлой и И.П. Тюряевой (папка № 71/3 (VI)) (</w:t>
      </w:r>
      <w:r w:rsidRPr="00C45F5E">
        <w:t>01.1-31/п-841</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дополнений в некоторые законодательные акты ПМР" принят Верховным Советом ПМР 28 декабря 2016 года  Постановление № 962, представленный в качестве законодательной инициативы Президентом ПМР (Распоряжение Президента от 26 декабря 2016 года № 16рп)(папка № 393(VI)) (</w:t>
      </w:r>
      <w:r w:rsidRPr="00C45F5E">
        <w:t>01.1-31/п-1</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"Об обязательном страховании  гражданской ответственности владельцев транспортных средств" принят Верховным Советом ПМР 28 декабря 2016 года  Постановление № 977, представленный в качестве законодательной инициативы депутатами Верховного Совета ПМР Ковалем Е. М., Баевым О.М., Леонтьевым О. С., Красносельским  В. Н., Ярычем И. Т., Писаренко С.А. (папка № 42(VI)) (</w:t>
      </w:r>
      <w:r w:rsidRPr="00C45F5E">
        <w:t>01.1-31/п-2</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изменения в Земельный кодекс ПМР" принят Верховным Советом ПМР 18 января 2017 года Постановление № 989, представленный в качестве законодательной инициативы депутатом  Верховного Совета ПМР В.М.Гузуном (папка № 237(VI)) (</w:t>
      </w:r>
      <w:r w:rsidRPr="00C45F5E">
        <w:t>01.1-31/п-59</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и дополнений в Закон ПМР "Об основах системы профилактики безнадзорности и правонарушений несовершеннолетних" принят Верховным Советом ПМР 18 декабря 2017 года Постановление № 987, представленный в качестве законодательной инициативы депутатами Верховного Совета ПМР О.О. Хоржаном, А.В. Сипченко (папка № 104 (VI)) (</w:t>
      </w:r>
      <w:r w:rsidRPr="00C45F5E">
        <w:t>01.1-31/п-62</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дополнения в Закон  ПМР "О ценах (тарифах) и ценообразовании" принят Верховным Советом ПМР 18 января 2017 года Постановление № 988, представленный в качестве законодательной инициативы депутатом Верховного Совета ПМР Калиным В.И. (папка № 56 (VI)) (</w:t>
      </w:r>
      <w:r w:rsidRPr="00C45F5E">
        <w:t>01.1-31/п-69</w:t>
      </w:r>
      <w:r w:rsidRPr="00C45F5E">
        <w:rPr>
          <w:bCs/>
          <w:iCs/>
        </w:rPr>
        <w:t>);</w:t>
      </w:r>
    </w:p>
    <w:p w:rsidR="00520E29" w:rsidRPr="00C45F5E" w:rsidRDefault="00520E29" w:rsidP="00520E29">
      <w:pPr>
        <w:pStyle w:val="a3"/>
        <w:numPr>
          <w:ilvl w:val="0"/>
          <w:numId w:val="3"/>
        </w:numPr>
        <w:autoSpaceDE w:val="0"/>
        <w:autoSpaceDN w:val="0"/>
        <w:adjustRightInd w:val="0"/>
        <w:ind w:left="0" w:hanging="349"/>
        <w:jc w:val="both"/>
        <w:rPr>
          <w:bCs/>
          <w:iCs/>
        </w:rPr>
      </w:pPr>
      <w:r w:rsidRPr="00C45F5E">
        <w:rPr>
          <w:bCs/>
          <w:iCs/>
        </w:rPr>
        <w:t>Закон ПМР "О внесении изменений в Закон ПМР "О Регламенте Верховного Совета ПМР" принят Верховным Советом ПМР 27 июля 2016 года Постановление № 598,  представленный в качестве законодательной инициативы депутатами Верховного Совета ПМР В.Г. Бабчинецким, И.П. Тюряевой, И.С. Бугой, С.Ф. Чебаном, А.Н. Онуфриенко (папка № 47/5 (VI)) (</w:t>
      </w:r>
      <w:r w:rsidRPr="00C45F5E">
        <w:t>01.1-31/п-88</w:t>
      </w:r>
      <w:r w:rsidRPr="00C45F5E">
        <w:rPr>
          <w:bCs/>
          <w:iCs/>
        </w:rPr>
        <w:t>);</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дополнения в Закон ПМР "О дополнительных мерах, направленных на стабилизацию экономики ПМР" принят Верховным Советом ПМР 25 января 2017 года Постановление № 990, представленный в качестве законодательной инициативы Президентом ПМР (Распоряжение Президента ПМР от 5 января 2017 года № 1рп) (папка № 396 (VI)) (</w:t>
      </w:r>
      <w:r w:rsidRPr="00C45F5E">
        <w:t>01.1-31/п-103</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и дополнения в Закон ПМР "О подоходном налоге с физических лиц" принят Верховным Советом ПМР 25 января 2017 года  Постановление № 1011, представленный в качестве законодательной инициативы депутатом Верховного Совета ПМР Гузуном В.М. (папка № 306/2 (VI)) (</w:t>
      </w:r>
      <w:r w:rsidRPr="00C45F5E">
        <w:t>01.1-31/п-105</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ратификации Договора о дружбе, сотрудничестве и партнерстве между ПМР и Республикой Южная Осетия" принят Верховным Советом ПМР 25 января 2017 года Постановление № 994, представленный в качестве законодательной инициативы Президентом ПМР (Распоряжение Президента ПМР от 15 ноября 2016 года № 476рп) (</w:t>
      </w:r>
      <w:r w:rsidRPr="00C45F5E">
        <w:t>01.1-31/п-107</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 xml:space="preserve">Закон ПМР "О ратификации Соглашения между Правительством ПМР и Правительством Республики Абхазия о взаимных безвизовых поездках граждан ПМР и граждан Республики Абхазия" принят Верховным Советом ПМР 25 января 2017 года Постановление № 995, представленный в качестве законодательной инициативы </w:t>
      </w:r>
      <w:r w:rsidRPr="00C45F5E">
        <w:rPr>
          <w:bCs/>
          <w:iCs/>
        </w:rPr>
        <w:lastRenderedPageBreak/>
        <w:t>Правительством ПМР (Распоряжение Правительства ПМР от 8 декабря 2016 года № 1044р) (</w:t>
      </w:r>
      <w:r w:rsidRPr="00C45F5E">
        <w:t>01.1-31/п-108</w:t>
      </w:r>
      <w:r w:rsidRPr="00C45F5E">
        <w:rPr>
          <w:bCs/>
          <w:iCs/>
        </w:rPr>
        <w:t>);</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в Закон "Об индивидуальном предпринимательском патенте" принят Верховным Советом ПМР 18 января 2017 года Постановление № 1010, представленный в качестве законодательной инициативы депутатом Верховного Совета ПМР В. М. Гузуном (папка № 327 (VI)) (</w:t>
      </w:r>
      <w:r w:rsidRPr="00C45F5E">
        <w:t>01.1-31/п-109</w:t>
      </w:r>
      <w:r w:rsidRPr="00C45F5E">
        <w:rPr>
          <w:bCs/>
          <w:iCs/>
        </w:rPr>
        <w:t>);</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и дополнений в Закон ПМР "О республиканском бюджете на 2016 год" принят Верховным Советом ПМР 25 января 2017 года Постановление № 1012, представленный в качестве законодательной инициативы Правительством ПМР (Распоряжение Правительства ПМР от 30 декабря 2016 года № 1108р) (папка № 395 (Б-12) (VI)) (</w:t>
      </w:r>
      <w:r w:rsidRPr="00C45F5E">
        <w:t>01.1-31/п-118</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в Закон ПМР "О бюджете Единого государственного фонда социального страхования ПМР на 2017 год" принят Верховным Советом ПМР 8 февраля 2017 года Постановление № 1016, представленный в качестве законодательной инициативы Президентом ПМР (Распоряжение Президента ПМР от 1 февраля 2017 года № 39рп) (папка 406 (VI)) (</w:t>
      </w:r>
      <w:r w:rsidRPr="00C45F5E">
        <w:t>01.1-31/п-136</w:t>
      </w:r>
      <w:r w:rsidRPr="00C45F5E">
        <w:rPr>
          <w:bCs/>
          <w:iCs/>
        </w:rPr>
        <w:t>);</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изменений и дополнений в Закон ПМР "О некоторых особенностях осуществления расчетов за природный газ" принят Верховным Советом ПМР 8 февраля 2017 года Постановление № 1017, представленный в качестве законодательной инициативы Президентом ПМР (Распоряжение Президента ПМР от 7 февраля 2017 года №45рп) (папка № 414 (VI)) (</w:t>
      </w:r>
      <w:r w:rsidRPr="00C45F5E">
        <w:t>01.1-31/п-142</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Конституционный закон ПМР "О внесении изменения в Конституционный закон ПМР "О статусе депутата Верховного Совета ПМР" принят Верховным Советом ПМР 8 февраля 2017 года Постановление № 1013, представленный в качестве законодательной инициативы депутатами Верховного Совета ПМР С.Ф. Чебаном, И.И. Васильевым и В.Д. Пелиным (папка N 249 (VI)) (</w:t>
      </w:r>
      <w:r w:rsidRPr="00C45F5E">
        <w:t>01.1-31/п-146</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изменения  в Закон ПМР "О социальной защите инвалидов" принят Верховным Советом ПМР 8 февраля 2017  года Постановление № 1030, представленный в качестве законодательной инициативы Правительства ПМР (Распоряжение Правительства ПМР от 17 ноября 2016 года № 910р) (папка № 336 (VI)) (</w:t>
      </w:r>
      <w:r w:rsidRPr="00C45F5E">
        <w:t>01.1-31/п-147</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изменения и дополнения в Закон ПМР "О фиксированном сельскохозяйственном налоге" принят Верховным Советом ПМР 8 февраля 2017  года Постановление № 1015, представленный в качестве законодательной инициативы Президента ПМР (Распоряжение Президента ПМР от 3 февраля 2017 года № 42 рп) (папка № 411 (VI)) (</w:t>
      </w:r>
      <w:r w:rsidRPr="00C45F5E">
        <w:t>01.1-31/п-148</w:t>
      </w:r>
      <w:r w:rsidRPr="00C45F5E">
        <w:rPr>
          <w:bCs/>
          <w:iCs/>
        </w:rPr>
        <w:t>);</w:t>
      </w:r>
    </w:p>
    <w:p w:rsidR="00520E29" w:rsidRPr="00C45F5E" w:rsidRDefault="00520E29" w:rsidP="00520E29">
      <w:pPr>
        <w:pStyle w:val="a3"/>
        <w:numPr>
          <w:ilvl w:val="0"/>
          <w:numId w:val="3"/>
        </w:numPr>
        <w:autoSpaceDE w:val="0"/>
        <w:autoSpaceDN w:val="0"/>
        <w:adjustRightInd w:val="0"/>
        <w:ind w:left="0"/>
        <w:jc w:val="both"/>
        <w:rPr>
          <w:bCs/>
          <w:iCs/>
        </w:rPr>
      </w:pPr>
      <w:r w:rsidRPr="00C45F5E">
        <w:rPr>
          <w:bCs/>
          <w:iCs/>
        </w:rPr>
        <w:t>Закон ПМР "О внесении изменения в Закон ПМР "О плате за землю" принят Верховным Советом ПМР 8 февраля 2017 года Постановление №1040, представленный в качестве законодательной инициативы Правительством ПМР (Распоряжение Правительства ПМР от 8 декабря 2016 года № 1043р) (папка № 383 (VI)) (</w:t>
      </w:r>
      <w:r w:rsidRPr="00C45F5E">
        <w:t>01.1-31/п-149</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дополнения в Кодекс ПМР об административных правонарушениях" принят Верховным Советом ПМР 8 февраля 2017 года Постановление № 1014, представленный в качестве законодательной инициативы Президента ПМР (Распоряжение Президента ПМР от 30 ноября 2016 года № 520рп) (папка № 361 (VI)) (</w:t>
      </w:r>
      <w:r w:rsidRPr="00C45F5E">
        <w:t>01.1-31/п-154</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дополнения в Закон ПМР "О фиксированном сельскохозяйственном налоге" принят Верховным Советом ПМР 22 февраля 2017 года Постановление № 1062, представленный в качестве законодательной инициативы Президентом ПМР (Распоряжение Президента ПМР от 18 февраля 2017 года №54рп) (папка № 425 (VI)) (</w:t>
      </w:r>
      <w:r w:rsidRPr="00C45F5E">
        <w:t>01.1-31/п-169</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 xml:space="preserve">Закон ПМР "О внесении изменения и дополнения в Гражданский кодекс ПМР" принят  Верховным Советом ПМР 22 февраля 2017 года Постановление № 1075, </w:t>
      </w:r>
      <w:r w:rsidRPr="00C45F5E">
        <w:rPr>
          <w:bCs/>
          <w:iCs/>
        </w:rPr>
        <w:lastRenderedPageBreak/>
        <w:t>представленный в качестве законодательной инициативы депутатами Верховного Совета ПМР И.С. Бугой, А.М. Сафоновым, П.В. Шинкарюком и С.П. Ханкевичем (папка № 149 (VI)) (</w:t>
      </w:r>
      <w:r w:rsidRPr="00C45F5E">
        <w:t>01.1-31/п-171</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изменения и дополнений в некоторые законодательные акты ПМР" принят Верховным Советом ПМР 22 февраля 2017 года Постановление № 1071, представленный в качестве законодательной инициативы депутатом Верховного Совета ПМР В.Н. Красносельским (папка № 275 (VI)) (</w:t>
      </w:r>
      <w:r w:rsidRPr="00C45F5E">
        <w:t>01.1-31/п-172</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дополнения в Закон ПМР "О музейном фонде и музеях в ПМР" принят Верховным Советом ПМР 22 февраля 2017 года Постановление № 1076, представленный в качестве законодательной инициативы депутатом Верховного Совета ПМР М.П. Бурлой (папка № 289 (VI)) (</w:t>
      </w:r>
      <w:r w:rsidRPr="00C45F5E">
        <w:t>01.1-31/п-173</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изменения и дополнений в Закон ПМР "О государственном пенсионном обеспечении граждан в ПМР" принят Верховным Советом ПМР 22 февраля 2017 года Постановление № 1070, представленный в качестве законодательной инициативы депутатом Верховного Совета ПМР В.Н. Красносельским (папка № 282 (VI)) (</w:t>
      </w:r>
      <w:r w:rsidRPr="00C45F5E">
        <w:t>01.1-31/п-174</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изменения в Трудовой кодекс ПМР" принят Верховным Советом ПМР 22 февраля 2017 года Постановление № 1060, представленный в качестве законодательной инициативы Президентом ПМР (Распоряжение Президента ПМР от 3 февраля 2017 года № 43рп) (папка № 410/1 (VI)) (</w:t>
      </w:r>
      <w:r w:rsidRPr="00C45F5E">
        <w:t>01.1-31/п-175</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изменения и дополнения в Закон ПМР "О высшем и послевузовском профессиональном образовании" принят Верховным Советом ПМР 22 февраля 2017 года Постановление № 1061, представленный в качестве законодательной инициативы Президентом ПМР  (Распоряжение Президента ПМР от 3 февраля 2017 года № 43рп) (папка № 410/2 (VI)) (</w:t>
      </w:r>
      <w:r w:rsidRPr="00C45F5E">
        <w:t>01.1-31/п-176</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кинематографии" принят Верховным Советом ПМР 22 февраля 2017 года Постановление № 1077, представленный в качестве законодательной инициативы депутатами Верховного Совета ПМР М.П. Бурлой, А.В. Сипченко, О.О. Хоржаном и И.П. Тюряевой (папка № 157 (VI)) (</w:t>
      </w:r>
      <w:r w:rsidRPr="00C45F5E">
        <w:t>01.1-31/п-178</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дополнения в Закон ПМР "Об оплате труда работников бюджетной сферы и денежном довольствии военнослужащих и лиц, приравненных к ним по условиям выплат денежного довольствия" принят Верховным Советом ПМР 22 февраля 2017 года Постановление № 1069, представленный в качестве законодательной инициативы депутатом Верховного Совета ПМР В.Н. Красносельским (папка № 281 (VI)) (</w:t>
      </w:r>
      <w:r w:rsidRPr="00C45F5E">
        <w:t>01.1-31/п-179</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и дополнений в Закон ПМР "О республиканском бюджете на 2016 год" принят Верховным Советом ПМР 1 марта 2017 года Постановление № 1094, представленный в качестве законодательной инициативы Правительством ПМР (Распоряжение Правительства от 17 ноября 2016 года № 912р) (папка №339 (VI)) (</w:t>
      </w:r>
      <w:r w:rsidRPr="00C45F5E">
        <w:t>01.1-31/п-183</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изменения в Закон ПМР "О налоге на игорную деятельность" принят Верховным Советом ПМР 1 марта 2017 года Постановление № 1090, представленный в качестве законодательной инициативы Правительством ПМР (Распоряжение Правительства ПМР от 6 сентября 2016 года № 675р) (папка 246 (VI)) (</w:t>
      </w:r>
      <w:r w:rsidRPr="00C45F5E">
        <w:t>01.1-31/п-184</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в Закон ПМР "Об индивидуальном предпринимательском патенте" принят Верховным Советом ПМР 1 марта 2017 года Постановление № 1091, представленный в качестве законодательной инициативы Правительством ПМР (Распоряжение Правительства ПМР от 20 октября 2016 года №819рп) (папка № 296 (VI)) (</w:t>
      </w:r>
      <w:r w:rsidRPr="00C45F5E">
        <w:t>01.1-31/п-185</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 xml:space="preserve">Закон ПМР "О внесении дополнений в Закон ПМР "О дополнительных мерах, направленных на стабилизацию экономики ПМР" принят Верховным Советом ПМР 1 </w:t>
      </w:r>
      <w:r w:rsidRPr="00C45F5E">
        <w:rPr>
          <w:bCs/>
          <w:iCs/>
        </w:rPr>
        <w:lastRenderedPageBreak/>
        <w:t>марта 2017 года Постановление № 1093, представленный в качестве законодательной инициативы Президентом ПМР (Распоряжение Президента ПМР от 28 февраля 2017 года № 60рп) (папка № 432 (VI)) (</w:t>
      </w:r>
      <w:r w:rsidRPr="00C45F5E">
        <w:t>01.1-31/п-186</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в Земельный кодекс ПМР" принят Верховным Советом ПМР 22 февраля 2017 года Постановление № 1065, представленный в качестве законодательной инициативы депутатом Верховного Совета ПМР А.Н. Онуфриенко (папка № 97 (VI)) (</w:t>
      </w:r>
      <w:r w:rsidRPr="00C45F5E">
        <w:t>01.1-31/п-188</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государственном перечне малых объектов приватизации на 2017 – 2018 годы" принят Верховным Советом ПМР 22 февраля 2017 года Постановление № 1068, представленный в качестве законодательной инициативы Правительством ПМР (Распоряжение Правительства ПМР от 5 августа 2016 года № 600р) (папка №221 (VI)) (</w:t>
      </w:r>
      <w:r w:rsidRPr="00C45F5E">
        <w:t>01.1-31/п-193</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в Закон ПМР "О свободе совести и о религиозных объединениях" принят Верховным Советом ПМР 22 февраля 2017 года Постановление № 1074, представленный в качестве законодательной инициативы депутатом Верховного Совета ПМР Хоржаном О.О.  (папка № 186 (VI)) (</w:t>
      </w:r>
      <w:r w:rsidRPr="00C45F5E">
        <w:t>01.1-31/п-195</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и дополнения в Закон ПМР "О плате за землю" принят Верховным Советом ПМР 15 марта 2017 года Постановление № 1114, представленный в качестве законодательной инициативы депутатами Верховного Совета ПМР Е.М. Ковалем, О.С. Леонтьевым, С.А. Писаренко, О.М. Баевым, И.Т. Ярычем (папка № 379 (VI)) (</w:t>
      </w:r>
      <w:r w:rsidRPr="00C45F5E">
        <w:t>01.1-31/п-212</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и дополнения в некоторые законы Приднестровской Молдавской Республики" принят Верховным Советом ПМР  15 марта 2017 года  (Постановление № 1098), представленный в качестве законодательной инициативы Президентом ПМР (Распоряжение Президента ПМР от 18 февраля 2017 года № 53рп) (папка № 424 (VI)) (</w:t>
      </w:r>
      <w:r w:rsidRPr="00C45F5E">
        <w:t>01.1-31/п-213</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и дополнения в Закон ПМР "О платежах за загрязнение окружающей природной среды и пользование природными ресурсами", принят Верховным Советом ПМР  15 марта 2017 года, (Постановление № 1115), представленный в качестве законодательной инициативы Правительством ПМР  (Распоряжение Правительства ПМР от 20 октября 2016 года № 822р) (папка № 297 (VI)) (</w:t>
      </w:r>
      <w:r w:rsidRPr="00C45F5E">
        <w:t>01.1-31/п-221</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изменения и дополнений в Жилищный кодекс ПМР" принят Верховным Советом ПМР 15 марта 2017 года Постановление № 1104, представленный в качестве законодательной инициативы депутатами Верховного Совета ПМР В.Н. Красносельским, Г.И. Дъяченко (папка № 231 (VI)) (</w:t>
      </w:r>
      <w:r w:rsidRPr="00C45F5E">
        <w:t>01.1-31/п-224</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изменения и дополнения в Закон ПМР "О погребении и похоронном деле" принят Верховным Советом ПМР 15 марта 2017 года Постановление № 1106, представленный в качестве законодательной инициативы депутатом Верховного совета ПМР О.А. Петриком (папка № 288 (VI)) (</w:t>
      </w:r>
      <w:r w:rsidRPr="00C45F5E">
        <w:t>01.1-31/п-225</w:t>
      </w:r>
      <w:r w:rsidRPr="00C45F5E">
        <w:rPr>
          <w:bCs/>
          <w:iCs/>
        </w:rPr>
        <w:t>);</w:t>
      </w:r>
    </w:p>
    <w:p w:rsidR="00520E29" w:rsidRPr="00C45F5E" w:rsidRDefault="00520E29" w:rsidP="00520E29">
      <w:pPr>
        <w:pStyle w:val="a3"/>
        <w:widowControl w:val="0"/>
        <w:numPr>
          <w:ilvl w:val="0"/>
          <w:numId w:val="3"/>
        </w:numPr>
        <w:tabs>
          <w:tab w:val="left" w:pos="851"/>
        </w:tabs>
        <w:autoSpaceDE w:val="0"/>
        <w:autoSpaceDN w:val="0"/>
        <w:adjustRightInd w:val="0"/>
        <w:ind w:left="0"/>
        <w:jc w:val="both"/>
        <w:rPr>
          <w:bCs/>
          <w:iCs/>
        </w:rPr>
      </w:pPr>
      <w:r w:rsidRPr="00C45F5E">
        <w:rPr>
          <w:bCs/>
          <w:iCs/>
        </w:rPr>
        <w:t>Закон ПМР "О внесении дополнений в Кодекс ПМР об административных правонарушениях в связи с принятием Закона ПМР "О внесении изменений в Закон ПМР "Об органах местной власти, местного самоуправления и государственной администрации в ПМР" принят Верховным Советом ПМР 15 марта 2017 года Постановление № 1116, представленный в качестве законодательной инициативы депутатом Верховного Совета ПМР В. М. Гузуном (папка № 136 (V)) (</w:t>
      </w:r>
      <w:r w:rsidRPr="00C45F5E">
        <w:t>01.1-31/п-228</w:t>
      </w:r>
      <w:r w:rsidRPr="00C45F5E">
        <w:rPr>
          <w:bCs/>
          <w:iCs/>
        </w:rPr>
        <w:t>);</w:t>
      </w:r>
    </w:p>
    <w:p w:rsidR="00520E29" w:rsidRPr="00C45F5E" w:rsidRDefault="00520E29" w:rsidP="00520E29">
      <w:pPr>
        <w:pStyle w:val="a3"/>
        <w:widowControl w:val="0"/>
        <w:numPr>
          <w:ilvl w:val="0"/>
          <w:numId w:val="3"/>
        </w:numPr>
        <w:tabs>
          <w:tab w:val="left" w:pos="851"/>
        </w:tabs>
        <w:autoSpaceDE w:val="0"/>
        <w:autoSpaceDN w:val="0"/>
        <w:adjustRightInd w:val="0"/>
        <w:ind w:left="0"/>
        <w:jc w:val="both"/>
        <w:rPr>
          <w:bCs/>
          <w:iCs/>
        </w:rPr>
      </w:pPr>
      <w:r w:rsidRPr="00C45F5E">
        <w:rPr>
          <w:bCs/>
          <w:iCs/>
        </w:rPr>
        <w:t>Закон ПМР "О внесении изменений в Закон ПМР "Об органах местной власти, местного самоуправления и государственной администрации в ПМР" принят Верховным Советом ПМР 15 марта 2017 года Постановление № 1117, представленный в качестве законодательной инициативы депутатом Верховного Совета ПМР В. М. Гузуном (папка № 136(V)) (</w:t>
      </w:r>
      <w:r w:rsidRPr="00C45F5E">
        <w:t>01.1-31/п-229</w:t>
      </w:r>
      <w:r w:rsidRPr="00C45F5E">
        <w:rPr>
          <w:bCs/>
          <w:iCs/>
        </w:rPr>
        <w:t>);</w:t>
      </w:r>
    </w:p>
    <w:p w:rsidR="00520E29" w:rsidRPr="00C45F5E" w:rsidRDefault="00520E29" w:rsidP="00520E29">
      <w:pPr>
        <w:pStyle w:val="a3"/>
        <w:numPr>
          <w:ilvl w:val="0"/>
          <w:numId w:val="3"/>
        </w:numPr>
        <w:tabs>
          <w:tab w:val="left" w:pos="709"/>
        </w:tabs>
        <w:autoSpaceDE w:val="0"/>
        <w:autoSpaceDN w:val="0"/>
        <w:adjustRightInd w:val="0"/>
        <w:ind w:left="0" w:hanging="491"/>
        <w:jc w:val="both"/>
        <w:rPr>
          <w:bCs/>
          <w:iCs/>
        </w:rPr>
      </w:pPr>
      <w:r w:rsidRPr="00C45F5E">
        <w:rPr>
          <w:bCs/>
          <w:iCs/>
        </w:rPr>
        <w:lastRenderedPageBreak/>
        <w:t>Закон ПМР "О внесении изменения и дополнения в Закон ПМР "Об индивидуальном предпринимательском патенте" принят Верховным Советом ПМР 15 марта 2017 года Постановление № 1107, представленный в качестве законодательной инициативы Президентом ПМР (Распоряжение Президента ПМР от 4 ноября 2016 года № 450рп) (папка № 310/2 (VI)) (</w:t>
      </w:r>
      <w:r w:rsidRPr="00C45F5E">
        <w:t>01.1-31/п-231</w:t>
      </w:r>
      <w:r w:rsidRPr="00C45F5E">
        <w:rPr>
          <w:bCs/>
          <w:iCs/>
        </w:rPr>
        <w:t>);</w:t>
      </w:r>
    </w:p>
    <w:p w:rsidR="00520E29" w:rsidRPr="00C45F5E" w:rsidRDefault="00520E29" w:rsidP="00520E29">
      <w:pPr>
        <w:pStyle w:val="a3"/>
        <w:numPr>
          <w:ilvl w:val="0"/>
          <w:numId w:val="3"/>
        </w:numPr>
        <w:tabs>
          <w:tab w:val="left" w:pos="709"/>
        </w:tabs>
        <w:autoSpaceDE w:val="0"/>
        <w:autoSpaceDN w:val="0"/>
        <w:adjustRightInd w:val="0"/>
        <w:ind w:left="0" w:hanging="491"/>
        <w:jc w:val="both"/>
        <w:rPr>
          <w:bCs/>
          <w:iCs/>
        </w:rPr>
      </w:pPr>
      <w:r w:rsidRPr="00C45F5E">
        <w:rPr>
          <w:bCs/>
          <w:iCs/>
        </w:rPr>
        <w:t>Закон ПМР "О внесении изменений в Закон ПМР "О подоходном налоге с физических лиц" принят Верховным Советом ПМР 15 марта 2017 года Постановление № 1105, представленный в качестве законодательной инициативы Правительством ПМР  (Распоряжение Правительства ПМР от 6 сентября 2016 года № 671) (папка № 247(VI)) (</w:t>
      </w:r>
      <w:r w:rsidRPr="00C45F5E">
        <w:t>01.1-31/п-232</w:t>
      </w:r>
      <w:r w:rsidRPr="00C45F5E">
        <w:rPr>
          <w:bCs/>
          <w:iCs/>
        </w:rPr>
        <w:t>);</w:t>
      </w:r>
    </w:p>
    <w:p w:rsidR="00520E29" w:rsidRPr="00C45F5E" w:rsidRDefault="00520E29" w:rsidP="00520E29">
      <w:pPr>
        <w:pStyle w:val="a3"/>
        <w:numPr>
          <w:ilvl w:val="0"/>
          <w:numId w:val="3"/>
        </w:numPr>
        <w:tabs>
          <w:tab w:val="left" w:pos="709"/>
        </w:tabs>
        <w:autoSpaceDE w:val="0"/>
        <w:autoSpaceDN w:val="0"/>
        <w:adjustRightInd w:val="0"/>
        <w:ind w:left="0" w:hanging="491"/>
        <w:jc w:val="both"/>
        <w:rPr>
          <w:bCs/>
          <w:iCs/>
        </w:rPr>
      </w:pPr>
      <w:r w:rsidRPr="00C45F5E">
        <w:rPr>
          <w:bCs/>
          <w:iCs/>
        </w:rPr>
        <w:t>Закон ПМР "О внесении изменений и дополнений в Закон ПМР "О лицензировании отдельных видов деятельности" принят Верховным Советом ПМР 15 марта 2017 года Постановление № 1099, представленный в качестве законодательной инициативы депутатом Верховного Совета ПМР Г.И. Дьяченко (папка № 1584 (V)) (</w:t>
      </w:r>
      <w:r w:rsidRPr="00C45F5E">
        <w:t>01.1-31/п-233</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дополнений в Гражданский процессуальный кодекс ПМР и о внесении дополнений в Закон ПМР "Об исполнительном производстве" принят Верховным Советом ПМР 29 марта 2017 года Постановление № 1133, представленный в качестве законодательной инициативы Правительством ПМР (Распоряжение Правительства ПМР от 20 октября 2016 года № 825р) (папка № 295 (VI)) (</w:t>
      </w:r>
      <w:r w:rsidRPr="00C45F5E">
        <w:rPr>
          <w:rFonts w:eastAsiaTheme="minorHAnsi"/>
          <w:lang w:eastAsia="en-US"/>
        </w:rPr>
        <w:t>01.1-31/п-247);</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изменений и дополнения в Закон ПМР "О таможенном тарифе" принят Верховным Советом ПМР 29 марта 2017 года Постановление № 1147, представленный в качестве законодательной инициативы депутатом  Верховного Совета ПМР Коршуновым А.В. (папка № 1857/4 (VI)) (</w:t>
      </w:r>
      <w:r w:rsidRPr="00C45F5E">
        <w:rPr>
          <w:rFonts w:eastAsiaTheme="minorHAnsi"/>
          <w:lang w:eastAsia="en-US"/>
        </w:rPr>
        <w:t>01.1-31/п-248);</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дополнения в Закон ПМР "Об исполнительном производстве" принят Верховным Советом ПМР 29 марта 2017 года Постановление № 1129, представленный в качестве законодательной инициативы Прокурором ПМР (папка № 301 (VI)) (</w:t>
      </w:r>
      <w:r w:rsidRPr="00C45F5E">
        <w:rPr>
          <w:rFonts w:eastAsiaTheme="minorHAnsi"/>
          <w:lang w:eastAsia="en-US"/>
        </w:rPr>
        <w:t>01.1-31/п-252);</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изменений в Закон ПМР "Об исполнительном производстве" и изменения и дополнения в Гражданский процессуальный кодекс ПМР" принят Верховным Советом ПМР 29 марта 2017 года Постановление № 1134, представленный в качестве законодательной инициативы Президентом ПМР (Распоряжение от 15 ноября 2016 года № 477рп) (папка № 334(VI)) (</w:t>
      </w:r>
      <w:r w:rsidRPr="00C45F5E">
        <w:rPr>
          <w:rFonts w:eastAsiaTheme="minorHAnsi"/>
          <w:lang w:eastAsia="en-US"/>
        </w:rPr>
        <w:t>01.1-31/п-253);</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изменения в Закон ПМР "О статусе военнослужащих" принят Верховным Советом ПМР 29 марта 2017 года Постановление № 1135, представленный в качестве законодательной инициативы Президентом ПМР (Распоряжение Президента ПМР от 15 ноября 2016 года № 479рп) (папка № 335 (VI)) (</w:t>
      </w:r>
      <w:r w:rsidRPr="00C45F5E">
        <w:rPr>
          <w:rFonts w:eastAsiaTheme="minorHAnsi"/>
          <w:lang w:eastAsia="en-US"/>
        </w:rPr>
        <w:t>01.1-31/п-254);</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изменения в Закон ПМР "О частной медицинской деятельности в ПМР" принят Верховным Советом ПМР 29 марта 2017 года Постановление № 1151, представленный в качестве законодательной инициативы депутатами Верховного Совета ПМР С.Ф. Чебаном, И.И. Васильевым, В.Д. Пелиным (папка № 344 (VI)) (</w:t>
      </w:r>
      <w:r w:rsidRPr="00C45F5E">
        <w:rPr>
          <w:rFonts w:eastAsiaTheme="minorHAnsi"/>
          <w:lang w:eastAsia="en-US"/>
        </w:rPr>
        <w:t>01.1-31/п-259);</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изменений и дополнений в Уголовный кодекс ПМР" принят Верховным Советом ПМР 29 марта 2017 года Постановление № 1130, представленный в качестве законодательной инициативы депутатом Верховного Совета ПМР Г.М. Антюфеевой (папка № 302 (VI)) (</w:t>
      </w:r>
      <w:r w:rsidRPr="00C45F5E">
        <w:rPr>
          <w:rFonts w:eastAsiaTheme="minorHAnsi"/>
          <w:lang w:eastAsia="en-US"/>
        </w:rPr>
        <w:t>01.1-31/п-260);</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изменения в Уголовный кодекс ПМР в связи с принятием Закона ПМР "О внесении изменений и дополнений в Уголовно-процессуальный кодекс ПМР" принят Верховным Советом ПМР 29 марта 2017 года Постановление № 1139, представленный в качестве законодательной инициативы депутатами Верховного Совета ПМР Г.М. Антюфеевой, В.Г. Бабчинецким, Г.И. Дьяченко, О.Л. Беляковым, В.И. Калиным (папка № 70 (VI)) (</w:t>
      </w:r>
      <w:r w:rsidRPr="00C45F5E">
        <w:rPr>
          <w:rFonts w:eastAsiaTheme="minorHAnsi"/>
          <w:lang w:eastAsia="en-US"/>
        </w:rPr>
        <w:t>01.1-31/п-261);</w:t>
      </w:r>
    </w:p>
    <w:p w:rsidR="00520E29" w:rsidRPr="00C45F5E" w:rsidRDefault="00520E29" w:rsidP="00520E29">
      <w:pPr>
        <w:pStyle w:val="a3"/>
        <w:numPr>
          <w:ilvl w:val="0"/>
          <w:numId w:val="3"/>
        </w:numPr>
        <w:autoSpaceDE w:val="0"/>
        <w:autoSpaceDN w:val="0"/>
        <w:adjustRightInd w:val="0"/>
        <w:ind w:left="0"/>
        <w:jc w:val="both"/>
        <w:rPr>
          <w:rFonts w:eastAsiaTheme="minorHAnsi"/>
          <w:lang w:eastAsia="en-US"/>
        </w:rPr>
      </w:pPr>
      <w:r w:rsidRPr="00C45F5E">
        <w:rPr>
          <w:rFonts w:eastAsiaTheme="minorHAnsi"/>
          <w:bCs/>
          <w:iCs/>
          <w:lang w:eastAsia="en-US"/>
        </w:rPr>
        <w:lastRenderedPageBreak/>
        <w:t xml:space="preserve">Закон ПМР "О внесении изменений и дополнений в Уголовно-процессуальный кодекс ПМР" принят Верховным Советом ПМР 29 марта 2017 года Постановление № 1140, представленный в качестве законодательной инициативы Президентом ПМР (Распоряжение Президента ПМР от  16 марта 2016  года № 95рп) (папка № 70 (VI)) </w:t>
      </w:r>
      <w:r w:rsidRPr="00C45F5E">
        <w:rPr>
          <w:rFonts w:eastAsiaTheme="minorHAnsi"/>
          <w:lang w:eastAsia="en-US"/>
        </w:rPr>
        <w:t>(01.1-31/п-262);</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изменений в Закон ПМР "О дополнительных мерах, направленных на стабилизацию экономики ПМР" принят Верховным Советом ПМР 29 марта 2017 года Постановление № 1125, представленный в качестве законодательной инициативы депутатами Верховного Совета ПМР П.В. Шинкарюком, И.С. Бугой (папка № 303 (VI)) (</w:t>
      </w:r>
      <w:r w:rsidRPr="00C45F5E">
        <w:rPr>
          <w:rFonts w:eastAsiaTheme="minorHAnsi"/>
          <w:lang w:eastAsia="en-US"/>
        </w:rPr>
        <w:t>01.1-31/п-263);</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изменения и дополнений в Закон ПМР "О республиканском бюджете на 2016 года" принят Верховным Советом ПМР 29 марта 2017 года Постановление № 1122, представленный в качестве законодательной инициативы депутатом Верховного Совета ПМР А.В. Коршуновым (папка № 159 (VI)) (</w:t>
      </w:r>
      <w:r w:rsidRPr="00C45F5E">
        <w:rPr>
          <w:rFonts w:eastAsiaTheme="minorHAnsi"/>
          <w:lang w:eastAsia="en-US"/>
        </w:rPr>
        <w:t>01.1-31/п-264);</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изменения в Трудовой кодекс ПМР" принят Верховным Советом ПМР 29 марта 2017 года Постановление № 1148, представленный в качестве законодательной инициативы депутатами Верховного Совета ПМР А.М. Сафоновым, П.В. Шинкарюком (папка № 389 (VI)) (</w:t>
      </w:r>
      <w:r w:rsidRPr="00C45F5E">
        <w:rPr>
          <w:rFonts w:eastAsiaTheme="minorHAnsi"/>
          <w:lang w:eastAsia="en-US"/>
        </w:rPr>
        <w:t>01.1-31/п-266);</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изменений в Закон ПМР "О плате за землю" принят Верховным Советом ПМР 29 марта 2017 года Постановление № 1156, представленный в качестве законодательной инициативы депутатами Верховного Совета ПМР А.В. Коршуновым, С.А. Писаренко, И.Т. Ярычем, Е.М. Ковалем, О.М. Баевым, В.Г. Бабчинецким, О.С. Леонтьевым, П.В. Шкильнюком (папка № 331 (VI)) (</w:t>
      </w:r>
      <w:r w:rsidRPr="00C45F5E">
        <w:rPr>
          <w:rFonts w:eastAsiaTheme="minorHAnsi"/>
          <w:lang w:eastAsia="en-US"/>
        </w:rPr>
        <w:t>01.1-31/п-267);</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"О внесении изменения и дополнений в Закон ПМР "О безопасности дорожного движения" и Гражданский процессуальный кодекс ПМР" в связи с принятием Закона ПМР "О внесении изменений и дополнений в ЗаконПМР "Об исполнительном производстве" и Кодекс ПМР об административных правонарушениях" принят Верховным Советом ПМР 29 марта 2017 года Постановление № 1137, представленный в качестве законодательной инициативы депутатами  Верховного Совета ПМРГ.М. Антюфеевой, В.Г. Бабчинецким, Г. И. Дьяченко, О.Л. Беляковым т В.И. Калиным (папка № 148 (VI)) (</w:t>
      </w:r>
      <w:r w:rsidRPr="00C45F5E">
        <w:rPr>
          <w:rFonts w:eastAsiaTheme="minorHAnsi"/>
          <w:lang w:eastAsia="en-US"/>
        </w:rPr>
        <w:t>01.1-31/п-268);</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изменений и дополнений в Закон ПМР "Об исполнительном производстве" и Кодекс ПМР об административных правонарушениях" принят Верховным Советом ПМР 29 марта 2017 года Постановление № 1138, представленный в качестве законодательной инициативы депутатом Верховного Совета ПМР В.Ф. Левицким (папка № 148 (VI)) (</w:t>
      </w:r>
      <w:r w:rsidRPr="00C45F5E">
        <w:rPr>
          <w:rFonts w:eastAsiaTheme="minorHAnsi"/>
          <w:lang w:eastAsia="en-US"/>
        </w:rPr>
        <w:t>01.1-31/п-269);</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изменения в Кодекс ПМР об административных правонарушениях" принят Верховным Советом ПМР 12 апреля 2017 года Постановление № 1172, представленный в качестве законодательной инициативы депутатами Верховного Совета ПМР И.С.Бугой, А.М.Сафоновым, П.В.Шинкарюком и С.П.Ханкевичем (папка № 408 (VI)) (</w:t>
      </w:r>
      <w:r w:rsidRPr="00C45F5E">
        <w:rPr>
          <w:rFonts w:eastAsiaTheme="minorHAnsi"/>
          <w:lang w:eastAsia="en-US"/>
        </w:rPr>
        <w:t>01.1-31/п-284);</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"Об утверждении государственной целевой программы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на период 2018-2027 годов" принят Верховным Советом ПМР 12 апреля 2017 года Постановление № 1169, представленный в качестве законодательной инициативы депутатами Верховного совета ПМР А.В. Коршуновым и О.В. Василатием (папка № 1630 (V)) (</w:t>
      </w:r>
      <w:r w:rsidRPr="00C45F5E">
        <w:rPr>
          <w:rFonts w:eastAsiaTheme="minorHAnsi"/>
          <w:lang w:eastAsia="en-US"/>
        </w:rPr>
        <w:t>01.1-31/п-288);</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изменений и дополнений в Жилищный кодекс ПМР" принят Верховным Советом ПМР 12 апреля 2017 года Постановление № 1165,  представленный к рассмотрению в качестве законодательной инициативы депутатами Верховного совета ПМР О.В.Василатием, А.С.Щербой  (папка № 211/1 (VI)) (</w:t>
      </w:r>
      <w:r w:rsidRPr="00C45F5E">
        <w:rPr>
          <w:rFonts w:eastAsiaTheme="minorHAnsi"/>
          <w:lang w:eastAsia="en-US"/>
        </w:rPr>
        <w:t>01.1-31/п-</w:t>
      </w:r>
      <w:r w:rsidRPr="00C45F5E">
        <w:rPr>
          <w:rFonts w:eastAsiaTheme="minorHAnsi"/>
          <w:lang w:eastAsia="en-US"/>
        </w:rPr>
        <w:lastRenderedPageBreak/>
        <w:t>285);</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дополнений в Уголовный кодекс ПМР" принят Верховным Советом ПМР 12 апреля 2017 года Постановление № 1168,  представленный к рассмотрению в качестве законодательной инициативы депутатами Верховного совета ПМР О.В.Василатием, А.С.Щербой  (папка № 211/3 (VI)) (</w:t>
      </w:r>
      <w:r w:rsidRPr="00C45F5E">
        <w:rPr>
          <w:rFonts w:eastAsiaTheme="minorHAnsi"/>
          <w:lang w:eastAsia="en-US"/>
        </w:rPr>
        <w:t>01.1-31/п-289);</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дополнений в Закон  ПМР "О Счетной палате ПМР" в связи с принятием Закона ПМР "О внесении изменения и дополнений в Кодекс ПМР об административных правонарушениях" принят Верховным Советом ПМР 12 апреля 2017года Постановление № 1166, представленный в качестве законодательной инициативы депутатами Верховного совета ПМР О.В. Василатием и А.С.Щербой (папка № 211-2 (VI)) (</w:t>
      </w:r>
      <w:r w:rsidRPr="00C45F5E">
        <w:rPr>
          <w:rFonts w:eastAsiaTheme="minorHAnsi"/>
          <w:lang w:eastAsia="en-US"/>
        </w:rPr>
        <w:t>01.1-31/п-286);</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изменения и  дополнений в Кодекс ПМР об административных правонарушениях" принят Верховным Советом ПМР 12 апреля 2017 года Постановление № 1167, представленный в качестве законодательной инициативе депутатами Верховного Совета ПМР О.В. Василатием и А.С. Щербой (папка № 211/2 (VI)) (</w:t>
      </w:r>
      <w:r w:rsidRPr="00C45F5E">
        <w:rPr>
          <w:rFonts w:eastAsiaTheme="minorHAnsi"/>
          <w:lang w:eastAsia="en-US"/>
        </w:rPr>
        <w:t>01.1-31/п-287);</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lang w:eastAsia="en-US"/>
        </w:rPr>
        <w:t xml:space="preserve">22) </w:t>
      </w:r>
      <w:r w:rsidRPr="00C45F5E">
        <w:rPr>
          <w:rFonts w:eastAsiaTheme="minorHAnsi"/>
          <w:bCs/>
          <w:iCs/>
          <w:lang w:eastAsia="en-US"/>
        </w:rPr>
        <w:t>Закон ПМР "О внесении изменений и дополнений в Земельный кодекс ПМР" принят Верховным Советом ПМР 12 апреля 2017 года Постановление № 1177, представленный в качестве законодательной инициативы Президентом ПМР (Распоряжение Президента ПМР от 20 февраля 2017 года №57рп) (папка № 437 (VI)) (</w:t>
      </w:r>
      <w:r w:rsidRPr="00C45F5E">
        <w:rPr>
          <w:rFonts w:eastAsiaTheme="minorHAnsi"/>
          <w:lang w:eastAsia="en-US"/>
        </w:rPr>
        <w:t>01.1-31/п-291);</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дополнения в Закон ПМР "О государственной регистрации юридических лиц и индивидуальных предпринимателей в ПМР" принят Верховным Советом ПМР 12 апреля 2017 года Постановление № 1184, представленный в качестве законодательной инициативы Правительством ПМР (Распоряжение Правительства ПМР от 8 декабря 2016 года № 1042р) (папка № 382 (VI)) (</w:t>
      </w:r>
      <w:r w:rsidRPr="00C45F5E">
        <w:rPr>
          <w:rFonts w:eastAsiaTheme="minorHAnsi"/>
          <w:lang w:eastAsia="en-US"/>
        </w:rPr>
        <w:t>01.1-31/п-292);</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"Об утверждении Государственной программы геологического изучения, охраны недр и воспроизводства минерально-сырьевой базы ПМР на 2017-2019 годы"  принят Верховным Советом ПМР 12 апреля 2017 года Постановление № 1170, представленный в качестве законодательной инициативы Правительством ПМР (Распоряжение Правительства от 20 октября 2016 года № 824)  (папка № 298(VI)) (</w:t>
      </w:r>
      <w:r w:rsidRPr="00C45F5E">
        <w:rPr>
          <w:rFonts w:eastAsiaTheme="minorHAnsi"/>
          <w:lang w:eastAsia="en-US"/>
        </w:rPr>
        <w:t>01.1-31/п-295);</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порядке использования на территории ПМР Государственного флага Российской Федерации" принят Верховным Советом ПМР 12 апреля 2017 года Постановление № 1182, представленный в качестве законодательной инициативы Правительством ПМР (Распоряжение Правительства ПМР от 8 декабря 2016 года № 1040р) (папка № 380 (VI)) (</w:t>
      </w:r>
      <w:r w:rsidRPr="00C45F5E">
        <w:rPr>
          <w:rFonts w:eastAsiaTheme="minorHAnsi"/>
          <w:lang w:eastAsia="en-US"/>
        </w:rPr>
        <w:t>01.1-31/п-296);</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изменений в Кодекс ПМР об административных правонарушениях" принят Верховным Советом ПМР 12 апреля 2017 года Постановление № 1183, представленный в качестве законодательной инициативы Правительством ПМР (Распоряжение Правительства от 8 декабря 2016 года № 1041р)  (папка № 381 (VI)) (</w:t>
      </w:r>
      <w:r w:rsidRPr="00C45F5E">
        <w:rPr>
          <w:rFonts w:eastAsiaTheme="minorHAnsi"/>
          <w:lang w:eastAsia="en-US"/>
        </w:rPr>
        <w:t>01.1-31/п-297);</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изменения и дополнения в Уголовный кодекс ПМР" принят Верховным Советом ПМР 12 апреля 2017 года Постановление № 1181, представленный в качестве законодательной инициативы депутатом Верховного Совета ПМР Г.М. Антюфеевой (папка № 422 (VI)) (</w:t>
      </w:r>
      <w:r w:rsidRPr="00C45F5E">
        <w:rPr>
          <w:rFonts w:eastAsiaTheme="minorHAnsi"/>
          <w:lang w:eastAsia="en-US"/>
        </w:rPr>
        <w:t>01.1-31/п-299);</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дополнения в Закон ПМР "Об образовании" принят Верховным Советом ПМР 12 апреля 2017 года Постановление № 1176, представленный в качестве законодательной инициативы депутатом Верховного Совета ПМР М.П. Бурлой (папка № 285 (VI)) (</w:t>
      </w:r>
      <w:r w:rsidRPr="00C45F5E">
        <w:rPr>
          <w:rFonts w:eastAsiaTheme="minorHAnsi"/>
          <w:lang w:eastAsia="en-US"/>
        </w:rPr>
        <w:t>01.1-31/п-305);</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 xml:space="preserve">Закон ПМР "О внесении изменений и дополнения в Закон ПМР "О безопасности дорожного движения" принят Верховным Советом ПМР 26 апреля 2017 года </w:t>
      </w:r>
      <w:r w:rsidRPr="00C45F5E">
        <w:rPr>
          <w:rFonts w:eastAsiaTheme="minorHAnsi"/>
          <w:bCs/>
          <w:iCs/>
          <w:lang w:eastAsia="en-US"/>
        </w:rPr>
        <w:lastRenderedPageBreak/>
        <w:t>Постановление № 1191, представленный в качестве законодательной инициативы Президентом ПМР (Распоряжение Президента ПМР от 28 марта 2017 года № 84рп) (папка № 462 (VI)) (</w:t>
      </w:r>
      <w:r w:rsidRPr="00C45F5E">
        <w:rPr>
          <w:rFonts w:eastAsiaTheme="minorHAnsi"/>
          <w:lang w:eastAsia="en-US"/>
        </w:rPr>
        <w:t>01.1-31/п-310);</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"О внесении изменения в Закон ПМР "О республиканском бюджете на 2016 год" принят Верховным Советом ПМР 26 апреля 2017 года Постановление № 1192, представленный в качестве законодательной инициативы Советом народных депутатов Григориопольского района и города Григриополь (Решение 8-й сессии XXV созыва от 9 июня 2016 года № 8/42) (папка № 170 (Б-5) (VI)) (</w:t>
      </w:r>
      <w:r w:rsidRPr="00C45F5E">
        <w:rPr>
          <w:rFonts w:eastAsiaTheme="minorHAnsi"/>
          <w:lang w:eastAsia="en-US"/>
        </w:rPr>
        <w:t>01.1-31/п-312);</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lang w:eastAsia="en-US"/>
        </w:rPr>
        <w:t xml:space="preserve">31) </w:t>
      </w:r>
      <w:r w:rsidRPr="00C45F5E">
        <w:rPr>
          <w:rFonts w:eastAsiaTheme="minorHAnsi"/>
          <w:bCs/>
          <w:iCs/>
          <w:lang w:eastAsia="en-US"/>
        </w:rPr>
        <w:t>Закон ПМР "О внесении изменения и дополнений в Закон ПМР "Об обязательном страховании гражданской ответственности владельцев транспортных средств" принят Верховным Советом ПМР 26 апреля 2017 года Постановление № 1194, представленный в качестве законодательной инициативы Президентом ПМР (Распоряжение Президента ПМР от 25 апреля 2017 года № 110рп) (папка № 491 (VI)) (</w:t>
      </w:r>
      <w:r w:rsidRPr="00C45F5E">
        <w:rPr>
          <w:rFonts w:eastAsiaTheme="minorHAnsi"/>
          <w:lang w:eastAsia="en-US"/>
        </w:rPr>
        <w:t>01.1-31/п-316);</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изменения в Закон ПМР "Об акцизах" принят Верховным Советом ПМР 26 апреля 2017 года Постановление № 1205, представленный в качестве законодательной инициативы депутатом Верховного Совета ПМР Коршуновым А.В. (папка № 429 (VI)) (</w:t>
      </w:r>
      <w:r w:rsidRPr="00C45F5E">
        <w:rPr>
          <w:rFonts w:eastAsiaTheme="minorHAnsi"/>
          <w:lang w:eastAsia="en-US"/>
        </w:rPr>
        <w:t>01.1-31/п-319);</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дополнения в Закон ПМР "О высшем и послевузовском профессиональном образовании" принят Верховным Советом ПМР 26 апреля 2017 года Постановление № 1219, представленный в качестве законодательной инициативы депутатом Верховного Совета ПМР М.П. Бурлой (папка № 273/2 (VI)) (</w:t>
      </w:r>
      <w:r w:rsidRPr="00C45F5E">
        <w:rPr>
          <w:rFonts w:eastAsiaTheme="minorHAnsi"/>
          <w:lang w:eastAsia="en-US"/>
        </w:rPr>
        <w:t>01.1-31/п-320);</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изменения и дополнений в Закон ПМР "Об образовании" принят Верховным Советом ПМР 26 апреля 2017 года Постановление № 1218, представленный в качестве законодательной инициативы депутатом Верховного Совета ПМР М.П. Бурлой (папка № 273/1 (VI)) (</w:t>
      </w:r>
      <w:r w:rsidRPr="00C45F5E">
        <w:rPr>
          <w:rFonts w:eastAsiaTheme="minorHAnsi"/>
          <w:lang w:eastAsia="en-US"/>
        </w:rPr>
        <w:t>01.1-31/п-321);</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изменения в Закон ПМР "Об образовании" принят Верховным Советом ПМР 26 апреля 2017 года Постановление № 1217, внесенный в качестве законодательной инициативы депутатом Верховного Совета ПМР М.П. Бурлой (папка № 233 (VI)) (</w:t>
      </w:r>
      <w:r w:rsidRPr="00C45F5E">
        <w:rPr>
          <w:rFonts w:eastAsiaTheme="minorHAnsi"/>
          <w:lang w:eastAsia="en-US"/>
        </w:rPr>
        <w:t>01.1-31/п-322);</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изменений и дополнений в Закон ПМР "Об органах местной власти, местного самоуправления и государственной администрации в ПМР" принят Верховным Советом ПМР 26 апреля 2017 года Постановление № 1202, представленный в качестве законодательной инициативы депутатом Верховного Совета ПМР О.В. Василатием (папка № 94 (VI)) (</w:t>
      </w:r>
      <w:r w:rsidRPr="00C45F5E">
        <w:rPr>
          <w:rFonts w:eastAsiaTheme="minorHAnsi"/>
          <w:lang w:eastAsia="en-US"/>
        </w:rPr>
        <w:t>01.1-31/п-323);</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rFonts w:eastAsiaTheme="minorHAnsi"/>
          <w:lang w:eastAsia="en-US"/>
        </w:rPr>
      </w:pPr>
      <w:r w:rsidRPr="00C45F5E">
        <w:rPr>
          <w:rFonts w:eastAsiaTheme="minorHAnsi"/>
          <w:bCs/>
          <w:iCs/>
          <w:lang w:eastAsia="en-US"/>
        </w:rPr>
        <w:t>Закон ПМР "О внесении изменений в Закон ПМР "Об оплате труда работников бюджетной сферы и денежном довольствии военнослужащих и  лиц, приравненных к ним по условиям выплат денежного довольствия" принят Верховным Советом ПМР 26 апреля 2017 года Постановление № 1203, представленный в качестве законодательной инициативы Советом народных депутатов Григориопольского района и города Григориополя (Решение 12-й сессии ХХV созыва от 24 ноября 2016 года № 12/32) (папка № 372(VI)) (</w:t>
      </w:r>
      <w:r w:rsidRPr="00C45F5E">
        <w:rPr>
          <w:rFonts w:eastAsiaTheme="minorHAnsi"/>
          <w:lang w:eastAsia="en-US"/>
        </w:rPr>
        <w:t>01.1-31/п-330);</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дополнения в Закон ПМР "О государственной границе ПМР" принят Верховным Советом ПМР 26 апреля 2017 года Постановление № 1201, представленный в качестве законодательной инициативы депутатом Верховного Совета ПМР Г.И. Дьяченко (папка № 457 (VI)) (</w:t>
      </w:r>
      <w:r w:rsidRPr="00C45F5E">
        <w:rPr>
          <w:rFonts w:eastAsiaTheme="minorHAnsi"/>
          <w:lang w:eastAsia="en-US"/>
        </w:rPr>
        <w:t>01.1-31/п-331);</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в Закон ПМР "О налоге на доходы организаций" принят Верховным Советом ПМР 26 апреля 2017 года Постановление № 1204, представленный в качестве законодательной инициативы Правительством ПМР (Распоряжение Правительства ПМР от 18 декабря 2014 года № 827р) (папка № 1667 (V)) (</w:t>
      </w:r>
      <w:r w:rsidRPr="00C45F5E">
        <w:rPr>
          <w:rFonts w:eastAsiaTheme="minorHAnsi"/>
          <w:lang w:eastAsia="en-US"/>
        </w:rPr>
        <w:t>01.1-31/п-336);</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lastRenderedPageBreak/>
        <w:t>Закон ПМР "О внесении изменений и дополнений в Закон ПМР "Об органах местной власти, местного самоуправления и государственной администрации в ПМР" принят Верховным Советом ПМР 17 мая 2017 года Постановление № 1242, представленный в качестве законодательной инициативы депутатом Верховного Совета ПМР О.В. Василатием (папка № 367 (VI))</w:t>
      </w:r>
      <w:r w:rsidRPr="00C45F5E">
        <w:rPr>
          <w:rFonts w:eastAsiaTheme="minorHAnsi"/>
          <w:lang w:eastAsia="en-US"/>
        </w:rPr>
        <w:t xml:space="preserve"> (01.1-31/п-361);</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в Закон ПМР "О регламенте Верховного Совета ПМР" принят Верховным Советом ПМР 17 мая 2017 года Постановление № 1255, представленный в качестве законодательной инициативы депутатом Верховного Совета ПМР О.В. Василатием (папка № 3 (VI)) (</w:t>
      </w:r>
      <w:r w:rsidRPr="00C45F5E">
        <w:rPr>
          <w:rFonts w:eastAsiaTheme="minorHAnsi"/>
          <w:lang w:eastAsia="en-US"/>
        </w:rPr>
        <w:t>01.1-31/п-362);</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Гражданский кодекс ПМР" принят Верховным Советом ПМР 17 мая 2017 года Постановление № 1231, представленный в качестве законодательной инициативы депутатом Верховного Совета ПМР В.И. Калиным (папка № 398 (VI)) (</w:t>
      </w:r>
      <w:r w:rsidRPr="00C45F5E">
        <w:rPr>
          <w:rFonts w:eastAsiaTheme="minorHAnsi"/>
          <w:lang w:eastAsia="en-US"/>
        </w:rPr>
        <w:t>01.1-31/п-363);</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"Об общественных слушаниях" принят Верховным Советом ПМР 17 мая 2017 года Постановление № 1240, представленный  в качестве законодательной инициативы депутатом Верховного Совета ПМР О.В. Василатием (папка № 107 (VI)) (</w:t>
      </w:r>
      <w:r w:rsidRPr="00C45F5E">
        <w:rPr>
          <w:rFonts w:eastAsiaTheme="minorHAnsi"/>
          <w:lang w:eastAsia="en-US"/>
        </w:rPr>
        <w:t>01.1-31/п-364);</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Земельный кодекс ПМР" принят Верховным Советом ПМР 17 мая 2017 года Постановление № 1248, представленный в качестве законодательной инициативы депутатами Верховного Совета ПМР О.С. Леонтьевым, С.А. Писаренко, О.М. Баевым (папка № 413(VI)) (</w:t>
      </w:r>
      <w:r w:rsidRPr="00C45F5E">
        <w:rPr>
          <w:rFonts w:eastAsiaTheme="minorHAnsi"/>
          <w:lang w:eastAsia="en-US"/>
        </w:rPr>
        <w:t>01.1-31/п-365);</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и дополнений в Закон ПМР "О всеобщей воинской обязанности и военной службе" принят Верховным Советом ПМР 17 мая 2017 года Постановление № 1230, представленный в качестве законодательной инициативы депутатами Верховного Совета ПМР Г.М. Антюфеевой и О.Л. Беляковым (папка № 355 (VI)) (</w:t>
      </w:r>
      <w:r w:rsidRPr="00C45F5E">
        <w:rPr>
          <w:rFonts w:eastAsiaTheme="minorHAnsi"/>
          <w:lang w:eastAsia="en-US"/>
        </w:rPr>
        <w:t>01.1-31/п-366);</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и дополнения в Кодекс ПМР об административных правонарушениях" принят Верховным Советом ПМР 17 мая 2017 года Постановление № 1233, представленный в качестве законодательной инициативы Правительством ПМР (Распоряжение Правительства ПМР от 2 февраля 2017 года № 86р) (папка № 418 (VI)) (</w:t>
      </w:r>
      <w:r w:rsidRPr="00C45F5E">
        <w:rPr>
          <w:rFonts w:eastAsiaTheme="minorHAnsi"/>
          <w:lang w:eastAsia="en-US"/>
        </w:rPr>
        <w:t>01.1-31/п-367);</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и дополнений в Закон ПМР "О Следственном комитете ПМР" принят Верховным Советом ПМР 17 мая 2017 года Постановление № 1234, представленный в качестве законодательной инициативы Правительством ПМР (Распоряжение Правительства ПМР от 2 февраля 2017 года № 87р) (папка № 419 (VI)) (</w:t>
      </w:r>
      <w:r w:rsidRPr="00C45F5E">
        <w:rPr>
          <w:rFonts w:eastAsiaTheme="minorHAnsi"/>
          <w:lang w:eastAsia="en-US"/>
        </w:rPr>
        <w:t>01.1-31/п-368);</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в Уголовно-исполнительный кодекс ПМР в связи с принятием Закона ПМР "О внесении изменений и дополнения в Уголовный кодекс ПМР" принят Верховным Советом ПМР 17 мая 2017 года Постановление № 1235, представленный в качестве законодательной инициативы депутатами Верховного Совета ПМР Г.М. Антюфеевой, В.Г. Бабчинецким, О.Л. Беляковым,  Г.И. Дьяченко, О.А. Калиным, В.Г. Липским, О.А Петриком (папка № 260 (VI)) (</w:t>
      </w:r>
      <w:r w:rsidRPr="00C45F5E">
        <w:rPr>
          <w:rFonts w:eastAsiaTheme="minorHAnsi"/>
          <w:lang w:eastAsia="en-US"/>
        </w:rPr>
        <w:t>01.1-31/п-369);</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и дополнения в Уголовный кодекс ПМР" принят Верховным Советом ПМР 17 мая 2017 года Постановление № 1236, представленного в качестве законодательной инициативы Правительством ПМР (Распоряжение Правительства ПМР от 22 сентября 2016 года № 731р) (папка № 260 (VI)) (</w:t>
      </w:r>
      <w:r w:rsidRPr="00C45F5E">
        <w:rPr>
          <w:rFonts w:eastAsiaTheme="minorHAnsi"/>
          <w:lang w:eastAsia="en-US"/>
        </w:rPr>
        <w:t>01.1-31/п-370);</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и дополнений в Закон ПМР "Об информации, информационных технологиях и о защите информации" принят Верховным Советом ПМР 17 мая 2017 года Постановление № 1254, представленный в качестве законодательной инициативы Правительством ПМР (Распоряжение Правительства ПМР от 16 февраля 2017 года № 114р) (папка № 430 (VI)) (</w:t>
      </w:r>
      <w:r w:rsidRPr="00C45F5E">
        <w:rPr>
          <w:rFonts w:eastAsiaTheme="minorHAnsi"/>
          <w:lang w:eastAsia="en-US"/>
        </w:rPr>
        <w:t>01.1-31/п-371);</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 xml:space="preserve">Закон ПМР "О внесении изменения в Арбитражный процессуальный кодекс ПМР" принят Верховным Советом ПМР 17 мая 2017 года Постановление № 1239, представленный в </w:t>
      </w:r>
      <w:r w:rsidRPr="00C45F5E">
        <w:rPr>
          <w:rFonts w:eastAsiaTheme="minorHAnsi"/>
          <w:bCs/>
          <w:iCs/>
          <w:lang w:eastAsia="en-US"/>
        </w:rPr>
        <w:lastRenderedPageBreak/>
        <w:t>качестве законодательной инициативы депутатом Верховного Совета ПМР Антюфеевой А.Г. (папка № 468 (VI)) (</w:t>
      </w:r>
      <w:r w:rsidRPr="00C45F5E">
        <w:rPr>
          <w:rFonts w:eastAsiaTheme="minorHAnsi"/>
          <w:lang w:eastAsia="en-US"/>
        </w:rPr>
        <w:t>01.1-31/п-373);</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и дополнения в Уголовный кодекс ПМР" принят Верховным Советом ПМР 17 мая 2017 года Постановление № 1229, представленный в качестве законодательной инициативы депутатами Верховного Совета ПМР А.В. Сипченко, В.И. Калиным, О.О. Хоржаном (папка № 322 (VI)) (</w:t>
      </w:r>
      <w:r w:rsidRPr="00C45F5E">
        <w:rPr>
          <w:rFonts w:eastAsiaTheme="minorHAnsi"/>
          <w:lang w:eastAsia="en-US"/>
        </w:rPr>
        <w:t>01.1-31/п-374);</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в Закон ПМР "О статусе военнослужащих" принят Верховным Советом ПМР 17 мая 2017 года Постановление № 1232, представленный в качестве законодательной инициативы Президентом ПМР (Распоряжение Президента ПМР от 3 февраля 2017 года № 44рп) (папка № 416 (</w:t>
      </w:r>
      <w:r w:rsidRPr="00C45F5E">
        <w:rPr>
          <w:rFonts w:eastAsiaTheme="minorHAnsi"/>
          <w:bCs/>
          <w:iCs/>
          <w:lang w:val="en-US" w:eastAsia="en-US"/>
        </w:rPr>
        <w:t>VI</w:t>
      </w:r>
      <w:r w:rsidRPr="00C45F5E">
        <w:rPr>
          <w:rFonts w:eastAsiaTheme="minorHAnsi"/>
          <w:bCs/>
          <w:iCs/>
          <w:lang w:eastAsia="en-US"/>
        </w:rPr>
        <w:t>)) (</w:t>
      </w:r>
      <w:r w:rsidRPr="00C45F5E">
        <w:rPr>
          <w:rFonts w:eastAsiaTheme="minorHAnsi"/>
          <w:lang w:eastAsia="en-US"/>
        </w:rPr>
        <w:t>01.1-31/п-375);</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Трудовой кодекс ПМР" принят Верховным Советом ПМР 17 мая 2017 года Постановление № 1243, представленный в качестве законодательной инициативы депутатами Верховного Совета ПМР Чебаном С.Ф., Васильевым И.И., Пелиным В.Д.  (папка № 402 (VI)) (</w:t>
      </w:r>
      <w:r w:rsidRPr="00C45F5E">
        <w:rPr>
          <w:rFonts w:eastAsiaTheme="minorHAnsi"/>
          <w:lang w:eastAsia="en-US"/>
        </w:rPr>
        <w:t>01.1-31/п-377);</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Закон ПМР от 6 января 2017 года № 13-ЗИД-VI "О внесении изменений и дополнения в Закон ПМР "Об оплате труда работников бюджетной сферы и денежном довольствии военнослужащих и лиц, приравненных к ним по условиям выплат денежного довольствия" (САЗ 17-2)" принят Верховным Советом ПМР 17 мая 2017 года Постановление № 1253, представленный в качестве законодательной инициативы депутатами Верховного Совета ПМР Бугой И.С., Шинкарюком П.В.  (папка № 412 (VI)) (</w:t>
      </w:r>
      <w:r w:rsidRPr="00C45F5E">
        <w:rPr>
          <w:rFonts w:eastAsiaTheme="minorHAnsi"/>
          <w:lang w:eastAsia="en-US"/>
        </w:rPr>
        <w:t>01.1-31/п-378);</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и дополнения в Закон ПМР "Об охране здоровья граждан от воздействия окружающего табачного дыма и последствий потребления табака"повторно принят Верховным Советом ПМР 17 мая 2017 года Постановление № 1226, направленный для повторного рассмотрения Президентом ПМР (Распоряжение Президента ПМР от 4 июня 2015 года №187) (папка № 1723 (</w:t>
      </w:r>
      <w:r w:rsidRPr="00C45F5E">
        <w:rPr>
          <w:rFonts w:eastAsiaTheme="minorHAnsi"/>
          <w:bCs/>
          <w:iCs/>
          <w:lang w:val="en-US" w:eastAsia="en-US"/>
        </w:rPr>
        <w:t>VI</w:t>
      </w:r>
      <w:r w:rsidRPr="00C45F5E">
        <w:rPr>
          <w:rFonts w:eastAsiaTheme="minorHAnsi"/>
          <w:bCs/>
          <w:iCs/>
          <w:lang w:eastAsia="en-US"/>
        </w:rPr>
        <w:t>)) (</w:t>
      </w:r>
      <w:r w:rsidRPr="00C45F5E">
        <w:rPr>
          <w:rFonts w:eastAsiaTheme="minorHAnsi"/>
          <w:lang w:eastAsia="en-US"/>
        </w:rPr>
        <w:t>01.1-31/п-381);</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дополнения в Кодекс  о браке и семье ПМР" принят Верховным Советом ПМР 31 мая 2017 года Постановление № 1311, представленный в качестве законодательной инициативы депутатом Верховного Совета ПМР Антюфеевой Г.М. (папка № 466 (VI)) (</w:t>
      </w:r>
      <w:r w:rsidRPr="00C45F5E">
        <w:rPr>
          <w:rFonts w:eastAsiaTheme="minorHAnsi"/>
          <w:lang w:eastAsia="en-US"/>
        </w:rPr>
        <w:t>01.1-31/п-401);</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дополнения в Закон ПМР "О порядке проведения проверок при осуществлении государственного контроля (надзора)" принят Верховным Советом ПМР 31 мая 2017 года Постановление № 1304, представленный в качестве законодательной инициативы Прокурором ПМР (папка № 397 (VI)) (</w:t>
      </w:r>
      <w:r w:rsidRPr="00C45F5E">
        <w:rPr>
          <w:rFonts w:eastAsiaTheme="minorHAnsi"/>
          <w:lang w:eastAsia="en-US"/>
        </w:rPr>
        <w:t>01.1-31/п-402);</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Конституционный закон ПМР "О внесении изменений в Конституционный закон ПМР "О статусе депутата Верховного Совета ПМР"  принят Верховным Советом ПМР 31 мая 2017 года Постановление № 1258, представленный в качестве законодательной инициативы депутатом Верховного Совета ПМР О.А. Петриком (папка №  292 (VI)) (</w:t>
      </w:r>
      <w:r w:rsidRPr="00C45F5E">
        <w:rPr>
          <w:rFonts w:eastAsiaTheme="minorHAnsi"/>
          <w:lang w:eastAsia="en-US"/>
        </w:rPr>
        <w:t>01.1-31/п-403);</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 xml:space="preserve">Закон ПМР "О внесении изменения и дополнений в Закон ПМР "О социальной защите ветеранов и лиц пенсионного возраста"принят Верховным Советом ПМР 31 мая 2017 года Постановление № 1314, представленный в качестве законодательной инициативы депутатом Верховного Совета ПМР Г.М. Антюфеевой (папка № 421 (V)) </w:t>
      </w:r>
      <w:r w:rsidRPr="00C45F5E">
        <w:rPr>
          <w:rFonts w:eastAsiaTheme="minorHAnsi"/>
          <w:lang w:eastAsia="en-US"/>
        </w:rPr>
        <w:t>(01.1-31/п-405);</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Закон ПМР "О рынке ценных бумаг" принят Верховным Советом ПМР 31 мая 2017 года Постановление № 1321, представленный в качестве законодательной инициативы депутатами Верховного Совета ПМР Бугой И.С., Шинкарюком П.В. (папка № 442 (VI)) (</w:t>
      </w:r>
      <w:r w:rsidRPr="00C45F5E">
        <w:rPr>
          <w:rFonts w:eastAsiaTheme="minorHAnsi"/>
          <w:lang w:eastAsia="en-US"/>
        </w:rPr>
        <w:t>01.1-31/п-406);</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в Трудовой кодекс ПМР" принят Верховным Советом ПМР 31 мая 2017 года Постановление № 1334, представленный в качестве законодательной инициативы депутатами Верховного Совета ПМР В. И. Калиным, О.О. Хоржаном, М. П. Бурлой  (папка №  366 (VI)) (</w:t>
      </w:r>
      <w:r w:rsidRPr="00C45F5E">
        <w:rPr>
          <w:rFonts w:eastAsiaTheme="minorHAnsi"/>
          <w:lang w:eastAsia="en-US"/>
        </w:rPr>
        <w:t>01.1-31/п-407);</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 xml:space="preserve">Закон ПМР "О внесении изменения в Закон ПМР "О дошкольном образовании" принят Верховным Советом ПМР 31 мая 2017 года Постановление № 1333, представленный в </w:t>
      </w:r>
      <w:r w:rsidRPr="00C45F5E">
        <w:rPr>
          <w:rFonts w:eastAsiaTheme="minorHAnsi"/>
          <w:bCs/>
          <w:iCs/>
          <w:lang w:eastAsia="en-US"/>
        </w:rPr>
        <w:lastRenderedPageBreak/>
        <w:t>качестве законодательной инициативы депутатом Верховного Совета ПМР В.Н. Красносельским (папка № 353(V)) (</w:t>
      </w:r>
      <w:r w:rsidRPr="00C45F5E">
        <w:rPr>
          <w:rFonts w:eastAsiaTheme="minorHAnsi"/>
          <w:lang w:eastAsia="en-US"/>
        </w:rPr>
        <w:t xml:space="preserve">01.1-31/п-408); </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Закон ПМР "Об образовании" в связи с принятие Закона ПМР "О внесении изменения в Закон ПМР "О дошкольном образовании" принят Верховным Советом ПМР 31 мая 2017 года Постановление № 1332, представленный в качестве законодательной инициативы депутатом Верховного Совета ПМР М.П. Бурлой (папка № 353 (V)) (</w:t>
      </w:r>
      <w:r w:rsidRPr="00C45F5E">
        <w:rPr>
          <w:rFonts w:eastAsiaTheme="minorHAnsi"/>
          <w:lang w:eastAsia="en-US"/>
        </w:rPr>
        <w:t>01.1-31/п-409);</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в Закон ПМР "Об акцизах" принят Верховным Советом ПМР 31 мая 2017 года Постановление № 1328, представленный в качестве законодательной инициативы Правительством ПМР (Распоряжение Правительства ПМР от 14 марта 2017 года № 165р) (папка № 456 (VI)) (</w:t>
      </w:r>
      <w:r w:rsidRPr="00C45F5E">
        <w:rPr>
          <w:rFonts w:eastAsiaTheme="minorHAnsi"/>
          <w:lang w:eastAsia="en-US"/>
        </w:rPr>
        <w:t>01.1-31/п-410);</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и дополнений в Закон ПМР "Об индивидуальном предпринимательском патенте" принят Верховным Советом ПМР 31 мая 2017 года Постановление № 1326, представленный в качестве законодательной инициативы депутатами Верховного Совета ПМР В.М. Гузуном, В.В. Кравчуком, В.М. Дони, А.В. Межинским, В.Ф. Левицким (папка № 434 (VI)) (</w:t>
      </w:r>
      <w:r w:rsidRPr="00C45F5E">
        <w:rPr>
          <w:rFonts w:eastAsiaTheme="minorHAnsi"/>
          <w:lang w:eastAsia="en-US"/>
        </w:rPr>
        <w:t>01.1-31/п-411);</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Закон ПМР "О питьевом водоснабжении в ПМР" принят Верховным Советом ПМР 31 мая 2017 года Постановление № 1318, представленный в качестве законодательной инициативы Правительством ПМР (Распоряжение Правительства ПМР от 4 апреля 2017 года № 255р) (папка № 477 (VI)) (</w:t>
      </w:r>
      <w:r w:rsidRPr="00C45F5E">
        <w:rPr>
          <w:rFonts w:eastAsiaTheme="minorHAnsi"/>
          <w:lang w:eastAsia="en-US"/>
        </w:rPr>
        <w:t>01.1-31/п-412);</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Закон ПМР "Об архитектурной деятельности" принят Верховным Советом ПМР 31 мая 2017 года Постановление № 1319, представленный в качестве законодательной инициативы Правительством ПМР (Распоряжение Правительства ПМР от 6 апреля 2017 года № 256р) (папка № 478 (VI)) (</w:t>
      </w:r>
      <w:r w:rsidRPr="00C45F5E">
        <w:rPr>
          <w:rFonts w:eastAsiaTheme="minorHAnsi"/>
          <w:lang w:eastAsia="en-US"/>
        </w:rPr>
        <w:t>01.1-31/п-413);</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дополнения  в  Закон  ПМР "О государственном пенсионном обеспечении граждан в ПМР" принят Верховным Советом ПМР 31 мая 2017 года Постановление № 1307, представленный в качестве законодательной инициативы депутатом Верховного Совета ПМР В.Г. Бабчинецким  (папка №  450 (VI)) (</w:t>
      </w:r>
      <w:r w:rsidRPr="00C45F5E">
        <w:rPr>
          <w:rFonts w:eastAsiaTheme="minorHAnsi"/>
          <w:lang w:eastAsia="en-US"/>
        </w:rPr>
        <w:t>01.1-31/п-415);</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дополнений в Закон ПМР "О социальной защите инвалидов" принят Верховным Советом ПМР 31 мая 2017 года Постановление № 1308, представленный в качестве законодательной инициативы депутатами Верховного Совета ПМР Чебаном С.Ф., Васильевым И.И., Пелиным В.Д. (папка № 452 (VI)) (</w:t>
      </w:r>
      <w:r w:rsidRPr="00C45F5E">
        <w:rPr>
          <w:rFonts w:eastAsiaTheme="minorHAnsi"/>
          <w:lang w:eastAsia="en-US"/>
        </w:rPr>
        <w:t>01.1-31/п-416);</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Конституционный закон ПМР "О гражданстве ПМР" принят Верховным Советом ПМР 31 мая 2017 года Постановление № 1259, представленный в качестве законодательной инициативы депутатами Верховного Совета ПМР В.Н. Красносельским, Г.М. Антюфеевой (папка №  286 (VI)) (</w:t>
      </w:r>
      <w:r w:rsidRPr="00C45F5E">
        <w:rPr>
          <w:rFonts w:eastAsiaTheme="minorHAnsi"/>
          <w:lang w:eastAsia="en-US"/>
        </w:rPr>
        <w:t>01.1-31/п-420);</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Закон ПМР "О государственном перечне малых объектов приватизации на 2017-2018 годы" принят Верховным Советом ПМР 31 мая 2017 года Постановление № 1331, представленный в качестве законодательной инициативы Правительством ПМР (Распоряжение Правительства ПМР  от 12 мая 2017 года № 371р) (папка № 512 (VI)) (</w:t>
      </w:r>
      <w:r w:rsidRPr="00C45F5E">
        <w:rPr>
          <w:rFonts w:eastAsiaTheme="minorHAnsi"/>
          <w:lang w:eastAsia="en-US"/>
        </w:rPr>
        <w:t>01.1-31/п-422);</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в Закон ПМР "О предупреждении распространения в ПМР заболевания, вызываемого вирусом иммунодефицита человека (ВИЧ-инфекции)" в связи с принятием Закона ПМР "О правовом положении иностранных граждан и лиц без гражданства в ПМР" принят Верховным Советом ПМР 31 мая 2017 года Постановление № 1274,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Г.И. Дьяченко и В.Г. Липским (папка № 82/2 (VI)) (</w:t>
      </w:r>
      <w:r w:rsidRPr="00C45F5E">
        <w:rPr>
          <w:rFonts w:eastAsiaTheme="minorHAnsi"/>
          <w:lang w:eastAsia="en-US"/>
        </w:rPr>
        <w:t>01.1-31/п-423);</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lastRenderedPageBreak/>
        <w:t>Закон ПМР "О внесении дополнений в Гражданский процессуальный кодекс ПМР в связи с принятием Закона ПМР "О правовом положении иностранных граждан и лиц без гражданства в ПМР" принят Верховным Советом ПМР 31 мая 2017 года Постановление № 1273,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Г.И. Дьяченко и В.Г. Липским (папка № 82/2 (VI)) (</w:t>
      </w:r>
      <w:r w:rsidRPr="00C45F5E">
        <w:rPr>
          <w:rFonts w:eastAsiaTheme="minorHAnsi"/>
          <w:lang w:eastAsia="en-US"/>
        </w:rPr>
        <w:t>01.1-31/п-424);</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Закон ПМР "Об индивидуальном (персонифицированном) учете в системе государственного пенсионного страхования" в связи с принятием Закона ПМР "О праве граждан ПМР на свободу передвижения и жительства в пределах ПМР" принят Верховным Советом ПМР 31 мая 2017 года Постановление № 1285,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Г.И. Дьяченко, В.Г. Липским (папка № 82/4 (VI)) (</w:t>
      </w:r>
      <w:r w:rsidRPr="00C45F5E">
        <w:rPr>
          <w:rFonts w:eastAsiaTheme="minorHAnsi"/>
          <w:lang w:eastAsia="en-US"/>
        </w:rPr>
        <w:t>01.1-31/п-425);</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в Закон ПМР "О социальной защите ветеранов и лиц пенсионного возраста" в связи с принятием Закона ПМР  "О  праве граждан ПМР на свободу передвижения, выбор места пребывания и жительства в пределах ПМР"  принят Верховным Советом ПМР 31 мая 2017 года Постановление № 1286, представленный в качестве законодательной инициативы депутатами Верховного Совета ПМР  Г. М. Антюфеевой, О. Л. Беляковым, В. Г. Бабчинецким,  В. И. Калиным, О. А. Петриком, Г. И. Дьяченко, В.Г. Липским (папка № 82/4 (VI)) (</w:t>
      </w:r>
      <w:r w:rsidRPr="00C45F5E">
        <w:rPr>
          <w:rFonts w:eastAsiaTheme="minorHAnsi"/>
          <w:lang w:eastAsia="en-US"/>
        </w:rPr>
        <w:t>01.1-31/п-426);</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Закон ПМР "О пенсионном обеспечении работников органов прокуратуры, имеющих классные чины, и их семей в ПМР" в связи с принятием Закона ПМР  "О  праве граждан ПМР на свободу передвижения, выбор места пребывания и жительства в пределах ПМР" принят Верховным Советом ПМР 31 мая 2017 года Постановление № 1284, представленный в качестве законодательной инициативы депутатами Верховного Совета ПМР  Г. М. Антюфеевой, О. Л. Беляковым, В. Г. Бабчинецким,  В. И. Калиным, О. А. Петриком, Г. И. Дьяченко, В.Г. Липским (папка № 82/4 (VI)) (</w:t>
      </w:r>
      <w:r w:rsidRPr="00C45F5E">
        <w:rPr>
          <w:rFonts w:eastAsiaTheme="minorHAnsi"/>
          <w:lang w:eastAsia="en-US"/>
        </w:rPr>
        <w:t>01.1-31/п-427);</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 xml:space="preserve">Закон ПМР </w:t>
      </w:r>
      <w:r w:rsidRPr="00C45F5E">
        <w:rPr>
          <w:rFonts w:eastAsiaTheme="minorHAnsi"/>
          <w:bCs/>
          <w:iCs/>
          <w:lang w:eastAsia="en-US"/>
        </w:rPr>
        <w:tab/>
        <w:t>"О внесении изменения в Закон ПМР "О дополнительных  гарантиях по социальной защите детей-сирот и детей, оставшихся без попечения родителей" в связи с принятием Закон ПМР "О  праве граждан ПМР на свободу передвижения, выбор места пребывания и жительства в пределах ПМР" принят Верховным Советом ПМР 31 мая 2017 года Постановление № 1283, представленный в качестве законодательной инициативы депутатами Верховного Совета ПМР  Г. М. Антюфеевой, О. Л. Беляковым, В. Г. Бабчинецким,  В. И. Калиным, О. А. Петриком, Г. И. Дьяченко (папка № 82/4 (VI)) (</w:t>
      </w:r>
      <w:r w:rsidRPr="00C45F5E">
        <w:rPr>
          <w:rFonts w:eastAsiaTheme="minorHAnsi"/>
          <w:lang w:eastAsia="en-US"/>
        </w:rPr>
        <w:t>01.1-31/п-428);</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Закон ПМР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в связи с принятием Закона ПМР "О праве граждан ПМР на свободу передвижения, выбор места пребывания и жительства в пределах ПМР" принят Верховным Советом ПМР 31 мая 2017 года Постановление № 1282, представленный в качестве законодательной инициативы депутатами Верховного Совета ПМР  Г. М. Антюфеевой, О. Л. Беляковым, В. Г. Бабчинецким,  В. И. Калиным, О. А. Петриком, Г. И. Дьяченко, В.Г. Липским (папка № 82/4 (VI)) (</w:t>
      </w:r>
      <w:r w:rsidRPr="00C45F5E">
        <w:rPr>
          <w:rFonts w:eastAsiaTheme="minorHAnsi"/>
          <w:lang w:eastAsia="en-US"/>
        </w:rPr>
        <w:t>01.1-31/п-429);</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 xml:space="preserve">Закон ПМР "О внесении изменения в Закон ПМР "О государственном пенсионном обеспечении граждан в ПМР" в связи  с принятием Закона ПМР "О праве граждан ПМР на свободу передвижения, выбор места пребывания и жительства в пределах ПМР" принят Верховным Советом ПМР 31 мая 2017 года Постановление № 1281, представленный в качестве законодательной инициативы депутатами Верховного Совета ПМР Г.М. </w:t>
      </w:r>
      <w:r w:rsidRPr="00C45F5E">
        <w:rPr>
          <w:rFonts w:eastAsiaTheme="minorHAnsi"/>
          <w:bCs/>
          <w:iCs/>
          <w:lang w:eastAsia="en-US"/>
        </w:rPr>
        <w:lastRenderedPageBreak/>
        <w:t>Антюфеевой, О.Л. Беляковым, В.Г. Бабчинецким, В.И. Калиным, О.А. Петриком, Г.И. Дьяченко, В.Г. Липским (папка № 82/4 (VI)) (</w:t>
      </w:r>
      <w:r w:rsidRPr="00C45F5E">
        <w:rPr>
          <w:rFonts w:eastAsiaTheme="minorHAnsi"/>
          <w:lang w:eastAsia="en-US"/>
        </w:rPr>
        <w:t>01.1-31/п-430);</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Закон ПМР "О государственной поддержке долгожителей" в связи с принятием Закона ПМР "О праве граждан ПМР на свободу передвижения, выбор места пребывания и жительства в пределах ПМР" принят Верховным Советом ПМР 31 мая 2017 года Постановление № 1280,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Г.И. Дьяченко, В.Г. Липским (папка № 82/4 (VI)) (</w:t>
      </w:r>
      <w:r w:rsidRPr="00C45F5E">
        <w:rPr>
          <w:rFonts w:eastAsiaTheme="minorHAnsi"/>
          <w:lang w:eastAsia="en-US"/>
        </w:rPr>
        <w:t>01.1-31/п-431);</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в Закон ПМР "О государственных пособиях гражданам, имеющим детей" в связи с  принятием Закона ПМР "О праве граждан ПМР на свободу передвижения, выбор места пребывания и жительства в пределах ПМР" принят Верховным Советом ПМР 31 мая 2017 года Постановление № 1278,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Г.И. Дьяченко, В.Г. Липским (папка № 82/4 (VI)) (</w:t>
      </w:r>
      <w:r w:rsidRPr="00C45F5E">
        <w:rPr>
          <w:rFonts w:eastAsiaTheme="minorHAnsi"/>
          <w:lang w:eastAsia="en-US"/>
        </w:rPr>
        <w:t>01.1-31/п-432);</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Закон ПМР "О социальной защите инвалидов"  в связи с  принятием Закона ПМР "О праве граждан ПМР на свободу передвижения, выбор места пребывания и жительства в пределах ПМР" принят Верховным Советом ПМР 31 мая 2017 года Постановление № 1287,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Г.И. Дьяченко, В.Г. Липским (папка № 82/4 (VI)) (</w:t>
      </w:r>
      <w:r w:rsidRPr="00C45F5E">
        <w:rPr>
          <w:rFonts w:eastAsiaTheme="minorHAnsi"/>
          <w:lang w:eastAsia="en-US"/>
        </w:rPr>
        <w:t>01.1-31/п-433);</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Закон ПМР "О социальной защите граждан, пострадавших вследствие Чернобыльской катастрофы и иных радиационных или техногенных катастроф"  в связи с  принятием Закона ПМР "О праве граждан ПМР на свободу передвижения, выбор места пребывания и жительства в пределах ПМР" принят Верховным Советом ПМР 31 мая 2017 года Постановление № 1288,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Г.И. Дьяченко, В.Г. Липским (папка № 82/4 (VI)) (</w:t>
      </w:r>
      <w:r w:rsidRPr="00C45F5E">
        <w:rPr>
          <w:rFonts w:eastAsiaTheme="minorHAnsi"/>
          <w:lang w:eastAsia="en-US"/>
        </w:rPr>
        <w:t>01.1-31/п-434);</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дополнения в Закон ПМР "О рыболовстве и сохранении водных биологических ресурсов ПМР" принят Верховным Советом ПМР 7 июня 2017 года Постановление № 1340, представленный в качестве законодательной инициативы депутатом Верховного Совета ПМР О.С. Леонтьевым (папка № 461 (VI)) (</w:t>
      </w:r>
      <w:r w:rsidRPr="00C45F5E">
        <w:rPr>
          <w:rFonts w:eastAsiaTheme="minorHAnsi"/>
          <w:lang w:eastAsia="en-US"/>
        </w:rPr>
        <w:t>01.1-31/п-436);</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Кодекс о браке и семье ПМР" в связи с принятием Закона ПМР "О порядке въезда в ПМР и выезда из ПМР" принят Верховным Советом ПМР 31 мая 2017 года Постановление № 1271, представленный в качестве законодательной инициативы депутатами Верховного Совета ПМР  Г. М. Антюфеевой, О. Л. Беляковым, В. Г. Бабчинецким,  В. И. Калиным, О. А. Петриком, Г. И. Дьяченко, В.Г. Липским (папка № 82/1 (VI)) (</w:t>
      </w:r>
      <w:r w:rsidRPr="00C45F5E">
        <w:rPr>
          <w:rFonts w:eastAsiaTheme="minorHAnsi"/>
          <w:lang w:eastAsia="en-US"/>
        </w:rPr>
        <w:t>01.1-31/п-437);</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Закон ПМР "О государственной границе  ПМР" в связи с принятием Закона ПМР "О порядке въезда в ПМР и выезда из ПМР" принят Верховным Советом ПМР 31 мая 2017 года Постановление № 1270, представленный в качестве законодательной инициативы депутатами Верховного Совета ПМР  Г. М. Антюфеевой, О. Л. Беляковым, В. Г. Бабчинецким,  В. И. Калиным, О. А. Петриком, Г. И. Дьяченко, В.Г. Липским (папка № 82/1 (VI)) (</w:t>
      </w:r>
      <w:r w:rsidRPr="00C45F5E">
        <w:rPr>
          <w:rFonts w:eastAsiaTheme="minorHAnsi"/>
          <w:lang w:eastAsia="en-US"/>
        </w:rPr>
        <w:t>01.1-31/п-438);</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 xml:space="preserve">Закон ПМР "О правовом положении иностранных граждан и лиц без гражданства в ПМР" принят Верховным Советом ПМР 31 мая 2017 года Постановление № 1276, представленный в качестве законодательной инициативы депутатами Верховного Совета ПМР В.Н. Красносельским, Г.М. Ансюфеевой, О.Л. Беляковым, В.Г. Бабчинецким, В.И. </w:t>
      </w:r>
      <w:r w:rsidRPr="00C45F5E">
        <w:rPr>
          <w:rFonts w:eastAsiaTheme="minorHAnsi"/>
          <w:bCs/>
          <w:iCs/>
          <w:lang w:eastAsia="en-US"/>
        </w:rPr>
        <w:lastRenderedPageBreak/>
        <w:t>Калиным, О.А. Петриокм, Г.И. Дьяченко, В.М. Гузуном (папка № 82/2 (VI)) (</w:t>
      </w:r>
      <w:r w:rsidRPr="00C45F5E">
        <w:rPr>
          <w:rFonts w:eastAsiaTheme="minorHAnsi"/>
          <w:lang w:eastAsia="en-US"/>
        </w:rPr>
        <w:t>01.1-31/п-439);</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порядке въезда в ПМР и выезда из ПМР" принят Верховным Советом ПМР 31 мая 2017 года Постановление № 1272, представленный в качестве законодательной инициативы депутатами Верховного Совета ПМР В.Н. Красносельским, Г.М. Антюфеевой, О.Л. Беляковым, В.Г. Бабчинецким, В.И. Калиным, О.А. Петриком, Г.И. Дьяченко, В.М. Гузуном (папка № 82//1 (VI)) (</w:t>
      </w:r>
      <w:r w:rsidRPr="00C45F5E">
        <w:rPr>
          <w:rFonts w:eastAsiaTheme="minorHAnsi"/>
          <w:lang w:eastAsia="en-US"/>
        </w:rPr>
        <w:t>01.1-31/п-440);</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в Закон ПМР "О государственной пошлине" в связи с принятием Закона ПМР "О праве граждан ПМР на свободу передвижения, выбор места пребывания и жительства в пределах ПМР" принят Верховным Советом ПМР 31 мая 2017 года Постановление № 1275,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Г.И. Дьяченко, В.Г. Липским (папка № 82/2 (VI)) (</w:t>
      </w:r>
      <w:r w:rsidRPr="00C45F5E">
        <w:rPr>
          <w:rFonts w:eastAsiaTheme="minorHAnsi"/>
          <w:lang w:eastAsia="en-US"/>
        </w:rPr>
        <w:t>01.1-31/п-441);</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Закон ПМР "О социальной защите ветеранов войны" в связи  с принятием Закона ПМР "О праве граждан ПМР на свободу передвижения, выбор места пребывания и жительства в пределах ПМР" принят Верховным Советом ПМР 31 мая 2017 года Постановление № 1279,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Г.И. Дьяченко, В.Г. Липским (папка № 82/4 (VI)) (</w:t>
      </w:r>
      <w:r w:rsidRPr="00C45F5E">
        <w:rPr>
          <w:rFonts w:eastAsiaTheme="minorHAnsi"/>
          <w:lang w:eastAsia="en-US"/>
        </w:rPr>
        <w:t xml:space="preserve">01.1-31/п-444); </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миграционном учете иностранных граждан и лиц без гражданства в ПМР" принят Верховным Советом ПМР 31 мая 2017 года Постановление № 1277, представленный в качестве законодательной инициативы депутатами Верховного Совета ПМР В. Н. Красносельским, Г. М. Антюфеевой, О. Л. Беляковым, В. Г. Бабчинецким,  В. И. Калиным, О. А. Петриком, Г. И. Дьяченко, В. М. Гузуном(папка № 82/3 (VI)) (</w:t>
      </w:r>
      <w:r w:rsidRPr="00C45F5E">
        <w:rPr>
          <w:rFonts w:eastAsiaTheme="minorHAnsi"/>
          <w:lang w:eastAsia="en-US"/>
        </w:rPr>
        <w:t>01.1-31/п-445);</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Кодекс ПМР об административных правонарушениях" принят Верховным Советом ПМР 7 июня 2017 года Постановление № 1344, представленный в качестве законодательной инициативы депутатом Верховного Совета ПМР Г.М. Антюфеевой (папка № 489 (VI)) (</w:t>
      </w:r>
      <w:r w:rsidRPr="00C45F5E">
        <w:rPr>
          <w:rFonts w:eastAsiaTheme="minorHAnsi"/>
          <w:lang w:eastAsia="en-US"/>
        </w:rPr>
        <w:t>01.1-31/п-446);</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Закон ПМР "О налоге на имущество физических лиц" в связи с принятием Закона ПМР "О праве граждан ПМР на свободу передвижения, выбор места пребывания и жительства в пределах ПМР" принят Верховным Советом ПМР 31 мая 2017 года Постановление № 1292,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В.Г. Липским (папка № 82/4 (VI)) (</w:t>
      </w:r>
      <w:r w:rsidRPr="00C45F5E">
        <w:rPr>
          <w:rFonts w:eastAsiaTheme="minorHAnsi"/>
          <w:lang w:eastAsia="en-US"/>
        </w:rPr>
        <w:t>01.1-31/п-447);</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праве граждан ПМР на свободу передвижения, выбор места пребывания и жительства в пределах ПМР" принят Верховным Советом ПМР 31 мая 2017 года Постановление № 1302,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Г.И. Дьяченко, В.Г. Липским (папка № 82/4 (VI)) (</w:t>
      </w:r>
      <w:r w:rsidRPr="00C45F5E">
        <w:rPr>
          <w:rFonts w:eastAsiaTheme="minorHAnsi"/>
          <w:lang w:eastAsia="en-US"/>
        </w:rPr>
        <w:t>01.1-31/п-448);</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в Закон ПМР "О милиции" в связи с приятием Закона ПМР "О праве граждан ПМР на свободу передвижения, выбор места пребывания и жительства в пределах ПМР" принят Верховным Советом ПМР 31 мая 2017 года Постановление № 1299,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Г.И. Дьяченко, В.Г. Липским (папка № 82/4 (VI)) (</w:t>
      </w:r>
      <w:r w:rsidRPr="00C45F5E">
        <w:rPr>
          <w:rFonts w:eastAsiaTheme="minorHAnsi"/>
          <w:lang w:eastAsia="en-US"/>
        </w:rPr>
        <w:t>01.1-31/п-449);</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lastRenderedPageBreak/>
        <w:t>Конституционный закон ПМР "О внесении изменения в Конституционный закон ПМР "О конституционном референдуме  ПМР"  в связи с принятием Закона ПМР "О праве граждан ПМР на свободу передвижения, выбор места пребывания и жительства в пределах ПМР" принят Верховным Советом ПМР 31 мая 2017 года Постановление № 1300,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Г.И. Дьяченко, В.Г. Липским (папка № 82/4 (VI)) (</w:t>
      </w:r>
      <w:r w:rsidRPr="00C45F5E">
        <w:rPr>
          <w:rFonts w:eastAsiaTheme="minorHAnsi"/>
          <w:lang w:eastAsia="en-US"/>
        </w:rPr>
        <w:t>01.1-31/п-450);</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в Кодекс ПМР об административных правонарушениях   в связи с принятием Закона ПМР  "О  праве граждан ПМР на свободу передвижения, выбор места пребывания и жительства в пределах ПМР"  принят Верховным Советом ПМР 31 мая 2017 года Постановление № 1298, представленный в качестве законодательной инициативы депутатами Верховного Совета ПМР  Г. М. Антюфеевой, О. Л. Беляковым, В. Г. Бабчинецким,  В. И. Калиным, О. А. Петриком, Г. И. Дьяченко, В.Г. Липским (папка № 82/4 (VI)) (</w:t>
      </w:r>
      <w:r w:rsidRPr="00C45F5E">
        <w:rPr>
          <w:rFonts w:eastAsiaTheme="minorHAnsi"/>
          <w:lang w:eastAsia="en-US"/>
        </w:rPr>
        <w:t>01.1-31/п-451);</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в Избирательный кодекс ПМР в связи с принятием Закона ПМР  "О  праве граждан ПМР на свободу передвижения, выбор места пребывания и жительства в пределах ПМР"  принят Верховным Советом ПМР 31 мая 2017 года Постановление № 1297, представленный в качестве законодательной инициативы депутатами Верховного Совета ПМР  Г. М. Антюфеевой, О. Л. Беляковым, В. Г. Бабчинецким,  В. И. Калиным, О. А. Петриком, Г. И. Дьяченко, В.Г. Липским (папка № 82/4 (VI)) (</w:t>
      </w:r>
      <w:r w:rsidRPr="00C45F5E">
        <w:rPr>
          <w:rFonts w:eastAsiaTheme="minorHAnsi"/>
          <w:lang w:eastAsia="en-US"/>
        </w:rPr>
        <w:t>01.1-31/п-452);</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Закон ПМР "О занятости населения" в связи с принятием Закона ПМР  "О  праве граждан ПМР на свободу передвижения, выбор места пребывания и жительства в пределах ПМР"  принят Верховным Советом ПМР 31 мая 2017 года Постановление № 1295, представленный в качестве законодательной инициативы депутатами Верховного Совета ПМР  Г. М. Антюфеевой, О. Л. Беляковым, В. Г. Бабчинецким,  В. И. Калиным, О. А. Петриком, Г. И. Дьяченко, В.Г. Липским (папка № 82/4 (VI)) (</w:t>
      </w:r>
      <w:r w:rsidRPr="00C45F5E">
        <w:rPr>
          <w:rFonts w:eastAsiaTheme="minorHAnsi"/>
          <w:lang w:eastAsia="en-US"/>
        </w:rPr>
        <w:t>01.1-31/п-453);</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Закон ПМР "О социальном обслуживании граждан пожилого возраста и инвалидов" в связи с принятием Закона ПМР  "О  праве граждан ПМР на свободу передвижения, выбор места пребывания и жительства в пределах ПМР"  принят Верховным Советом ПМР 31 мая 2017 года Постановление № 1289, представленный в качестве законодательной инициативы депутатами Верховного Совета ПМР  Г. М. Антюфеевой, О. Л. Беляковым, В. Г. Бабчинецким,  В. И. Калиным, О. А. Петриком, Г. И. Дьяченко, В.Г. Липским (папка № 82/4 (VI)) (</w:t>
      </w:r>
      <w:r w:rsidRPr="00C45F5E">
        <w:rPr>
          <w:rFonts w:eastAsiaTheme="minorHAnsi"/>
          <w:lang w:eastAsia="en-US"/>
        </w:rPr>
        <w:t>01.1-31/п-454);</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и дополнения в Закон ПМР "О паспорте гражданина  ПМР"  в связи с принятием Закона ПМР  "О  праве граждан ПМР на свободу передвижения, выбор места пребывания и жительства в пределах ПМР"  принят Верховным Советом ПМР 31 мая 2017 года Постановление № 1296, представленный в качестве законодательной инициативы депутатами Верховного Совета ПМР  Г. М. Антюфеевой, О. Л. Беляковым, В. Г. Бабчинецким,  В. И. Калиным, О. А. Петриком, Г. И. Дьяченко, В.Г. Липским (папка № 82/4 (VI)) (</w:t>
      </w:r>
      <w:r w:rsidRPr="00C45F5E">
        <w:rPr>
          <w:rFonts w:eastAsiaTheme="minorHAnsi"/>
          <w:lang w:eastAsia="en-US"/>
        </w:rPr>
        <w:t>01.1-31/п-455);</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Закон ПМР "О статусе военнослужащих" в связи с принятием Закона ПМР "О праве граждан ПМР на свободу передвижения, выбор места пребывания и жительства в пределах ПМР" принят Верховным Советом ПМР 31 мая 2017 года Постановление № 1290,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Г.И. Дьяченко, В.Г. Липским (папка № 82/4 (VI)) (</w:t>
      </w:r>
      <w:r w:rsidRPr="00C45F5E">
        <w:rPr>
          <w:rFonts w:eastAsiaTheme="minorHAnsi"/>
          <w:lang w:eastAsia="en-US"/>
        </w:rPr>
        <w:t>01.1-31/п-456);</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 xml:space="preserve">Закон ПМР "О внесении изменения в Закон ПМР "О налоге на доходы организаций"  в связи с принятием Закона ПМР "О праве граждан ПМР на свободу передвижения, выбор места пребывания и жительства в пределах ПМР" принят Верховным Советом ПМР 31 </w:t>
      </w:r>
      <w:r w:rsidRPr="00C45F5E">
        <w:rPr>
          <w:rFonts w:eastAsiaTheme="minorHAnsi"/>
          <w:bCs/>
          <w:iCs/>
          <w:lang w:eastAsia="en-US"/>
        </w:rPr>
        <w:lastRenderedPageBreak/>
        <w:t>мая 2017 года Постановление № 1291,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Г.И. Дьяченко, В.Г. Липским (папка № 82/4 (VI)) (</w:t>
      </w:r>
      <w:r w:rsidRPr="00C45F5E">
        <w:rPr>
          <w:rFonts w:eastAsiaTheme="minorHAnsi"/>
          <w:lang w:eastAsia="en-US"/>
        </w:rPr>
        <w:t>01.1-31/п-457);</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Уголовно-исполнительный кодекс ПМР  в связи с принятием Закона ПМР "О праве граждан ПМР на свободу передвижения, выбор места пребывания и жительства в пределах ПМР" принят Верховным Советом ПМР 31 мая 2017 года Постановление № 1293,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Г.И. Дьяченко, В.Г. Липским (папка № 82/4 (VI)) (</w:t>
      </w:r>
      <w:r w:rsidRPr="00C45F5E">
        <w:rPr>
          <w:rFonts w:eastAsiaTheme="minorHAnsi"/>
          <w:lang w:eastAsia="en-US"/>
        </w:rPr>
        <w:t>01.1-31/п-458);</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Закон ПМР "О государственной поддержке многодетных семей" в связи с принятием Закона ПМР "О праве граждан ПМР на свободу передвижения, выбор места пребывания и жительства в пределах ПМР" принят Верховным Советом ПМР 31 мая 2017 года Постановление № 1301,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Г.И. Дьяченко, В.Г. Липским (папка № 82/4 (VI)) (</w:t>
      </w:r>
      <w:r w:rsidRPr="00C45F5E">
        <w:rPr>
          <w:rFonts w:eastAsiaTheme="minorHAnsi"/>
          <w:lang w:eastAsia="en-US"/>
        </w:rPr>
        <w:t>01.1-31/п-459);</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в Жилищный кодекс ПМР" в связи с принятием Закона ПМР "О праве граждан ПМР на свободу передвижения, выбор места пребывания и жительства в пределах ПМР" принят Верховным Советом ПМР 31 мая 2017 года Постановление № 1294, представленный в качестве законодательной инициативы депутатами Верховного Совета ПМР Г.М. Антюфеевой, О.Л. Беляковым, В.Г. Бабчинецким, В.И. Калиным, О.А. Петриком, Г.И. Дьяченко, В.Г. Липским (папка № 82/4 (VI)) (</w:t>
      </w:r>
      <w:r w:rsidRPr="00C45F5E">
        <w:rPr>
          <w:rFonts w:eastAsiaTheme="minorHAnsi"/>
          <w:lang w:eastAsia="en-US"/>
        </w:rPr>
        <w:t>01.1-31/п-460);</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дополнения в Закон ПМР "О подоходном налоге с физических лиц" принят Верховным Советом ПМР 7 июля 2017 года Постановление № 1337, представленный в качестве законодательной инициативы Правительством ПМР (Распоряжение Правительства ПМР от 6 апреля 2017 года № 251р) (папка № 486 (VI)) (</w:t>
      </w:r>
      <w:r w:rsidRPr="00C45F5E">
        <w:rPr>
          <w:rFonts w:eastAsiaTheme="minorHAnsi"/>
          <w:lang w:eastAsia="en-US"/>
        </w:rPr>
        <w:t>01.1-31/п-461);</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дополнения в Закон ПМР "О едином социальном налоге" принят Верховным Советом ПМР 7 июня 2017 года Постановление № 1336, представленный в качестве законодательной инициативы Правительством ПМР (Распоряжение Правительства ПМР от 6 апреля 2017 года № 252р) (папка № 481 (VI)) (</w:t>
      </w:r>
      <w:r w:rsidRPr="00C45F5E">
        <w:rPr>
          <w:rFonts w:eastAsiaTheme="minorHAnsi"/>
          <w:lang w:eastAsia="en-US"/>
        </w:rPr>
        <w:t>01.1-31/п-462);</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в Закон ПМР "О государственных гарантиях гражданам, имеющим право на земельную долю (пай), и иным работникам сельскохозяйственных предприятий" принят Верховным советом ПМР 7 июня 2017 года Постановление № 1335, представленный в качестве законодательной инициативы Президентом ПМР (Распоряжение Президента ПМР от 11 мая 2017 года № 138рп) (папка № 505 (VI)) (</w:t>
      </w:r>
      <w:r w:rsidRPr="00C45F5E">
        <w:rPr>
          <w:rFonts w:eastAsiaTheme="minorHAnsi"/>
          <w:lang w:eastAsia="en-US"/>
        </w:rPr>
        <w:t>01.1-31/п-463);</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Закон ПМР "О внесении изменений и дополнения в Закон ПМР "О плате за землю" принят Верховным Советом ПМР 7 июня 2017 года Постановление № 1341, представленный в качестве законодательной инициативы депутатом Верховного Совета ПМР О.С. Леонтьевым (папка № 473 (VI)) (</w:t>
      </w:r>
      <w:r w:rsidRPr="00C45F5E">
        <w:rPr>
          <w:rFonts w:eastAsiaTheme="minorHAnsi"/>
          <w:lang w:eastAsia="en-US"/>
        </w:rPr>
        <w:t>01.1-31/п-464);</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в Закон ПМР "Об образовании" принят Верховным Советом ПМР 7 июня 2017 года Постановление № 1349, представленный в качестве законодательной инициативы депутатом Верховного Совета ПМР М.П. Бурлой (папка № 464 (VI)) (</w:t>
      </w:r>
      <w:r w:rsidRPr="00C45F5E">
        <w:rPr>
          <w:rFonts w:eastAsiaTheme="minorHAnsi"/>
          <w:lang w:eastAsia="en-US"/>
        </w:rPr>
        <w:t>01.1-31/п-466);</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 xml:space="preserve">Закон ПМР "О внесении изменений и дополнений в Закон ПМР "О республиканском бюджете на 2016 год" принят Верховным Советом ПМР 14 июня 2017 года Постановление № 1365, представленный в качестве законодательной инициативы </w:t>
      </w:r>
      <w:r w:rsidRPr="00C45F5E">
        <w:rPr>
          <w:rFonts w:eastAsiaTheme="minorHAnsi"/>
          <w:bCs/>
          <w:iCs/>
          <w:lang w:eastAsia="en-US"/>
        </w:rPr>
        <w:lastRenderedPageBreak/>
        <w:t>Правительством ПМР (Распоряжение Правительства ПМР от 22 сентября 2016 года № 729р) (папка № 269 (VI)) (</w:t>
      </w:r>
      <w:r w:rsidRPr="00C45F5E">
        <w:rPr>
          <w:rFonts w:eastAsiaTheme="minorHAnsi"/>
          <w:lang w:eastAsia="en-US"/>
        </w:rPr>
        <w:t>01.1-31/п-472);</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Конституционный закон ПМР "О внесении изменений и дополнений в Конституционный закон ПМР "О Прокуратуре ПМР" принят Верховным Советом ПМР 14 июня 2017 года Постановление № 1353, представленный в качестве законодательной инициативы Прокурором ПМР (папка № 92/1 (VI)) (</w:t>
      </w:r>
      <w:r w:rsidRPr="00C45F5E">
        <w:rPr>
          <w:rFonts w:eastAsiaTheme="minorHAnsi"/>
          <w:lang w:eastAsia="en-US"/>
        </w:rPr>
        <w:t>01.1-31/п-473);</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и дополнения в Гражданский процессуальный кодекс ПМР" принят Верховным Советом ПМР 14 июня 2017 года Постановление № 1356, представленный в качестве законодательной инициативы Прокурором ПМР (папка № 92/2 (VI)) (</w:t>
      </w:r>
      <w:r w:rsidRPr="00C45F5E">
        <w:rPr>
          <w:rFonts w:eastAsiaTheme="minorHAnsi"/>
          <w:lang w:eastAsia="en-US"/>
        </w:rPr>
        <w:t>01.1-31/п-474);</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и дополнений в Уголовно-процессуальный кодекс ПМР" принят Верховным Советом ПМР 14 июня 2017 года Постановление № 1361, представленный в качестве законодательной инициативы Верховным судом ПМР (папка № 446 (VI)) (</w:t>
      </w:r>
      <w:r w:rsidRPr="00C45F5E">
        <w:rPr>
          <w:rFonts w:eastAsiaTheme="minorHAnsi"/>
          <w:lang w:eastAsia="en-US"/>
        </w:rPr>
        <w:t>01.1-31/п-475);</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в Кодекс ПМР об административных правонарушениях" принят Верховным Советом ПМР 14 июня 2017 года Постановление № 1357, представленный в качестве законодательной инициативы Прокурором ПМР (папка № 92/3 (VI)) (</w:t>
      </w:r>
      <w:r w:rsidRPr="00C45F5E">
        <w:rPr>
          <w:rFonts w:eastAsiaTheme="minorHAnsi"/>
          <w:lang w:eastAsia="en-US"/>
        </w:rPr>
        <w:t>01.1-31/п-476);</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Конституционный закон ПМР "О внесении дополнения в Конституционный закон ПМР "О статусе судей в ПМР" принят Верховным Советом ПМР 14 июня 2017 года Постановление № 1352, представленный в качестве законодательной инициативы депутатом Верховного Совета ПМР Антюфеевой Г.М. (папка № 490 (VI)) (</w:t>
      </w:r>
      <w:r w:rsidRPr="00C45F5E">
        <w:rPr>
          <w:rFonts w:eastAsiaTheme="minorHAnsi"/>
          <w:lang w:eastAsia="en-US"/>
        </w:rPr>
        <w:t>01.1-31/п-477);</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в некоторые законодательные акты ПМР" принят Верховным Советом ПМР 20 июня 2017 года Постановление № 1367, представленный в качестве законодательной инициативы Президентом ПМР (Распоряжение Президента ПМР от 19 июня 2017 года № 178рп) (папка № 572(VI)) (</w:t>
      </w:r>
      <w:r w:rsidRPr="00C45F5E">
        <w:rPr>
          <w:rFonts w:eastAsiaTheme="minorHAnsi"/>
          <w:lang w:eastAsia="en-US"/>
        </w:rPr>
        <w:t>01.1-31/п-481);</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в Закон ПМР "Об оплате труда работников бюджетной сферы и денежном довольствии военнослужащих и лиц, приравненных к ним по условиям выплат денежного довольствия" принят Верховным Советом ПМР 14 июня 2017 года Постановление № 1362, представленный в качестве законодательной инициативы депутатами Верховного Совета ПМР М. П. Бурлой, И.П. Тюряевой, О.О. Хоржаном, А.В. Сипченко (папка № 508 (VI)) (</w:t>
      </w:r>
      <w:r w:rsidRPr="00C45F5E">
        <w:rPr>
          <w:rFonts w:eastAsiaTheme="minorHAnsi"/>
          <w:lang w:eastAsia="en-US"/>
        </w:rPr>
        <w:t>01.1-31/п-482);</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дополнения в Закон ПМР "Об архивном деле  ПМР" в связи с принятием Закона ПМР "О внесении изменения в Кодекс ПМР об административных правонарушениях" принят Верховным Советом ПМР 20 июня 2017 года Постановление № 1379, представленный к рассмотрению в качестве законодательной инициативы депутатами Верховного ПМР Антюфеевой Г.М., Бабчинецким В.Г., Беляковым О.Л., Дьяченко Г.И., Калиным О.А., Липским В.Г., Петриком О.А. (папка № 153 (VI)) (</w:t>
      </w:r>
      <w:r w:rsidRPr="00C45F5E">
        <w:rPr>
          <w:rFonts w:eastAsiaTheme="minorHAnsi"/>
          <w:lang w:eastAsia="en-US"/>
        </w:rPr>
        <w:t>01.1-31/п-484);</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Закон ПМР "О статусе народных депутатов местных Советов народных депутатов ПМР" принят Верховным Советом ПМР 20 июня 2017 года Постановление № 1372, представленный в качестве законодательной инициативы депутатом Верховного Совета ПМР Г.М. Антюфеевой (папка № 433 (VI)) (</w:t>
      </w:r>
      <w:r w:rsidRPr="00C45F5E">
        <w:rPr>
          <w:rFonts w:eastAsiaTheme="minorHAnsi"/>
          <w:lang w:eastAsia="en-US"/>
        </w:rPr>
        <w:t>01.1-31/п-485);</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Закон ПМР "Об обязательном страховании гражданской ответственности владельцев транспортных средств" принят Верховным Советом ПМР 20 июня 2017 года Постановление № 1382, представленный в качестве законодательной инициативы депутатом Верховного Совета ПМР О.С. Леонтьевым (папка № 562 (VI)) (</w:t>
      </w:r>
      <w:r w:rsidRPr="00C45F5E">
        <w:rPr>
          <w:rFonts w:eastAsiaTheme="minorHAnsi"/>
          <w:lang w:eastAsia="en-US"/>
        </w:rPr>
        <w:t>01.1-31/п-486);</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и дополнения в Закон ПМР "О персональных данных" принят Верховным Советом ПМР 20 июня 2017 года Постановление № 1366, представленный в качестве законодательной Президентом ПМР (Распоряжение Президента ПМР от 12 июня 2017 года № 175рп) (папка № 561 (VI)) (</w:t>
      </w:r>
      <w:r w:rsidRPr="00C45F5E">
        <w:rPr>
          <w:rFonts w:eastAsiaTheme="minorHAnsi"/>
          <w:lang w:eastAsia="en-US"/>
        </w:rPr>
        <w:t>01.1-31/п-488);</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lastRenderedPageBreak/>
        <w:t>Закон ПМР "О внесении изменения в Кодекс ПМР об административных правонарушениях" принят Верховным Советом ПМР 20 июня 2017 года Постановление № 1380, представленный в качестве законодательной инициативы Правительством ПМР (Распоряжение Правительства ПМР от 9 июня 2016 года № 435р) (папка № 153 VI)) (</w:t>
      </w:r>
      <w:r w:rsidRPr="00C45F5E">
        <w:rPr>
          <w:rFonts w:eastAsiaTheme="minorHAnsi"/>
          <w:lang w:eastAsia="en-US"/>
        </w:rPr>
        <w:t>01.1-31/п-489);</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в Закон ПМР "О Следственном комитете ПМР" принят Верховным Советом ПМР 20 июня 2017 года Постановление № 1377, представленный в качестве законодательной инициативы Президентом ПМР (Распоряжение Президента ПМР от 6 мая 2017 года № 134рп) (папка № 516 (VI)) (</w:t>
      </w:r>
      <w:r w:rsidRPr="00C45F5E">
        <w:rPr>
          <w:rFonts w:eastAsiaTheme="minorHAnsi"/>
          <w:lang w:eastAsia="en-US"/>
        </w:rPr>
        <w:t>01.1-31/п-491);</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и дополнения в Закон ПМР "О безопасности дорожного движения" принят Верховным Советом ПМР 20 июня 2017 года Постановление № 1383, представленный в качестве законодательной инициативы депутатами Верховного Совета ПМР В.М. Гузуном, В.М. Дони, В.В. Кравчуком и А.В. Межинским (папка № 420 (VI)) (</w:t>
      </w:r>
      <w:r w:rsidRPr="00C45F5E">
        <w:rPr>
          <w:rFonts w:eastAsiaTheme="minorHAnsi"/>
          <w:lang w:eastAsia="en-US"/>
        </w:rPr>
        <w:t>01.1-31/п-493);</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в некоторые законы ПМР" принят Верховным Советом ПМР 20 июня 2017 года Постановление № 1375, представленный в качестве законодательной инициативы Президентом ПМР (Распоряжение Президента ПМР от 6 апреля 2017 года № 93рп) (папка № 474 (VI)) (</w:t>
      </w:r>
      <w:r w:rsidRPr="00C45F5E">
        <w:rPr>
          <w:rFonts w:eastAsiaTheme="minorHAnsi"/>
          <w:lang w:eastAsia="en-US"/>
        </w:rPr>
        <w:t>01.1-31/п-494);</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и дополнений в Закон ПМР "О Дорожном фонде ПМР" принят Верховным Советом ПМР 20 июня 2017 года Постановление №1384, представленный в качестве законодательной инициативы Правительством ПМР (Распоряжение Правительства ПМР от 2 февраля 2017 года № 89р) (папка № 415 (VI)) (</w:t>
      </w:r>
      <w:r w:rsidRPr="00C45F5E">
        <w:rPr>
          <w:rFonts w:eastAsiaTheme="minorHAnsi"/>
          <w:lang w:eastAsia="en-US"/>
        </w:rPr>
        <w:t>01.1-31/п-495);</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изменения и дополнения в Закон ПМР "О таможенном тарифе" принят Верховным Советом ПМР 20 июня 2017 года Постановление № 1371, представленный в качестве законодательной инициативы депутатом Верховного Совета ПМР В. Н. Красносельским (папка № 357 (VI)) (</w:t>
      </w:r>
      <w:r w:rsidRPr="00C45F5E">
        <w:rPr>
          <w:rFonts w:eastAsiaTheme="minorHAnsi"/>
          <w:lang w:eastAsia="en-US"/>
        </w:rPr>
        <w:t>01.1-31/п-496);</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республиканском бюджете на 2017 год" принят Верховным Советом ПМР 20 июня 2017 года Постановление № 1368, представленный к рассмотрению в качестве законодательной инициативы Правительством ПМР (Распоряжение Правительства ПМР от 6 сентября 2016 года № 674р) (папка № 242 (VI)) (</w:t>
      </w:r>
      <w:r w:rsidRPr="00C45F5E">
        <w:rPr>
          <w:rFonts w:eastAsiaTheme="minorHAnsi"/>
          <w:lang w:eastAsia="en-US"/>
        </w:rPr>
        <w:t>01.1-31/п-497);</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внесении изменений и дополнений в некоторые законодательные акты ПМР" принят Верховным Советом ПМР 20 июня 2017 года Постановление № 1381, представленный в качестве законодательной инициативы Президентом ПМР (Распоряжение Президента ПМР от 26 апреля 2017 года № 113рп) (папка № 504 (VI)) (</w:t>
      </w:r>
      <w:r w:rsidRPr="00C45F5E">
        <w:rPr>
          <w:rFonts w:eastAsiaTheme="minorHAnsi"/>
          <w:lang w:eastAsia="en-US"/>
        </w:rPr>
        <w:t>01.1-31/п-498);</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 стабилизации банковской системы ПМР" принят Верховным Советом ПМР 28 июня 2018 года Постановление № 1393, представленный в качестве законодательной инициативы депутатом Верховного Совета ПМР А.В. Коршуновым (папка № 544 (VI)) (</w:t>
      </w:r>
      <w:r w:rsidRPr="00C45F5E">
        <w:rPr>
          <w:rFonts w:eastAsiaTheme="minorHAnsi"/>
          <w:lang w:eastAsia="en-US"/>
        </w:rPr>
        <w:t>01.1-31/п-501);</w:t>
      </w:r>
    </w:p>
    <w:p w:rsidR="00520E29" w:rsidRPr="00C45F5E" w:rsidRDefault="00520E29" w:rsidP="00520E29">
      <w:pPr>
        <w:pStyle w:val="a3"/>
        <w:numPr>
          <w:ilvl w:val="0"/>
          <w:numId w:val="3"/>
        </w:numPr>
        <w:tabs>
          <w:tab w:val="left" w:pos="1418"/>
        </w:tabs>
        <w:autoSpaceDE w:val="0"/>
        <w:autoSpaceDN w:val="0"/>
        <w:adjustRightInd w:val="0"/>
        <w:ind w:left="0" w:hanging="491"/>
        <w:jc w:val="both"/>
        <w:rPr>
          <w:rFonts w:eastAsiaTheme="minorHAnsi"/>
          <w:lang w:eastAsia="en-US"/>
        </w:rPr>
      </w:pPr>
      <w:r w:rsidRPr="00C45F5E">
        <w:rPr>
          <w:rFonts w:eastAsiaTheme="minorHAnsi"/>
          <w:bCs/>
          <w:iCs/>
          <w:lang w:eastAsia="en-US"/>
        </w:rPr>
        <w:t>Закон ПМР "Об электронном документе и электронной подписи" принят Верховным Советом ПМР 20 июня 2017 года Постановление № 1370, представленный в качестве законодательной инициативы Правительством ПМР (Распоряжение Правительства ПМР от 23 июня 2015 года № 515р) (папка № 1839 (V)) (</w:t>
      </w:r>
      <w:r w:rsidRPr="00C45F5E">
        <w:rPr>
          <w:rFonts w:eastAsiaTheme="minorHAnsi"/>
          <w:lang w:eastAsia="en-US"/>
        </w:rPr>
        <w:t>01.1-31/п-502);</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pPr>
      <w:r w:rsidRPr="00C45F5E">
        <w:rPr>
          <w:bCs/>
          <w:iCs/>
        </w:rPr>
        <w:t>Закон ПМР "О внесении изменения и дополнения в Закон ПМР "Об исполнительном производстве" принят Верховным Советом ПМР 28 июня 2017 года Постановление №1396, представленный в качестве законодательной инициативы депутатом Верховного Совета ПМР Калиным В.И. (папка № 426 (VI)) (</w:t>
      </w:r>
      <w:r w:rsidRPr="00C45F5E">
        <w:t>01.1-31/п-510);</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pPr>
      <w:r w:rsidRPr="00C45F5E">
        <w:rPr>
          <w:bCs/>
          <w:iCs/>
        </w:rPr>
        <w:t xml:space="preserve">Закон ПМР "О внесении дополнения в Уголовный кодекс ПМР" принят Верховным Советом ПМР 28 июня 2017 года Постановление № 1394, представленный в качестве законодательной инициативы депутатами Верховного Совета ПМР С.Ф. </w:t>
      </w:r>
      <w:r w:rsidRPr="00C45F5E">
        <w:rPr>
          <w:bCs/>
          <w:iCs/>
        </w:rPr>
        <w:lastRenderedPageBreak/>
        <w:t>Чебаном, И.И. Васильевым и В.Д. Пелиным (папка № 453 (VI)) (</w:t>
      </w:r>
      <w:r w:rsidRPr="00C45F5E">
        <w:t>01.1-31/п-511);</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pPr>
      <w:r w:rsidRPr="00C45F5E">
        <w:rPr>
          <w:bCs/>
          <w:iCs/>
        </w:rPr>
        <w:t>Закон ПМР "О внесении изменения в Закон ПМР "О Регламенте Верховного Совета ПМР" принят Верховным Советом ПМР 5 июля 2017 года Постановление № 1426, представленный в качестве законодательной инициативы депутатом Верховного Совета ПМР Г.И. Дьяченко (папка № 409 (VI)) (</w:t>
      </w:r>
      <w:r w:rsidRPr="00C45F5E">
        <w:t>01.1-31/п-517);</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pPr>
      <w:r w:rsidRPr="00C45F5E">
        <w:rPr>
          <w:bCs/>
          <w:iCs/>
        </w:rPr>
        <w:t>Закон ПМР "О внесении изменений в Закон ПМР "О противодействии легализации (отмыванию) доходов, полученных преступным путем, и финансированию терроризма" принят Верховным Советом ПМР 5 июля 2017 года Постановление № 1406, представленный в качестве законодательной инициативы Правительством ПМР (Распоряжение Правительства ПМР от 27 апреля 2017 года № 331р) (папка № 521 (VI)) (</w:t>
      </w:r>
      <w:r w:rsidRPr="00C45F5E">
        <w:t>01.1-31/п-519);</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изменения в Закон ПМР "О социальной защите ветеранов войны" принят Верховным Советом ПМР 5 июля 2017 года Постановление № 1412, представленный в качестве законодательной Президентом ПМР (Распоряжение Президента ПМР от 6 мая 2017 года № 133рп) (папка № 515 (VI)) (</w:t>
      </w:r>
      <w:r w:rsidRPr="00C45F5E">
        <w:t>01.1-31/п-524);</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в некоторые законодательные акты ПМР" принят Верховным Советом ПМР 5 июля 2017 года Постановление № 1417, представленный в качестве законодательной Президентом ПМР (Распоряжение Президента ПМР от 25 апреля 2017 года № 111рп) (папка № 497 (VI)) (</w:t>
      </w:r>
      <w:r w:rsidRPr="00C45F5E">
        <w:t>01.1-31/п-525);</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изменения в Закон ПМР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принят Верховным Советом ПМР 5 июля 2017 года Постановление № 1411, представленный в качестве законодательной инициативы Правительством ПМР (Распоряжение Правительства ПМР от 27 апреля 2017 года № 318р) (папка № 506 (VI)) (</w:t>
      </w:r>
      <w:r w:rsidRPr="00C45F5E">
        <w:t>01.1-31/п-526);</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дополнений в некоторые законодательные акты ПМР" принят Верховным Советом ПМР 5 июля 2017 года Постановление № 1414, представленный в качестве законодательной депутатами Верховного Совета ПМР В.Н. Красносельским и О.М. Баевым (папка № 376 (VI)) (</w:t>
      </w:r>
      <w:r w:rsidRPr="00C45F5E">
        <w:t>01.1-31/п-529);</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дополнения в Закон ПМР "О бюджетной классификации ПМР" в связи с принятием Закона ПМР "О внесении дополнений в некоторые законодательные акты ПМР" принят Верховным Советом ПМР 5 июля 2017 года Постановление № 1413, представленный в качестве законодательной депутатом Верховного Совета ПМР С.Ф. Чебаном (папка № 376 (VI)) (</w:t>
      </w:r>
      <w:r w:rsidRPr="00C45F5E">
        <w:t>01.1-31/п-530);</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изменения в Кодекс ПМР об административных правонарушениях" принят Верховным советом ПМР 12 июля 2017 года Постановление № 1444, представленный в качестве законодательной инициативы Советом народных депутатов Григориопольского района и города Григориополя (решение 12-й сессии XXV созыва Совета народных депутатов Григориопольского района и города Григориополя от 24 ноября 2016 года № 12/31) (папка № 378 (VI)) (</w:t>
      </w:r>
      <w:r w:rsidRPr="00C45F5E">
        <w:t>01.1-31/п-532);</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в Закон ПМР "О валютном регулировании и валютном контроле" принят Верховным Советом ПМР 12 июля 2017 года Постановление № 1435, представленный в качестве законодательной инициативы депутатом Верховного Совета ПМР А.В. Коршуновым (папка № 543 (VI)) (</w:t>
      </w:r>
      <w:r w:rsidRPr="00C45F5E">
        <w:t>01.1-31/п-536);</w:t>
      </w:r>
    </w:p>
    <w:p w:rsidR="00520E29" w:rsidRPr="00C45F5E" w:rsidRDefault="00520E29" w:rsidP="00520E29">
      <w:pPr>
        <w:pStyle w:val="a3"/>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и дополнений в Кодекс ПМР об административных правонарушениях" принят Верховным Советом ПМР 12 июля 2017 года Постановление № 1438, представленный в качестве законодательной инициативы Президентом ПМР (Распоряжение Президента ПМР от 6 августа 2014 года № 357рп) (папка № 1542 (VI)) (</w:t>
      </w:r>
      <w:r w:rsidRPr="00C45F5E">
        <w:t>01.1-31/п-537);</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 xml:space="preserve">Закон ПМР "О внесении изменения в Гражданский кодекс ПМР" принят 12 июля 2017 года Постановление № 1447, представленный в качестве законодательной </w:t>
      </w:r>
      <w:r w:rsidRPr="00C45F5E">
        <w:rPr>
          <w:bCs/>
          <w:iCs/>
        </w:rPr>
        <w:lastRenderedPageBreak/>
        <w:t>инициативы депутатом Верховного Совета ПМР Г.И. Дьяченко (папка № 458 (VI)) (</w:t>
      </w:r>
      <w:r w:rsidRPr="00C45F5E">
        <w:t>01.1-31/п-538);</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дополнения в Закон ПМР "Об органах местной власти, местного самоуправления и государственной администрации в ПМР" принят Верховным Советом ПМР 12 июля 2017 года Постановление № 1443, представленный в качестве законодательной инициативы Советом народных депутатов Григориопольского район и города Григориополя (Решение 12-й сессии XXV созыва от 24 ноября 2016 года № 12/29) (папка № 377 (VI)) (</w:t>
      </w:r>
      <w:r w:rsidRPr="00C45F5E">
        <w:t>01.1-31/п-539);</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и дополнения в Закон ПМР "О рекламе"  принят Верховным Советом ПМР 12 июля 2017 года Постановление № 1439, представленный в качестве законодательной депутатом Верховного Совета ПМР В.М. Гузуном (папка № 548/1 (VI)) (</w:t>
      </w:r>
      <w:r w:rsidRPr="00C45F5E">
        <w:t>01.1-31/п-541);</w:t>
      </w:r>
    </w:p>
    <w:p w:rsidR="00520E29" w:rsidRPr="00C45F5E" w:rsidRDefault="00520E29" w:rsidP="00520E29">
      <w:pPr>
        <w:pStyle w:val="a3"/>
        <w:numPr>
          <w:ilvl w:val="0"/>
          <w:numId w:val="3"/>
        </w:numPr>
        <w:tabs>
          <w:tab w:val="left" w:pos="993"/>
        </w:tabs>
        <w:autoSpaceDE w:val="0"/>
        <w:autoSpaceDN w:val="0"/>
        <w:adjustRightInd w:val="0"/>
        <w:ind w:left="0"/>
        <w:jc w:val="both"/>
        <w:rPr>
          <w:bCs/>
          <w:iCs/>
        </w:rPr>
      </w:pPr>
      <w:r w:rsidRPr="00C45F5E">
        <w:rPr>
          <w:bCs/>
          <w:iCs/>
        </w:rPr>
        <w:t>Закон ПМР "О внесении дополнений в Закон ПМР "Об образовании" принят Верховным Советом ПМР 12 июля 2017 года Постановление № 1459, представленный в качестве законодательной инициативы депутатом Верховного Совета ПМР М.П. Бурлой (папка № 444 (VI)) (</w:t>
      </w:r>
      <w:r w:rsidRPr="00C45F5E">
        <w:t>01.1-31/п-540);</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дополнения в Закон ПМР "О безопасности дорожного движения" принят Верховным Советом ПМР 12 июля 2017 года Постановление № 1432, представленный в качестве законодательной инициативы Президентом ПМР (Распоряжение Президента ПМР от 10 июля 2017 года № 199рп) (папка № 588 (VI)) (</w:t>
      </w:r>
      <w:r w:rsidRPr="00C45F5E">
        <w:t>01.1-31/п-542);</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изменения в Закон ПМР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в связи с принятием Закона ПМР "О внесении изменений и дополнения в Закон ПМР "О государственном пенсионном обеспечении граждан в ПМР" принят Верховным Советом ПМР 12 июля 2017 года Постановление № 1427, представленный в качестве законодательной инициативы депутатом Верховного Совета ПМР  С.Ф. Чебаном (папка № 573 (VI)) (</w:t>
      </w:r>
      <w:r w:rsidRPr="00C45F5E">
        <w:t>01.1-31/п-545);</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дополнения в Закон ПМР "О бюджетной классификации ПМР" в связи с принятием Закона ПМР "О внесении изменений и дополнения в Закон ПМР "О государственном пенсионном обеспечении граждан в ПМР" принят Верховным Советом ПМР 12 июля 2017 года Постановление № 1428, представленный в качестве законодательной инициативы депутатом Верховного Совета ПМР  С.Ф. Чебаном (папка № 573 (VI)) (</w:t>
      </w:r>
      <w:r w:rsidRPr="00C45F5E">
        <w:t>01.1-31/п-546);</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изменения в Закон ПМР "О пенсионном обеспечении работников органов прокуратуры, имеющих классные чины, и их семей в ПМР" в связи с принятием Закона ПМР "О внесении изменений и дополнения в Закон ПМР "О государственном пенсионном обеспечении граждан в ПМР" принят Верховным Советом ПМР 12 июля 2017 года Постановление № 1429, представленный в качестве законодательной инициативы депутатом Верховного Совета ПМР  С.Ф. Чебаном (папка № 573 (VI)) (</w:t>
      </w:r>
      <w:r w:rsidRPr="00C45F5E">
        <w:t>01.1-31/п-548);</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изменения в Закон О восстановлении и гарантиях защиты сбережений граждан" принят Верховным Советом ПМР 12 июля 2017 года Постановление № 1449, представленный в качестве законодательной инициативы депутатами Верховного Совета ПМР С.Ф. Чебаном, И.И. Васильевым, В.Д. Пелиным (папка № 401 (VI)) (</w:t>
      </w:r>
      <w:r w:rsidRPr="00C45F5E">
        <w:t>01.1-31/п-543);</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дополнения в Закон ПМР "Об организации и осуществлении деятельности по опеке (попечительству) в ПМР" принят Верховным Советом ПМР 12 июля 2017 года Постановление № 1452, представленный в качестве законодательной инициативы депутатами Верховного Совета ПМР М.П. Бурлой и А.В. Сипченко (папка № 467 (VI)) (</w:t>
      </w:r>
      <w:r w:rsidRPr="00C45F5E">
        <w:t>01.1-31/п-544);</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lastRenderedPageBreak/>
        <w:t>Закон ПМР "О внесении изменений и дополнения в Закон ПМР "О государственном пенсионном обеспечении граждан в ПМР" принят Верховным Советом ПМР 12 июля 2017 года Постановление № 1430, представленный в качестве законодательной инициативы Президентом ПМР (Распоряжение Президента ПМР от 19 июня 2017 года № 179рп) (папка № 573 (VI)) (</w:t>
      </w:r>
      <w:r w:rsidRPr="00C45F5E">
        <w:t>01.1-31/п-547);</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изменения и дополнения в Закон ПМР "Об основах налоговой системы в ПМР" принят Верховным Советом ПМР 12 июля 2017 года Постановление № 1441, представленный в качестве законодательной инициативы депутатом Верховного Совета ПМР В.М. Гузуном (папка № 548/3 (VI)) (</w:t>
      </w:r>
      <w:r w:rsidRPr="00C45F5E">
        <w:t>01.1-31/п-549);</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изменения в Закон ПМР "О льготном кредитовании субъектов малого предпринимательства" в связи с принятием Закона ПМР "О внесении изменений в Закон ПМР "О развитии и государственной поддержке малого предпринимательства" принят Верховным Советом ПМР 12 июля 2017 года Постановление № 1457, представленный в качестве законодательной депутатом Верховного Совета ПМР В.М. Гузуном (папка № 348 (VI)) (</w:t>
      </w:r>
      <w:r w:rsidRPr="00C45F5E">
        <w:t>01.1-31/п-553);</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в Закон ПМР "Об упрощенной системе налогообложения для юридических лиц" в связи с принятием Закона ПМР "О внесении изменений в Закон ПМР "О развитии и государственной поддержке малого и среднего предпринимательства" принят Верховным Советом ПМР 12 июля 2017 года Постановление № 1456, представленный в качестве законодательной депутатом Верховного Совета ПМР В.М. Гузуном (папка № 348 (VI)) (</w:t>
      </w:r>
      <w:r w:rsidRPr="00C45F5E">
        <w:t>01.1-31/п-554);</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в Закон ПМР "О развитии и государственной поддержке малого предпринимательства" принят Верховным Советом ПМР 12 июня 2017 года Постановление № 1458, представленный в качестве законодательной инициативы депутатом Верховного Совета ПМР В.Н. Красносельским (папка № 348 (VI)) (</w:t>
      </w:r>
      <w:r w:rsidRPr="00C45F5E">
        <w:t>01.1-31/п-555);</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изменения в Закон ПМР "О минимальном размере оплаты труда в ПМР" принят Верховным Советом ПМР 12 июля 2017 года Постановление № 1437, представленный в качестве законодательной инициативы Правительством ПМР (Распоряжение Правительства ПМР от 6 апреля 2017 года № 254р) (папка № 482 (VI)) (</w:t>
      </w:r>
      <w:r w:rsidRPr="00C45F5E">
        <w:t>01.1-31/п-556</w:t>
      </w:r>
      <w:r w:rsidRPr="00C45F5E">
        <w:rPr>
          <w:bCs/>
          <w:iCs/>
        </w:rPr>
        <w:t>);</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и дополнений в некоторые законодательные акты ПМР" принят Верховным Советом ПМР 12 июля 2017 года Постановление № 1436, представленный в качестве законодательной инициативы депутатами Верховного Совета ПМР О.С. Леонтьевым и В.М. Гузуном (папка № 532 (VI)) (</w:t>
      </w:r>
      <w:r w:rsidRPr="00C45F5E">
        <w:t>01.1-31/п-561);</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дополнений в Закон ПМР "О налоге на имущество физических лиц" принят Верховным Советом ПМР 12 июля 2017 года Постановление № 1450, представленный в качестве законодательной инициативы депутатом Верховного Совета ПМР Г.М. Антюфеевой (папка № 431 (VI)) (</w:t>
      </w:r>
      <w:r w:rsidRPr="00C45F5E">
        <w:t>01.1-31/п-562);</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и дополнений в Закон ПМР "Об индивидуальном предпринимательском патенте" принят Верховным Советом ПМР 12 июля 2017 года Постановление № 1442, представленный в качестве законодательной депутатом Верховного Совета ПМР В.Н. Красносельским  (папка № 350 (VI)) (</w:t>
      </w:r>
      <w:r w:rsidRPr="00C45F5E">
        <w:t>01.1-31/п-566);</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дополнения в Закон ПМР "Об образовании" принят Верховным Советом ПМР 6 сентября 2017 года Постановление № 1461, представленный в качестве законодательной инициативы Правительством ПМР (Распоряжение Правительства ПМР от 17 ноября 2016 года №915р) (папка № 365 (VI)) (</w:t>
      </w:r>
      <w:r w:rsidRPr="00C45F5E">
        <w:t>01.1-31/п-614);</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изменения и дополнений в Закон ПМР "О питьевом водоснабжении в ПМР" принят Верховным Советом ПМР 6 сентября 2017 года Постановление № 1460, представленный в качестве законодательной инициативы  депутатом Верховного Совета ПМР В.Н. Красносельским  (папка № 358 (VI)) (</w:t>
      </w:r>
      <w:r w:rsidRPr="00C45F5E">
        <w:t>01.1-31/п-</w:t>
      </w:r>
      <w:r w:rsidRPr="00C45F5E">
        <w:lastRenderedPageBreak/>
        <w:t>616);</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в Закон ПМР "Об оплате труда работников бюджетной сферы и денежном довольствии военнослужащих и лиц, приравненных к ним по условиям выплат денежного довольствия" принят Верховным Советом ПМР 6 сентября 2017 года Постановление № 1463, представленный в качестве законодательной инициативы Правительством ПМР (Распоряжение Правительства от 26 мая 2017 года № 442р)  (папка № 553 (VI)) (</w:t>
      </w:r>
      <w:r w:rsidRPr="00C45F5E">
        <w:t>01.1-31/п-617);</w:t>
      </w:r>
    </w:p>
    <w:p w:rsidR="00520E29" w:rsidRPr="00C45F5E" w:rsidRDefault="00520E29" w:rsidP="00520E29">
      <w:pPr>
        <w:pStyle w:val="a3"/>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в Закон ПМР "О подоходном налоге с физических лиц"  принят Верховным Советом ПМР 20 сентября 2017 года Постановление № 1479, представленный в качестве законодательной инициативы Правительством ПМР (Распоряжение Правительства от 5 сентября 2017 года №750р)  (папка № 660 (VI)) (</w:t>
      </w:r>
      <w:r w:rsidRPr="00C45F5E">
        <w:t>01.1-31/п-632);</w:t>
      </w:r>
    </w:p>
    <w:p w:rsidR="00520E29" w:rsidRPr="00C45F5E" w:rsidRDefault="00520E29" w:rsidP="00520E29">
      <w:pPr>
        <w:pStyle w:val="a3"/>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в Закон ПМР "О едином социальном налоге" принят Верховным Советом ПМР 20 сентября 2017 года № 1480, представленный в качестве законодательной инициативы Правительством ПМР (Распоряжение Правительства ПМР от 5 сентября 2017 года № 751р) (папка № 661 (VI)) (</w:t>
      </w:r>
      <w:r w:rsidRPr="00C45F5E">
        <w:t>01.1-31/п-634);</w:t>
      </w:r>
    </w:p>
    <w:p w:rsidR="00520E29" w:rsidRPr="00C45F5E" w:rsidRDefault="00520E29" w:rsidP="00520E29">
      <w:pPr>
        <w:pStyle w:val="a3"/>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изменения и дополнений в Закон ПМР "О платежах за загрязнение окружающей природной среды и пользование природными ресурсами" принят Верховным Советом ПМР 27 сентября 2017 года Постановление № 1496 , представленный в качестве законодательной инициативы депутатом Верховного Совета ПМР О.В. Василатием (папка № 649 (VI)) (</w:t>
      </w:r>
      <w:r w:rsidRPr="00C45F5E">
        <w:t>01.1-31/п-643);</w:t>
      </w:r>
    </w:p>
    <w:p w:rsidR="00520E29" w:rsidRPr="00C45F5E" w:rsidRDefault="00520E29" w:rsidP="00520E29">
      <w:pPr>
        <w:pStyle w:val="a3"/>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и дополнения в Закон ПМР "О таможенном тарифе" принят Верховным Советом ПМР 27 сентября 2017 года Постановление № 1498, представленный в качестве законодательной инициативы депутатом Верховного Совета ПМР О.В. Василатием (папка № 891 (V)) (</w:t>
      </w:r>
      <w:r w:rsidRPr="00C45F5E">
        <w:t>01.1-31/п-646);</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изменения и дополнений в Закон ПМР "О налоге на доходы организаций" принят Верховным Советом ПМР 27 сентября 2017 года Постановление № 1489, представленный в качестве законодательной инициативы Правительством ПМР (Распоряжение Правительства ПМР от 5 сентября 2017 года № 754р) (папка № 664 (VI)) (</w:t>
      </w:r>
      <w:r w:rsidRPr="00C45F5E">
        <w:t>01.1-31/п-647);</w:t>
      </w:r>
    </w:p>
    <w:p w:rsidR="00520E29" w:rsidRPr="00C45F5E" w:rsidRDefault="00520E29" w:rsidP="00520E29">
      <w:pPr>
        <w:pStyle w:val="a3"/>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и дополнений в Закон ПМР "Об акцизах" принят Верховным Советом ПМР 27 сентября 2017 года Постановление № 1497, представленный в качестве законодательной инициативы Правительством ПМР (Распоряжение Правительства ПМР от 30 августа 2017 года № 724р) (папка № 648 (VI)) (</w:t>
      </w:r>
      <w:r w:rsidRPr="00C45F5E">
        <w:t>01.1-31/п-648);</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и дополнения в Закон ПМР "О некоторых дополнительных государственных мерах, направленных на минимизацию негативного воздействия внешних экономических факторов" принят Верховным Советом ПМР 27 сентября 2017 года Постановление № 1500, представленный в качестве законодательной инициативы Правительством ПМР (Распоряжение Правительства ПМР от 27 апреля 2017 года № 321р) (папка № 520 (VI)) (</w:t>
      </w:r>
      <w:r w:rsidRPr="00C45F5E">
        <w:t>01.1-31/п-649);</w:t>
      </w:r>
    </w:p>
    <w:p w:rsidR="00520E29" w:rsidRPr="00C45F5E" w:rsidRDefault="00520E29" w:rsidP="00520E29">
      <w:pPr>
        <w:pStyle w:val="a3"/>
        <w:widowControl w:val="0"/>
        <w:numPr>
          <w:ilvl w:val="0"/>
          <w:numId w:val="3"/>
        </w:numPr>
        <w:tabs>
          <w:tab w:val="left" w:pos="993"/>
        </w:tabs>
        <w:autoSpaceDE w:val="0"/>
        <w:autoSpaceDN w:val="0"/>
        <w:adjustRightInd w:val="0"/>
        <w:ind w:left="0"/>
        <w:jc w:val="both"/>
        <w:rPr>
          <w:bCs/>
          <w:iCs/>
        </w:rPr>
      </w:pPr>
      <w:r w:rsidRPr="00C45F5E">
        <w:rPr>
          <w:bCs/>
          <w:iCs/>
        </w:rPr>
        <w:t>Закон ПМР "О внесении изменений и дополнения Закон ПМР "О налоге на доходы организаций" принят Верховным Советом ПМР 27 сентября 2017 года Постановление № 1499, представленный в качестве законодательной инициативы Правительством ПМР (Распоряжение Правительства ПМР 5 августа 2017 года № 747р) (папка № 657 (VI)) (</w:t>
      </w:r>
      <w:r w:rsidRPr="00C45F5E">
        <w:t>01.1-31/п-650).</w:t>
      </w:r>
    </w:p>
    <w:p w:rsidR="00520E29" w:rsidRPr="00C45F5E" w:rsidRDefault="00520E29" w:rsidP="00520E29"/>
    <w:p w:rsidR="00D25203" w:rsidRPr="00520E29" w:rsidRDefault="00D25203" w:rsidP="00520E29">
      <w:bookmarkStart w:id="0" w:name="_GoBack"/>
      <w:bookmarkEnd w:id="0"/>
    </w:p>
    <w:sectPr w:rsidR="00D25203" w:rsidRPr="00520E29" w:rsidSect="008B0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6096A"/>
    <w:multiLevelType w:val="hybridMultilevel"/>
    <w:tmpl w:val="60D408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F114B"/>
    <w:multiLevelType w:val="hybridMultilevel"/>
    <w:tmpl w:val="27D807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1D4515"/>
    <w:multiLevelType w:val="hybridMultilevel"/>
    <w:tmpl w:val="15F4B7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2"/>
  </w:compat>
  <w:rsids>
    <w:rsidRoot w:val="002D542E"/>
    <w:rsid w:val="0023295C"/>
    <w:rsid w:val="002D542E"/>
    <w:rsid w:val="00520E29"/>
    <w:rsid w:val="005E6B02"/>
    <w:rsid w:val="00605565"/>
    <w:rsid w:val="006D7C77"/>
    <w:rsid w:val="009E760E"/>
    <w:rsid w:val="00BA7E56"/>
    <w:rsid w:val="00BC3B0A"/>
    <w:rsid w:val="00C12EC1"/>
    <w:rsid w:val="00D25203"/>
    <w:rsid w:val="00D95BC8"/>
    <w:rsid w:val="00F30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4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4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19563</Words>
  <Characters>111513</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Минюст</Company>
  <LinksUpToDate>false</LinksUpToDate>
  <CharactersWithSpaces>130815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mnn</dc:creator>
  <cp:lastModifiedBy>Elena V Narivonchik</cp:lastModifiedBy>
  <cp:revision>2</cp:revision>
  <dcterms:created xsi:type="dcterms:W3CDTF">2018-01-10T14:45:00Z</dcterms:created>
  <dcterms:modified xsi:type="dcterms:W3CDTF">2018-01-10T14:45:00Z</dcterms:modified>
</cp:coreProperties>
</file>