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D7A" w:rsidRPr="00D139B3" w:rsidRDefault="00803D7A" w:rsidP="00803D7A">
      <w:pPr>
        <w:spacing w:line="276" w:lineRule="auto"/>
        <w:ind w:firstLine="284"/>
        <w:jc w:val="right"/>
      </w:pPr>
      <w:r w:rsidRPr="00D139B3">
        <w:t>Приложение № 1</w:t>
      </w:r>
      <w:r w:rsidR="00EF554E">
        <w:t>5</w:t>
      </w:r>
    </w:p>
    <w:p w:rsidR="00803D7A" w:rsidRPr="00D139B3" w:rsidRDefault="00803D7A" w:rsidP="00803D7A">
      <w:pPr>
        <w:spacing w:line="276" w:lineRule="auto"/>
        <w:ind w:firstLine="284"/>
      </w:pPr>
    </w:p>
    <w:p w:rsidR="00803D7A" w:rsidRPr="00D139B3" w:rsidRDefault="00803D7A" w:rsidP="00803D7A">
      <w:pPr>
        <w:autoSpaceDE w:val="0"/>
        <w:autoSpaceDN w:val="0"/>
        <w:adjustRightInd w:val="0"/>
        <w:spacing w:line="276" w:lineRule="auto"/>
        <w:ind w:firstLine="284"/>
        <w:jc w:val="center"/>
        <w:rPr>
          <w:b/>
        </w:rPr>
      </w:pPr>
      <w:r w:rsidRPr="00D139B3">
        <w:rPr>
          <w:b/>
        </w:rPr>
        <w:t xml:space="preserve">Перечень проектов распоряжений Правительства ПМР о проекте закона, </w:t>
      </w:r>
      <w:r w:rsidRPr="00D139B3">
        <w:rPr>
          <w:b/>
          <w:bCs/>
        </w:rPr>
        <w:t xml:space="preserve">постановления Верховного Совета ПМР, </w:t>
      </w:r>
      <w:r w:rsidRPr="00D139B3">
        <w:rPr>
          <w:b/>
        </w:rPr>
        <w:t xml:space="preserve">подготовленных исполнительными органами государственной власти, на которые </w:t>
      </w:r>
      <w:r w:rsidR="003C42F4" w:rsidRPr="00D139B3">
        <w:rPr>
          <w:b/>
        </w:rPr>
        <w:t xml:space="preserve">подготовлены </w:t>
      </w:r>
      <w:r w:rsidRPr="00D139B3">
        <w:rPr>
          <w:b/>
        </w:rPr>
        <w:t>отрицательные заключения</w:t>
      </w:r>
    </w:p>
    <w:p w:rsidR="00803D7A" w:rsidRPr="00D139B3" w:rsidRDefault="00803D7A" w:rsidP="00803D7A">
      <w:pPr>
        <w:autoSpaceDE w:val="0"/>
        <w:autoSpaceDN w:val="0"/>
        <w:adjustRightInd w:val="0"/>
        <w:spacing w:line="276" w:lineRule="auto"/>
        <w:ind w:firstLine="284"/>
        <w:jc w:val="center"/>
        <w:rPr>
          <w:b/>
        </w:rPr>
      </w:pPr>
    </w:p>
    <w:p w:rsidR="0093732A" w:rsidRPr="00353241" w:rsidRDefault="0093732A" w:rsidP="0093732A">
      <w:pPr>
        <w:pStyle w:val="a3"/>
        <w:numPr>
          <w:ilvl w:val="0"/>
          <w:numId w:val="5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 ПМР "О проекте закона  ПМР "О внесении дополнений в Трудовой кодекс ПМР" (</w:t>
      </w:r>
      <w:r w:rsidRPr="00353241">
        <w:t>01.1-32/1084);</w:t>
      </w:r>
    </w:p>
    <w:p w:rsidR="0093732A" w:rsidRPr="00353241" w:rsidRDefault="0093732A" w:rsidP="0093732A">
      <w:pPr>
        <w:pStyle w:val="a3"/>
        <w:numPr>
          <w:ilvl w:val="0"/>
          <w:numId w:val="5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проекте закона ПМР "О внесении изменения в Уголовно-процессуальный кодекс ПМР"  и о проекте закона "О внесении изменения и дополнений в Уголовный кодекс ПМР"  (</w:t>
      </w:r>
      <w:r w:rsidRPr="00353241">
        <w:t>01.1-32/1195);</w:t>
      </w:r>
    </w:p>
    <w:p w:rsidR="0093732A" w:rsidRPr="00353241" w:rsidRDefault="0093732A" w:rsidP="0093732A">
      <w:pPr>
        <w:pStyle w:val="a3"/>
        <w:numPr>
          <w:ilvl w:val="0"/>
          <w:numId w:val="5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 xml:space="preserve">Проект распоряжения Правительства ПМР "О проекте закона ПМР "О внесении дополнения в Закон ПМР "О социальной защите ветеранов и лиц пенсионного возраста" (01.1-32/1224);  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ind w:left="0"/>
        <w:jc w:val="both"/>
      </w:pPr>
      <w:r w:rsidRPr="00353241">
        <w:t>Проект распоряжения Правительства ПМР "О проекте закона ПМР "О внесении изменений в Закон ПМР "Об административно-территориальном устройстве ПМР" (01.1-32/133);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проекте закона ПМР "О внесении изменений и дополнения в Закон ПМР "О безопасности дорожного движения" (</w:t>
      </w:r>
      <w:r w:rsidRPr="00353241">
        <w:t>01.1-32/165</w:t>
      </w:r>
      <w:r w:rsidRPr="00353241">
        <w:rPr>
          <w:bCs/>
          <w:iCs/>
        </w:rPr>
        <w:t>);</w:t>
      </w:r>
    </w:p>
    <w:p w:rsidR="0093732A" w:rsidRPr="00353241" w:rsidRDefault="0093732A" w:rsidP="0093732A">
      <w:pPr>
        <w:pStyle w:val="a3"/>
        <w:numPr>
          <w:ilvl w:val="0"/>
          <w:numId w:val="5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проекте закона ПМР "О внесении изменений в Закон ПМР "О государственной регистрации юридических лиц и индивидуальных предпринимателей в ПМР" (</w:t>
      </w:r>
      <w:r w:rsidRPr="00353241">
        <w:rPr>
          <w:rFonts w:eastAsiaTheme="minorHAnsi"/>
          <w:lang w:eastAsia="en-US"/>
        </w:rPr>
        <w:t>01.1-32/488);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ind w:left="0"/>
        <w:jc w:val="both"/>
      </w:pPr>
      <w:r w:rsidRPr="00353241">
        <w:t>Проект распоряжения Правительства ПМР "О проекте закона ПМР "Об участии в долевом строительстве многоквартирных жилых домов и иных объектов недвижимости" (01.1-32/545);</w:t>
      </w:r>
    </w:p>
    <w:p w:rsidR="0093732A" w:rsidRPr="00353241" w:rsidRDefault="0093732A" w:rsidP="0093732A">
      <w:pPr>
        <w:pStyle w:val="a3"/>
        <w:numPr>
          <w:ilvl w:val="0"/>
          <w:numId w:val="5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проекте закона ПМР "О внесении дополнения в Закон ПМР "Об обороте оружия и боеприпасов на территории ПМР" (</w:t>
      </w:r>
      <w:r w:rsidRPr="00353241">
        <w:t>01.1-32/657);</w:t>
      </w:r>
    </w:p>
    <w:p w:rsidR="0093732A" w:rsidRDefault="0093732A" w:rsidP="0093732A">
      <w:pPr>
        <w:pStyle w:val="a3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ind w:left="0"/>
        <w:jc w:val="both"/>
      </w:pPr>
      <w:r w:rsidRPr="00353241">
        <w:rPr>
          <w:bCs/>
          <w:iCs/>
        </w:rPr>
        <w:t>Проект распоряжения Правительства ПМР "О проекте закона ПМР "О внесении дополнений в Закон ПМР  "Об образовании" (</w:t>
      </w:r>
      <w:r w:rsidRPr="00353241">
        <w:t>01.1-32/660);</w:t>
      </w:r>
    </w:p>
    <w:p w:rsidR="00EF554E" w:rsidRDefault="00EF554E" w:rsidP="00EF554E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</w:p>
    <w:p w:rsidR="00EF554E" w:rsidRDefault="00EF554E" w:rsidP="00EF554E">
      <w:pPr>
        <w:autoSpaceDE w:val="0"/>
        <w:autoSpaceDN w:val="0"/>
        <w:adjustRightInd w:val="0"/>
        <w:spacing w:line="276" w:lineRule="auto"/>
        <w:ind w:firstLine="284"/>
        <w:jc w:val="center"/>
        <w:rPr>
          <w:b/>
          <w:bCs/>
        </w:rPr>
      </w:pPr>
      <w:r w:rsidRPr="00D139B3">
        <w:rPr>
          <w:b/>
        </w:rPr>
        <w:t xml:space="preserve">Перечень проектов распоряжений Правительства ПМР о проекте закона, </w:t>
      </w:r>
      <w:r w:rsidRPr="00D139B3">
        <w:rPr>
          <w:b/>
          <w:bCs/>
        </w:rPr>
        <w:t xml:space="preserve">постановления Верховного Совета ПМР, </w:t>
      </w:r>
      <w:r w:rsidRPr="00D139B3">
        <w:rPr>
          <w:b/>
        </w:rPr>
        <w:t xml:space="preserve">подготовленных исполнительными органами государственной власти, которые согласованы </w:t>
      </w:r>
      <w:bookmarkStart w:id="0" w:name="_GoBack"/>
      <w:bookmarkEnd w:id="0"/>
      <w:r w:rsidR="0093732A" w:rsidRPr="00EF554E">
        <w:rPr>
          <w:b/>
        </w:rPr>
        <w:t xml:space="preserve">с замечаниями </w:t>
      </w:r>
    </w:p>
    <w:p w:rsidR="00EF554E" w:rsidRPr="00EF554E" w:rsidRDefault="00EF554E" w:rsidP="0093732A">
      <w:pPr>
        <w:widowControl w:val="0"/>
        <w:tabs>
          <w:tab w:val="left" w:pos="720"/>
        </w:tabs>
        <w:autoSpaceDE w:val="0"/>
        <w:autoSpaceDN w:val="0"/>
        <w:adjustRightInd w:val="0"/>
        <w:ind w:firstLine="425"/>
        <w:jc w:val="both"/>
        <w:rPr>
          <w:b/>
        </w:rPr>
      </w:pPr>
    </w:p>
    <w:p w:rsidR="0093732A" w:rsidRPr="00353241" w:rsidRDefault="0093732A" w:rsidP="0093732A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left="0" w:hanging="283"/>
        <w:jc w:val="both"/>
      </w:pPr>
      <w:r w:rsidRPr="00353241">
        <w:rPr>
          <w:bCs/>
          <w:iCs/>
        </w:rPr>
        <w:t>Проект распоряжения Правительства  ПМР "О проекте закона  ПМР "О внесении дополнений в Закон  ПМР "Об образовании" (</w:t>
      </w:r>
      <w:r w:rsidRPr="00353241">
        <w:t>01.1-32/660-1);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left="0" w:hanging="283"/>
        <w:jc w:val="both"/>
      </w:pPr>
      <w:r w:rsidRPr="00353241">
        <w:rPr>
          <w:bCs/>
          <w:iCs/>
        </w:rPr>
        <w:t>Проект распоряжения Правительства  ПМР "О проекте закона  ПМР "О республиканском бюджете на 2018 год" (</w:t>
      </w:r>
      <w:r w:rsidRPr="00353241">
        <w:t>01.1-32/1136);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left="0" w:hanging="283"/>
        <w:jc w:val="both"/>
      </w:pPr>
      <w:r w:rsidRPr="00353241">
        <w:rPr>
          <w:bCs/>
          <w:iCs/>
        </w:rPr>
        <w:t>Проект распоряжения Правительства  ПМР "О проекте закона  ПМР "О внесении изменений в некоторые законодательные акты ПМР" (</w:t>
      </w:r>
      <w:r w:rsidRPr="00353241">
        <w:t>01.1-32/1166);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hanging="283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проекте закона ПМР "О внесении изменений в Закон ПМР "О некоторых государственных мерах, направленных на повышение макроэкономической и социально-экономической устойчивости ПМР" (</w:t>
      </w:r>
      <w:r w:rsidRPr="00353241">
        <w:t>01.1-32/60</w:t>
      </w:r>
      <w:r w:rsidRPr="00353241">
        <w:rPr>
          <w:bCs/>
          <w:iCs/>
        </w:rPr>
        <w:t>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hanging="283"/>
        <w:jc w:val="both"/>
        <w:rPr>
          <w:bCs/>
          <w:iCs/>
        </w:rPr>
      </w:pPr>
      <w:r w:rsidRPr="00353241">
        <w:rPr>
          <w:bCs/>
          <w:iCs/>
        </w:rPr>
        <w:t xml:space="preserve">Проект распоряжения Правительства ПМР "О проекте закона </w:t>
      </w:r>
      <w:r w:rsidRPr="00353241">
        <w:t>ПМР "</w:t>
      </w:r>
      <w:r w:rsidRPr="00353241">
        <w:rPr>
          <w:bCs/>
          <w:iCs/>
        </w:rPr>
        <w:t xml:space="preserve">О внесении изменения  в Закон </w:t>
      </w:r>
      <w:r w:rsidRPr="00353241">
        <w:t>ПМР "</w:t>
      </w:r>
      <w:r w:rsidRPr="00353241">
        <w:rPr>
          <w:bCs/>
          <w:iCs/>
        </w:rPr>
        <w:t xml:space="preserve">О Дорожном фонде </w:t>
      </w:r>
      <w:r w:rsidRPr="00353241">
        <w:t>ПМР</w:t>
      </w:r>
      <w:r w:rsidRPr="00353241">
        <w:rPr>
          <w:bCs/>
          <w:iCs/>
        </w:rPr>
        <w:t>" (</w:t>
      </w:r>
      <w:r w:rsidRPr="00353241">
        <w:t>01.1-32/171</w:t>
      </w:r>
      <w:r w:rsidRPr="00353241">
        <w:rPr>
          <w:bCs/>
          <w:iCs/>
        </w:rPr>
        <w:t>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hanging="283"/>
        <w:jc w:val="both"/>
        <w:rPr>
          <w:bCs/>
          <w:iCs/>
        </w:rPr>
      </w:pPr>
      <w:r w:rsidRPr="00353241">
        <w:rPr>
          <w:bCs/>
          <w:iCs/>
        </w:rPr>
        <w:t xml:space="preserve">Проект распоряжения Правительства ПМР "О внесении изменения в Закон </w:t>
      </w:r>
      <w:r w:rsidRPr="00353241">
        <w:t>ПМР "</w:t>
      </w:r>
      <w:r w:rsidRPr="00353241">
        <w:rPr>
          <w:bCs/>
          <w:iCs/>
        </w:rPr>
        <w:t xml:space="preserve">О государственном пенсионном обеспечении лиц, проходивших военную службу, службу в </w:t>
      </w:r>
      <w:r w:rsidRPr="00353241">
        <w:rPr>
          <w:bCs/>
          <w:iCs/>
        </w:rPr>
        <w:lastRenderedPageBreak/>
        <w:t>органах внутренних дел, уголовно-исполнительной системе, службе судебных исполнителей, налоговых и таможенных органах, и их семей" (</w:t>
      </w:r>
      <w:r w:rsidRPr="00353241">
        <w:t>01.1-32/212</w:t>
      </w:r>
      <w:r w:rsidRPr="00353241">
        <w:rPr>
          <w:bCs/>
          <w:iCs/>
        </w:rPr>
        <w:t>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hanging="283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проекте закона ПМР "О внесении изменений в Закон ПМР "О милиции" (</w:t>
      </w:r>
      <w:r w:rsidRPr="00353241">
        <w:t>01.1-32/249</w:t>
      </w:r>
      <w:r w:rsidRPr="00353241">
        <w:rPr>
          <w:bCs/>
          <w:iCs/>
        </w:rPr>
        <w:t>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353241"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проекте закона ПМР "О внесении изменений и дополнений в Закон ПМР "О социальной защите инвалидов" (</w:t>
      </w:r>
      <w:r w:rsidRPr="00353241">
        <w:rPr>
          <w:rFonts w:eastAsiaTheme="minorHAnsi"/>
          <w:lang w:eastAsia="en-US"/>
        </w:rPr>
        <w:t>01.1-32/303);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проекте закона ПМР "О внесении изменения и дополнений в Кодекс о браке и семье  ПМР" (</w:t>
      </w:r>
      <w:r w:rsidRPr="00353241">
        <w:rPr>
          <w:rFonts w:eastAsiaTheme="minorHAnsi"/>
          <w:lang w:eastAsia="en-US"/>
        </w:rPr>
        <w:t>01.1-32/406);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проекте закона ПМР "О внесении изменений и дополнений в некоторые законодательные акты ПМР" (</w:t>
      </w:r>
      <w:r w:rsidRPr="00353241">
        <w:rPr>
          <w:rFonts w:eastAsiaTheme="minorHAnsi"/>
          <w:lang w:eastAsia="en-US"/>
        </w:rPr>
        <w:t>01.1-32/510);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проекте закона ПМР "Об инвестиционной деятельности в ПМР" (</w:t>
      </w:r>
      <w:r w:rsidRPr="00353241">
        <w:rPr>
          <w:rFonts w:eastAsiaTheme="minorHAnsi"/>
          <w:lang w:eastAsia="en-US"/>
        </w:rPr>
        <w:t>01.1-32/514);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left="0"/>
        <w:jc w:val="both"/>
      </w:pPr>
      <w:r w:rsidRPr="00353241">
        <w:rPr>
          <w:bCs/>
          <w:iCs/>
        </w:rPr>
        <w:t>Проект распоряжения Правительства ПМР "О проекте закона ПМР "О внесении изменений  и дополнений в Закон ПМР "О таможенном тарифе" (</w:t>
      </w:r>
      <w:r w:rsidRPr="00353241">
        <w:t>01.1-32/701);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left="0"/>
        <w:jc w:val="both"/>
      </w:pPr>
      <w:r w:rsidRPr="00353241">
        <w:t>Проект распоряжения Правительства ПМР "О внесении изменений в Распоряжение Правительства ПМР от 5 августа 2016 года № 592р "О проекте закона ПМР "Государственная программа разгосударствления и приватизации в ПМР на 2016-2017 годы" (01.1-32/852);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left="0"/>
        <w:jc w:val="both"/>
      </w:pPr>
      <w:proofErr w:type="gramStart"/>
      <w:r w:rsidRPr="00353241">
        <w:rPr>
          <w:bCs/>
          <w:iCs/>
        </w:rPr>
        <w:t>Проект распоряжения Правительства ПМР "О проекте закона ПМР "О внесении дополнения в Закон ПМР "О дополнительном материальном обеспечении граждан ПМР за выдающиеся достижения и особые заслуги", проект распоряжения Правительства ПМР "О проекте закона ПМР "О внесении изменений и дополнения  в Закон ПМР "О государственных пособиях гражданам, имеющим детей", проект распоряжения Правительства ПМР "О проекте закона ПМР "О внесении изменения и</w:t>
      </w:r>
      <w:proofErr w:type="gramEnd"/>
      <w:r w:rsidRPr="00353241">
        <w:rPr>
          <w:bCs/>
          <w:iCs/>
        </w:rPr>
        <w:t xml:space="preserve"> дополнения  в Закон ПМР "Об обеспечении пособиями  по временной нетрудоспособности, по беременности и родам граждан, подлежащих государственному социальному страхованию" (</w:t>
      </w:r>
      <w:r w:rsidRPr="00353241">
        <w:t>01.1-32/875);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left="0"/>
        <w:jc w:val="both"/>
      </w:pPr>
      <w:r w:rsidRPr="00353241">
        <w:rPr>
          <w:bCs/>
          <w:iCs/>
        </w:rPr>
        <w:t>Проект распоряжения Правительства ПМР "О проекте закона ПМР "О внесении изменений в Закон ПМР "О подоходном налоге физических лиц" (</w:t>
      </w:r>
      <w:r w:rsidRPr="00353241">
        <w:t>01.1-32/884);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проекте закона ПМР "Об утверждении Государственной программы развития агропромышленного комплекса ПМР на 2018-2025 годы" (</w:t>
      </w:r>
      <w:r w:rsidRPr="00353241">
        <w:t>01.1-32/911);</w:t>
      </w:r>
    </w:p>
    <w:p w:rsidR="0093732A" w:rsidRPr="00353241" w:rsidRDefault="0093732A" w:rsidP="0093732A">
      <w:pPr>
        <w:pStyle w:val="a3"/>
        <w:numPr>
          <w:ilvl w:val="0"/>
          <w:numId w:val="4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t>Проект распоряжения Правительства  ПМР "О проекте закона  ПМР "О внесении изменений и дополнений в Закон  ПМР "О бюджетной классификации ПМР" (01.1-32/948);</w:t>
      </w:r>
    </w:p>
    <w:p w:rsidR="00803D7A" w:rsidRPr="00D139B3" w:rsidRDefault="00803D7A" w:rsidP="0093732A">
      <w:pPr>
        <w:jc w:val="both"/>
      </w:pPr>
    </w:p>
    <w:p w:rsidR="00803D7A" w:rsidRPr="00D139B3" w:rsidRDefault="00803D7A" w:rsidP="00803D7A">
      <w:pPr>
        <w:autoSpaceDE w:val="0"/>
        <w:autoSpaceDN w:val="0"/>
        <w:adjustRightInd w:val="0"/>
        <w:spacing w:line="276" w:lineRule="auto"/>
        <w:ind w:firstLine="284"/>
        <w:jc w:val="center"/>
        <w:rPr>
          <w:b/>
        </w:rPr>
      </w:pPr>
      <w:r w:rsidRPr="00D139B3">
        <w:rPr>
          <w:b/>
        </w:rPr>
        <w:t xml:space="preserve">Перечень проектов распоряжений Правительства ПМР о проекте закона, </w:t>
      </w:r>
      <w:r w:rsidRPr="00D139B3">
        <w:rPr>
          <w:b/>
          <w:bCs/>
        </w:rPr>
        <w:t xml:space="preserve">постановления Верховного Совета ПМР, </w:t>
      </w:r>
      <w:r w:rsidRPr="00D139B3">
        <w:rPr>
          <w:b/>
        </w:rPr>
        <w:t xml:space="preserve">подготовленных </w:t>
      </w:r>
      <w:proofErr w:type="gramStart"/>
      <w:r w:rsidRPr="00D139B3">
        <w:rPr>
          <w:b/>
        </w:rPr>
        <w:t>исполнительными</w:t>
      </w:r>
      <w:proofErr w:type="gramEnd"/>
      <w:r w:rsidRPr="00D139B3">
        <w:rPr>
          <w:b/>
        </w:rPr>
        <w:t xml:space="preserve"> органами государственной власти, которые </w:t>
      </w:r>
      <w:r w:rsidR="003C42F4" w:rsidRPr="00D139B3">
        <w:rPr>
          <w:b/>
        </w:rPr>
        <w:t xml:space="preserve">согласованы без замечаний </w:t>
      </w:r>
    </w:p>
    <w:p w:rsidR="0093732A" w:rsidRPr="00353241" w:rsidRDefault="0093732A" w:rsidP="00EF554E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</w:p>
    <w:p w:rsidR="0093732A" w:rsidRPr="00353241" w:rsidRDefault="0093732A" w:rsidP="0093732A">
      <w:pPr>
        <w:pStyle w:val="a3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ind w:left="0" w:hanging="283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 ПМР "О проекте постановления Верховного Совета  ПМР "О безвозмездной передаче из государственной собственности жилого дома Лит. А (с верандой лит</w:t>
      </w:r>
      <w:proofErr w:type="gramStart"/>
      <w:r w:rsidRPr="00353241">
        <w:rPr>
          <w:bCs/>
          <w:iCs/>
        </w:rPr>
        <w:t>.</w:t>
      </w:r>
      <w:proofErr w:type="gramEnd"/>
      <w:r w:rsidRPr="00353241">
        <w:rPr>
          <w:bCs/>
          <w:iCs/>
        </w:rPr>
        <w:t xml:space="preserve"> </w:t>
      </w:r>
      <w:proofErr w:type="gramStart"/>
      <w:r w:rsidRPr="00353241">
        <w:rPr>
          <w:bCs/>
          <w:iCs/>
        </w:rPr>
        <w:t>а</w:t>
      </w:r>
      <w:proofErr w:type="gramEnd"/>
      <w:r w:rsidRPr="00353241">
        <w:rPr>
          <w:bCs/>
          <w:iCs/>
        </w:rPr>
        <w:t xml:space="preserve">, уборной </w:t>
      </w:r>
      <w:proofErr w:type="spellStart"/>
      <w:r w:rsidRPr="00353241">
        <w:rPr>
          <w:bCs/>
          <w:iCs/>
        </w:rPr>
        <w:t>лит.I</w:t>
      </w:r>
      <w:proofErr w:type="spellEnd"/>
      <w:r w:rsidRPr="00353241">
        <w:rPr>
          <w:bCs/>
          <w:iCs/>
        </w:rPr>
        <w:t xml:space="preserve">), общей площадью 36,6 </w:t>
      </w:r>
      <w:proofErr w:type="spellStart"/>
      <w:r w:rsidRPr="00353241">
        <w:rPr>
          <w:bCs/>
          <w:iCs/>
        </w:rPr>
        <w:t>кв.м</w:t>
      </w:r>
      <w:proofErr w:type="spellEnd"/>
      <w:r w:rsidRPr="00353241">
        <w:rPr>
          <w:bCs/>
          <w:iCs/>
        </w:rPr>
        <w:t xml:space="preserve">., по адресу: город Рыбница, 3-й переулок Степной, дом 13, в муниципальную собственность </w:t>
      </w:r>
      <w:proofErr w:type="spellStart"/>
      <w:r w:rsidRPr="00353241">
        <w:rPr>
          <w:bCs/>
          <w:iCs/>
        </w:rPr>
        <w:t>Рыбницкого</w:t>
      </w:r>
      <w:proofErr w:type="spellEnd"/>
      <w:r w:rsidRPr="00353241">
        <w:rPr>
          <w:bCs/>
          <w:iCs/>
        </w:rPr>
        <w:t xml:space="preserve"> района и города Рыбница" (01.1-32/896);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ind w:left="0"/>
        <w:jc w:val="both"/>
      </w:pPr>
      <w:r w:rsidRPr="00353241">
        <w:rPr>
          <w:bCs/>
          <w:iCs/>
        </w:rPr>
        <w:t>Проект распоряжения Правительства  ПМР "О проекте закона  ПМР "О защите населения и территорий от чрезвычайных ситуаций природного и техногенного характера" (</w:t>
      </w:r>
      <w:r w:rsidRPr="00353241">
        <w:t>01.1-32/935);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ind w:left="0"/>
        <w:jc w:val="both"/>
      </w:pPr>
      <w:r w:rsidRPr="00353241">
        <w:rPr>
          <w:bCs/>
          <w:iCs/>
        </w:rPr>
        <w:t xml:space="preserve">Проект распоряжения Правительства  ПМР "О проекте закона  ПМР "Об утверждении  Государственной целевой программы "Скрининг </w:t>
      </w:r>
      <w:proofErr w:type="gramStart"/>
      <w:r w:rsidRPr="00353241">
        <w:rPr>
          <w:bCs/>
          <w:iCs/>
        </w:rPr>
        <w:t>сердечно-сосудистых</w:t>
      </w:r>
      <w:proofErr w:type="gramEnd"/>
      <w:r w:rsidRPr="00353241">
        <w:rPr>
          <w:bCs/>
          <w:iCs/>
        </w:rPr>
        <w:t xml:space="preserve"> заболеваний среди трудоспособного населения  ПМР в возрасте от 40 до 60 лет, на 2018 – 2022 годы" (</w:t>
      </w:r>
      <w:r w:rsidRPr="00353241">
        <w:t>01.1-32/1100);</w:t>
      </w:r>
    </w:p>
    <w:p w:rsidR="0093732A" w:rsidRPr="00353241" w:rsidRDefault="0093732A" w:rsidP="0093732A">
      <w:pPr>
        <w:pStyle w:val="4"/>
        <w:numPr>
          <w:ilvl w:val="0"/>
          <w:numId w:val="6"/>
        </w:numPr>
        <w:spacing w:before="0" w:after="0"/>
        <w:ind w:left="0" w:hanging="283"/>
        <w:jc w:val="both"/>
        <w:rPr>
          <w:b w:val="0"/>
          <w:sz w:val="24"/>
          <w:szCs w:val="24"/>
        </w:rPr>
      </w:pPr>
      <w:r w:rsidRPr="00353241">
        <w:rPr>
          <w:b w:val="0"/>
          <w:iCs/>
          <w:sz w:val="24"/>
          <w:szCs w:val="24"/>
        </w:rPr>
        <w:lastRenderedPageBreak/>
        <w:t>Проект распоряжения Правительства  ПМР "О проекте закона  ПМР "О внесении изменения в Закон  ПМР  "Об образовании"(</w:t>
      </w:r>
      <w:r w:rsidRPr="00353241">
        <w:rPr>
          <w:b w:val="0"/>
          <w:sz w:val="24"/>
          <w:szCs w:val="24"/>
        </w:rPr>
        <w:t>01.1-32/964);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ind w:left="0" w:hanging="283"/>
        <w:jc w:val="both"/>
      </w:pPr>
      <w:r w:rsidRPr="00353241">
        <w:rPr>
          <w:bCs/>
          <w:iCs/>
        </w:rPr>
        <w:t>Проект распоряжения Правительства  ПМР "О проекте закона  ПМР "О внесении изменений в Закон  ПМР  "О дополнительных гарантиях по социальной защите детей-сирот и детей, оставшихся без попечения родителей" (</w:t>
      </w:r>
      <w:r w:rsidRPr="00353241">
        <w:t>01.1-32/965);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ind w:left="0"/>
        <w:jc w:val="both"/>
      </w:pPr>
      <w:r w:rsidRPr="00353241">
        <w:rPr>
          <w:bCs/>
          <w:iCs/>
        </w:rPr>
        <w:t>Проект  распоряжения Правительства ПМР  "О проекте закона ПМР  "О внесении дополнения в Закон ПМР  "Об акцизах" (</w:t>
      </w:r>
      <w:r w:rsidRPr="00353241">
        <w:t>01.1-32/1135);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ind w:left="0" w:hanging="283"/>
        <w:jc w:val="both"/>
      </w:pPr>
      <w:r w:rsidRPr="00353241">
        <w:rPr>
          <w:bCs/>
          <w:iCs/>
        </w:rPr>
        <w:t>Проект распоряжения Правительства  ПМР "О  проекте закона  ПМР "О внесении  изменений и дополнения в Земельный кодекс ПМР" (</w:t>
      </w:r>
      <w:r w:rsidRPr="00353241">
        <w:t>01.1-32/967);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ind w:left="0" w:hanging="283"/>
        <w:jc w:val="both"/>
      </w:pPr>
      <w:r w:rsidRPr="00353241">
        <w:rPr>
          <w:bCs/>
          <w:iCs/>
        </w:rPr>
        <w:t>Проект распоряжения Правительства  ПМР "О проекте закона  ПМР "Об участии в долевом строительстве многоквартирных жилых домов и иных объектов недвижимости" (</w:t>
      </w:r>
      <w:r w:rsidRPr="00353241">
        <w:t>01.1-32/981);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ind w:left="0" w:hanging="283"/>
        <w:jc w:val="both"/>
      </w:pPr>
      <w:r w:rsidRPr="00353241">
        <w:rPr>
          <w:bCs/>
          <w:iCs/>
        </w:rPr>
        <w:t>Проект распоряжения Правительства ПМР "О проекте закона  ПМР "О внесении дополнений в некоторые законы ПМР" (</w:t>
      </w:r>
      <w:r w:rsidRPr="00353241">
        <w:t>01.1-32/1003);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ind w:left="0" w:hanging="425"/>
        <w:jc w:val="both"/>
      </w:pPr>
      <w:r w:rsidRPr="00353241">
        <w:rPr>
          <w:bCs/>
          <w:iCs/>
        </w:rPr>
        <w:t>Проект распоряжения Правительства  ПМР "О проекте закона  ПМР "О внесении изменений и дополнений в Трудовой кодекс ПМР" (</w:t>
      </w:r>
      <w:r w:rsidRPr="00353241">
        <w:t>01.1-32/609-1);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ind w:left="0" w:hanging="425"/>
        <w:jc w:val="both"/>
      </w:pPr>
      <w:r w:rsidRPr="00353241">
        <w:rPr>
          <w:bCs/>
          <w:iCs/>
        </w:rPr>
        <w:t>Проект распоряжения Правительства  ПМР "О проекте закона  ПМР "О внесении изменений и дополнений в некоторые законодательные акты Приднестровской Молдавской Республики"(</w:t>
      </w:r>
      <w:r w:rsidRPr="00353241">
        <w:t>01.1-32/1026);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ind w:left="0" w:hanging="425"/>
        <w:jc w:val="both"/>
      </w:pPr>
      <w:r w:rsidRPr="00353241">
        <w:rPr>
          <w:bCs/>
          <w:iCs/>
        </w:rPr>
        <w:t>Проект распоряжения Правительства  ПМР "О проекте закона  ПМР "О внесении изменений и дополнений в Закон  ПМР "О бюджетной классификации ПМР" (</w:t>
      </w:r>
      <w:r w:rsidRPr="00353241">
        <w:t>01.1-32/948-1);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hanging="283"/>
        <w:jc w:val="both"/>
        <w:rPr>
          <w:lang w:eastAsia="en-US"/>
        </w:rPr>
      </w:pPr>
      <w:r w:rsidRPr="00353241">
        <w:rPr>
          <w:bCs/>
          <w:iCs/>
        </w:rPr>
        <w:t>Проект распоряжения Правительства ПМР "О внесении изменений в Распоряжение Правительства  ПМР от 5 августа 2016 года № 592р "О проекте закона ПМР "Государственная программа разгосударствления и приватизации в ПМР на 2016-2017 годы" (</w:t>
      </w:r>
      <w:r w:rsidRPr="00353241">
        <w:t>01.1-32/1032);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hanging="283"/>
        <w:jc w:val="both"/>
        <w:rPr>
          <w:lang w:eastAsia="en-US"/>
        </w:rPr>
      </w:pPr>
      <w:r w:rsidRPr="00353241">
        <w:rPr>
          <w:bCs/>
          <w:iCs/>
        </w:rPr>
        <w:t>Проект распоряжения Правительства  ПМР "О внесении изменений в Распоряжение Правительства  ПМР от 5 августа 2016 года № 592р "О проекте закона  ПМР "Государственная программа разгосударствления и приватизации в  ПМР на 2016-2017 годы" (</w:t>
      </w:r>
      <w:r w:rsidRPr="00353241">
        <w:t>01.1-32/1074);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tabs>
          <w:tab w:val="left" w:pos="851"/>
        </w:tabs>
        <w:ind w:left="0" w:hanging="283"/>
        <w:jc w:val="both"/>
      </w:pPr>
      <w:r w:rsidRPr="00353241">
        <w:rPr>
          <w:bCs/>
          <w:iCs/>
        </w:rPr>
        <w:t>Проект распоряжения Правительства  ПМР "О проекте закона  ПМР "О внесении  дополнения в Закон  ПМР "О республиканском бюджете на 2017 год" (</w:t>
      </w:r>
      <w:r w:rsidRPr="00353241">
        <w:t>01.1-32/1086);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tabs>
          <w:tab w:val="left" w:pos="851"/>
        </w:tabs>
        <w:ind w:left="0" w:hanging="283"/>
        <w:jc w:val="both"/>
      </w:pPr>
      <w:r w:rsidRPr="00353241">
        <w:rPr>
          <w:bCs/>
          <w:iCs/>
        </w:rPr>
        <w:t>Проект распоряжения  Правительства ПМР  "О проекте закона ПМР  "О внесении дополнения  в закон ПМР "Об акцизах"(</w:t>
      </w:r>
      <w:r w:rsidRPr="00353241">
        <w:t>01.1-32/1099);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tabs>
          <w:tab w:val="left" w:pos="851"/>
        </w:tabs>
        <w:ind w:left="0" w:hanging="283"/>
        <w:jc w:val="both"/>
      </w:pPr>
      <w:r w:rsidRPr="00353241">
        <w:rPr>
          <w:bCs/>
          <w:iCs/>
        </w:rPr>
        <w:t>Проект  распоряжения Правительства ПМР  "О проекте закона ПМР  "О внесении изменения и дополнения  в Закон ПМР  "О государственном перечне малых объектов  приватизации  на 2017 - 2018 годы" (</w:t>
      </w:r>
      <w:r w:rsidRPr="00353241">
        <w:t>01.1-32/1121);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tabs>
          <w:tab w:val="left" w:pos="851"/>
        </w:tabs>
        <w:ind w:left="0" w:hanging="283"/>
        <w:jc w:val="both"/>
      </w:pPr>
      <w:r w:rsidRPr="00353241">
        <w:rPr>
          <w:bCs/>
          <w:iCs/>
        </w:rPr>
        <w:t>Проект распоряжения Правительства ПМР "О проекте постановления Верховного совета ПМР "О безвозмездной передаче из государственной собственности автомобиля марки ГАЗ - 31105 в собственность РОО "ветераны войны, труда и Вооруженных сил Приднестровья" (</w:t>
      </w:r>
      <w:r w:rsidRPr="00353241">
        <w:t>01.1-32/1126);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tabs>
          <w:tab w:val="left" w:pos="851"/>
        </w:tabs>
        <w:ind w:left="0" w:hanging="283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проекте закона  ПМР "О внесении изменений в Закон  ПМР "Об обороте оружия и боеприпасов на территории ПМР" (01.1-32/1131);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tabs>
          <w:tab w:val="left" w:pos="851"/>
        </w:tabs>
        <w:ind w:left="0" w:hanging="283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 ПМР "О проекте закона  ПМР "О внесении дополнения  и изменения в Закон  ПМР "О социальной защите ветеранов и лиц пенсионного возраста" (</w:t>
      </w:r>
      <w:r w:rsidRPr="00353241">
        <w:t>01.1-32/1140);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tabs>
          <w:tab w:val="left" w:pos="851"/>
        </w:tabs>
        <w:ind w:left="0" w:hanging="283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 ПМР "О проекте закона  ПМР "О внесении дополнения в Закон ПМР "О республиканском бюджете на 2017 год" (</w:t>
      </w:r>
      <w:r w:rsidRPr="00353241">
        <w:t>01.1-32/1149);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tabs>
          <w:tab w:val="left" w:pos="851"/>
        </w:tabs>
        <w:ind w:left="0" w:hanging="283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проекте закона  ПМР "О бюджете Единого государственного фонда социального страхования  ПМР на 2018 год" (</w:t>
      </w:r>
      <w:r w:rsidRPr="00353241">
        <w:t>01.1-32/1151);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tabs>
          <w:tab w:val="left" w:pos="851"/>
        </w:tabs>
        <w:ind w:left="0" w:hanging="283"/>
        <w:jc w:val="both"/>
        <w:rPr>
          <w:bCs/>
          <w:iCs/>
        </w:rPr>
      </w:pPr>
      <w:r w:rsidRPr="00353241">
        <w:rPr>
          <w:bCs/>
          <w:iCs/>
        </w:rPr>
        <w:lastRenderedPageBreak/>
        <w:t>Проект распоряжения Правительства  ПМР "О проекте закона  ПМР "О внесении изменений в Закон  ПМР "Об обеспечении единства измерений" (</w:t>
      </w:r>
      <w:r w:rsidRPr="00353241">
        <w:t>01.1-32/1153);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tabs>
          <w:tab w:val="left" w:pos="851"/>
        </w:tabs>
        <w:ind w:left="0" w:hanging="283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 ПМР "О проекте закона  ПМР "О внесении дополнения в Трудовой кодекс Приднестровской Молдавской Республики" (</w:t>
      </w:r>
      <w:r w:rsidRPr="00353241">
        <w:t>01.1-32/1155);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tabs>
          <w:tab w:val="left" w:pos="851"/>
        </w:tabs>
        <w:ind w:left="0" w:hanging="283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 ПМР "О проекте закона  ПМР "О внесении изменений в Трудовой кодекс ПМР" (</w:t>
      </w:r>
      <w:r w:rsidRPr="00353241">
        <w:t>01.1-32/1157);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 ПМР "О проекте закона ПМР "О внесении дополнений в Закон  ПМР "О республиканском бюджете на 2017 год" (</w:t>
      </w:r>
      <w:r w:rsidRPr="00353241">
        <w:t>01.1-32/1162);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tabs>
          <w:tab w:val="left" w:pos="851"/>
        </w:tabs>
        <w:ind w:left="0" w:hanging="283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проекте закона ПМР "О внесении изменений и дополнений в Закон ПМР "Об аренде государственного и муниципального имущества"(</w:t>
      </w:r>
      <w:r w:rsidRPr="00353241">
        <w:t>01.1-32/868-1);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tabs>
          <w:tab w:val="left" w:pos="851"/>
        </w:tabs>
        <w:ind w:left="0" w:hanging="283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проекте Постановления Верховного Совета ПМР "О безвозмездной передаче из государственной собственности автомобилей" (</w:t>
      </w:r>
      <w:r w:rsidRPr="00353241">
        <w:t>01.1-32/1204);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tabs>
          <w:tab w:val="left" w:pos="851"/>
        </w:tabs>
        <w:ind w:left="0" w:hanging="283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проекте закона ПМР "О внесении изменения в Закон ПМР "О налоге на имущество физических лиц" (</w:t>
      </w:r>
      <w:r w:rsidRPr="00353241">
        <w:t>01.1-32/1229);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tabs>
          <w:tab w:val="left" w:pos="851"/>
        </w:tabs>
        <w:ind w:left="0" w:hanging="283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проекте закона  ПМР "О внесении изменений и дополнений в Закон  ПМР "О республиканском бюджете на 2017 год" (</w:t>
      </w:r>
      <w:r w:rsidRPr="00353241">
        <w:t>01.1-32/1239);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tabs>
          <w:tab w:val="left" w:pos="851"/>
        </w:tabs>
        <w:ind w:left="0" w:hanging="283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проекте закона ПМР "О внесении изменений и дополнения в Трудовой кодекс ПМР" (</w:t>
      </w:r>
      <w:r w:rsidRPr="00353241">
        <w:t>01.1-32/1215);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tabs>
          <w:tab w:val="left" w:pos="851"/>
        </w:tabs>
        <w:ind w:left="0" w:hanging="283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проекте закона ПМР "О внесении изменения и дополнения в Закон ПМР "О лицензировании отдельных видов деятельности" (01.1-32/1217);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tabs>
          <w:tab w:val="left" w:pos="851"/>
        </w:tabs>
        <w:ind w:left="0" w:hanging="283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проекте закона ПМР "О внесении изменений и дополнений в Закон ПМР "О транспорте" (</w:t>
      </w:r>
      <w:r w:rsidRPr="00353241">
        <w:t>01.1-32/1225);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проекте закона ПМР "О государственной поддержке инвестиционной деятельности"</w:t>
      </w:r>
      <w:r w:rsidRPr="00353241">
        <w:rPr>
          <w:b/>
          <w:bCs/>
          <w:i/>
          <w:iCs/>
        </w:rPr>
        <w:t xml:space="preserve"> </w:t>
      </w:r>
      <w:r w:rsidRPr="00353241">
        <w:rPr>
          <w:bCs/>
          <w:iCs/>
        </w:rPr>
        <w:t>(</w:t>
      </w:r>
      <w:r w:rsidRPr="00353241">
        <w:t>01.1-32/1259);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tabs>
          <w:tab w:val="left" w:pos="851"/>
        </w:tabs>
        <w:ind w:left="0" w:hanging="283"/>
        <w:jc w:val="both"/>
        <w:rPr>
          <w:bCs/>
          <w:iCs/>
        </w:rPr>
      </w:pPr>
      <w:r w:rsidRPr="00353241">
        <w:rPr>
          <w:bCs/>
          <w:iCs/>
        </w:rPr>
        <w:t xml:space="preserve">Проект распоряжения Правительства ПМР "О проекте закона ПМР "Об утверждении  Государственной целевой программы "Скрининг </w:t>
      </w:r>
      <w:proofErr w:type="gramStart"/>
      <w:r w:rsidRPr="00353241">
        <w:rPr>
          <w:bCs/>
          <w:iCs/>
        </w:rPr>
        <w:t>сердечно-сосудистых</w:t>
      </w:r>
      <w:proofErr w:type="gramEnd"/>
      <w:r w:rsidRPr="00353241">
        <w:rPr>
          <w:bCs/>
          <w:iCs/>
        </w:rPr>
        <w:t xml:space="preserve"> заболеваний среди трудоспособного населения ПМР (женщин в возрасте от 40 до 55 лет, мужчин в возрасте от 40 до 60 лет), на 2019 – 2023 годы" (01.1-32/1100-1);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tabs>
          <w:tab w:val="left" w:pos="851"/>
        </w:tabs>
        <w:ind w:left="0" w:hanging="283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проекте постановления Верховного Совета ПМР "О безвозмездной передаче из государственной собственности комплекса строений, расположенного по адресу: город Каменка, улица Ленина, 77, в муниципальную собственность Каменского района и города Каменка" (</w:t>
      </w:r>
      <w:r w:rsidRPr="00353241">
        <w:t>01.1-32/1275);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tabs>
          <w:tab w:val="left" w:pos="851"/>
        </w:tabs>
        <w:ind w:left="0" w:hanging="283"/>
        <w:jc w:val="both"/>
        <w:rPr>
          <w:bCs/>
          <w:iCs/>
        </w:rPr>
      </w:pPr>
      <w:r w:rsidRPr="00353241">
        <w:rPr>
          <w:bCs/>
          <w:iCs/>
        </w:rPr>
        <w:t xml:space="preserve">Проект распоряжения Правительства ПМР "О проекте закона ПМР </w:t>
      </w:r>
      <w:r w:rsidRPr="00353241">
        <w:rPr>
          <w:bCs/>
          <w:iCs/>
        </w:rPr>
        <w:br/>
        <w:t>"О внесении дополнения в Закон ПМР "О социальной защите инвалидов" (</w:t>
      </w:r>
      <w:r w:rsidRPr="00353241">
        <w:t>01.1-32/1295);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проекте закона ПМР "О внесении изменений в Закон ПМР "О плате за землю" (</w:t>
      </w:r>
      <w:r w:rsidRPr="00353241">
        <w:t>01.1-32/1316);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tabs>
          <w:tab w:val="left" w:pos="851"/>
        </w:tabs>
        <w:ind w:left="0" w:hanging="283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проекте закона ПМР "О внесении изменения в Закон Приднестровской Молдавской Республик "О ценах (тарифах) и ценообразовании" (</w:t>
      </w:r>
      <w:r w:rsidRPr="00353241">
        <w:t>01.1-32/1323);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tabs>
          <w:tab w:val="left" w:pos="851"/>
        </w:tabs>
        <w:ind w:left="0" w:hanging="283"/>
        <w:jc w:val="both"/>
        <w:rPr>
          <w:bCs/>
          <w:iCs/>
        </w:rPr>
      </w:pPr>
      <w:r w:rsidRPr="00353241">
        <w:rPr>
          <w:bCs/>
          <w:iCs/>
        </w:rPr>
        <w:t xml:space="preserve">Проект распоряжения Правительства ПМР "Об отзыве проекта закона ПМР "Об оценочной деятельности в ПМР" </w:t>
      </w:r>
      <w:r w:rsidRPr="00353241">
        <w:rPr>
          <w:b/>
          <w:bCs/>
          <w:i/>
          <w:iCs/>
        </w:rPr>
        <w:t xml:space="preserve"> </w:t>
      </w:r>
      <w:r w:rsidRPr="00353241">
        <w:rPr>
          <w:bCs/>
          <w:iCs/>
        </w:rPr>
        <w:t>(</w:t>
      </w:r>
      <w:r w:rsidRPr="00353241">
        <w:t>01.1-32/1325);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tabs>
          <w:tab w:val="left" w:pos="851"/>
        </w:tabs>
        <w:ind w:left="0" w:hanging="283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проекте закона ПМР "О внесении изменений в Закон ПМР "О республиканском бюджете на 2017 год" (</w:t>
      </w:r>
      <w:r w:rsidRPr="00353241">
        <w:t>01.1-32/1340);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ind w:left="0"/>
        <w:jc w:val="both"/>
        <w:rPr>
          <w:bCs/>
          <w:iCs/>
        </w:rPr>
      </w:pPr>
      <w:proofErr w:type="gramStart"/>
      <w:r w:rsidRPr="00353241">
        <w:rPr>
          <w:bCs/>
          <w:iCs/>
        </w:rPr>
        <w:t>Проект распоряжения Правительства ПМР "О проекте конституционного закона</w:t>
      </w:r>
      <w:r w:rsidRPr="00353241">
        <w:rPr>
          <w:bCs/>
          <w:iCs/>
        </w:rPr>
        <w:br/>
        <w:t xml:space="preserve">ПМР "О внесении изменения в Конституционный закон ПМР "О Правительстве ПМР", проект распоряжения Правительства ПМР "О проекте конституционного закона ПМР "О внесении изменений в Конституционный закон ПМР "Об особых правовых режимах", проект распоряжения Правительства ПМР "О проекте закона ПМР "О внесении </w:t>
      </w:r>
      <w:r w:rsidRPr="00353241">
        <w:rPr>
          <w:bCs/>
          <w:iCs/>
        </w:rPr>
        <w:lastRenderedPageBreak/>
        <w:t>изменений и дополнения в Закон ПМР "Об обороне", проект распоряжения Правительства</w:t>
      </w:r>
      <w:proofErr w:type="gramEnd"/>
      <w:r w:rsidRPr="00353241">
        <w:rPr>
          <w:bCs/>
          <w:iCs/>
        </w:rPr>
        <w:t xml:space="preserve"> </w:t>
      </w:r>
      <w:proofErr w:type="gramStart"/>
      <w:r w:rsidRPr="00353241">
        <w:rPr>
          <w:bCs/>
          <w:iCs/>
        </w:rPr>
        <w:t>ПМР "О проекте закона ПМР "О гражданской обороне", проект распоряжения Правительства ПМР "О проекте закона ПМР "О защите населения и территорий от чрезвычайных ситуаций природного и техногенного характера", проект распоряжения Правительства ПМР "О проекте закона ПМР "Об аварийно-спасательной службе и статусе спасателей", проект распоряжения Правительства ПМР "О проекте закона ПМР "О внесении изменений в некоторые Законы ПМР" (</w:t>
      </w:r>
      <w:r w:rsidRPr="00353241">
        <w:t>01.1-32/948</w:t>
      </w:r>
      <w:r w:rsidRPr="00353241">
        <w:rPr>
          <w:bCs/>
          <w:iCs/>
        </w:rPr>
        <w:t>);</w:t>
      </w:r>
      <w:proofErr w:type="gramEnd"/>
    </w:p>
    <w:p w:rsidR="0093732A" w:rsidRPr="00353241" w:rsidRDefault="0093732A" w:rsidP="0093732A">
      <w:pPr>
        <w:pStyle w:val="a3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проекте закона ПМР "О внесении изменений в Кодекс ПМР об административных правонарушениях" (</w:t>
      </w:r>
      <w:r w:rsidRPr="00353241">
        <w:t>01.1-32/1141</w:t>
      </w:r>
      <w:r w:rsidRPr="00353241">
        <w:rPr>
          <w:bCs/>
          <w:iCs/>
        </w:rPr>
        <w:t>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проекте постановления Верховного Совета ПМР "О безвозмездной передаче из государственной собственности объектов недвижимого имущества, находящихся на балансе ГУ "Каменское управление сельского хозяйства, природных ресурсов и экологии", в муниципальную собственность" (</w:t>
      </w:r>
      <w:r w:rsidRPr="00353241">
        <w:t>01.1-32/7</w:t>
      </w:r>
      <w:r w:rsidRPr="00353241">
        <w:rPr>
          <w:bCs/>
          <w:iCs/>
        </w:rPr>
        <w:t>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проекте постановления</w:t>
      </w:r>
      <w:r w:rsidRPr="00353241">
        <w:rPr>
          <w:bCs/>
          <w:iCs/>
        </w:rPr>
        <w:br/>
        <w:t>Верховного Совета ПМР "О безвозмездной передаче внешних тепловых сетей, расположенных по адресу: город Бендеры, улица Тимирязева, 2 а, из государственной собственности с баланса Управления по чрезвычайным ситуациям Министерства внутренних дел ПМР, в муниципальную собственность города Бендеры" (</w:t>
      </w:r>
      <w:r w:rsidRPr="00353241">
        <w:t>01.1-32/13</w:t>
      </w:r>
      <w:r w:rsidRPr="00353241">
        <w:rPr>
          <w:bCs/>
          <w:iCs/>
        </w:rPr>
        <w:t>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проекте закона ПМР "О внесении изменения и дополнения в Кодекс ПМР об административных правонарушениях" и проект распоряжения Правительства ПМР "О проекте закона ПМР "О внесении дополнения в Закон ПМР "О Следственном комитете ПМР" (</w:t>
      </w:r>
      <w:r w:rsidRPr="00353241">
        <w:t>01.1-32/16</w:t>
      </w:r>
      <w:r w:rsidRPr="00353241">
        <w:rPr>
          <w:bCs/>
          <w:iCs/>
        </w:rPr>
        <w:t>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проекте закона ПМР "О внесении дополнения в Закон ПМР от 30 сентября 2000 года № 345-ЗИД "О государственной пошлине" (</w:t>
      </w:r>
      <w:r w:rsidRPr="00353241">
        <w:t>01.1-32/21</w:t>
      </w:r>
      <w:r w:rsidRPr="00353241">
        <w:rPr>
          <w:bCs/>
          <w:iCs/>
        </w:rPr>
        <w:t>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проекте закона ПМР "О внесении дополнения в Закон ПМР "Об основах охраны здоровья граждан" (</w:t>
      </w:r>
      <w:r w:rsidRPr="00353241">
        <w:t>01.1-32/22</w:t>
      </w:r>
      <w:r w:rsidRPr="00353241">
        <w:rPr>
          <w:bCs/>
          <w:iCs/>
        </w:rPr>
        <w:t>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проекте закона ПМР и "О внесении  дополнения в Закон ПМР "О фиксированном сельскохозяйственном налоге" (</w:t>
      </w:r>
      <w:r w:rsidRPr="00353241">
        <w:t>01.1-32/25</w:t>
      </w:r>
      <w:r w:rsidRPr="00353241">
        <w:rPr>
          <w:bCs/>
          <w:iCs/>
        </w:rPr>
        <w:t>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проекте закона ПМР "О внесении дополнения в Закон ПМР "О бюджете Единого государственного фонда социального страхования ПМР на 2017 год" (</w:t>
      </w:r>
      <w:r w:rsidRPr="00353241">
        <w:t>01.1-32/32</w:t>
      </w:r>
      <w:r w:rsidRPr="00353241">
        <w:rPr>
          <w:bCs/>
          <w:iCs/>
        </w:rPr>
        <w:t>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проекте закона ПМР "О внесении изменения и дополнения в Закон ПМР "О бюджете Единого государственного фонда социального страхования ПМР на 2016 год" (</w:t>
      </w:r>
      <w:r w:rsidRPr="00353241">
        <w:t>01.1-32/42</w:t>
      </w:r>
      <w:r w:rsidRPr="00353241">
        <w:rPr>
          <w:bCs/>
          <w:iCs/>
        </w:rPr>
        <w:t>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проекте закона ПМР "О внесении дополнений и изменения в Закон ПМР "Об информации информационных технологиях и о защите информации" (</w:t>
      </w:r>
      <w:r w:rsidRPr="00353241">
        <w:t>01.1-32/58</w:t>
      </w:r>
      <w:r w:rsidRPr="00353241">
        <w:rPr>
          <w:bCs/>
          <w:iCs/>
        </w:rPr>
        <w:t>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проекте закона ПМР "О внесении изменений в некоторые законодательные акты ПМР" (</w:t>
      </w:r>
      <w:r w:rsidRPr="00353241">
        <w:t>01.1-32/67</w:t>
      </w:r>
      <w:r w:rsidRPr="00353241">
        <w:rPr>
          <w:bCs/>
          <w:iCs/>
        </w:rPr>
        <w:t>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проекте закона ПМР "О внесении изменения в Закон ПМР "О налоге на доходы организаций" (</w:t>
      </w:r>
      <w:r w:rsidRPr="00353241">
        <w:t>01.1-32/74</w:t>
      </w:r>
      <w:r w:rsidRPr="00353241">
        <w:rPr>
          <w:bCs/>
          <w:iCs/>
        </w:rPr>
        <w:t>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 xml:space="preserve">Проект распоряжения Правительства ПМР "О проекте закона </w:t>
      </w:r>
      <w:r w:rsidRPr="00353241">
        <w:t>ПМР "</w:t>
      </w:r>
      <w:r w:rsidRPr="00353241">
        <w:rPr>
          <w:bCs/>
          <w:iCs/>
        </w:rPr>
        <w:t xml:space="preserve">О внесении изменений в Трудовой кодекс </w:t>
      </w:r>
      <w:r w:rsidRPr="00353241">
        <w:t>ПМР</w:t>
      </w:r>
      <w:r w:rsidRPr="00353241">
        <w:rPr>
          <w:bCs/>
          <w:iCs/>
        </w:rPr>
        <w:t>" (</w:t>
      </w:r>
      <w:r w:rsidRPr="00353241">
        <w:t>01.1-32/86</w:t>
      </w:r>
      <w:r w:rsidRPr="00353241">
        <w:rPr>
          <w:bCs/>
          <w:iCs/>
        </w:rPr>
        <w:t>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проекте закона ПМР "О внесении дополнения в Закон ПМР "О Дорожном фонде ПМР" (</w:t>
      </w:r>
      <w:r w:rsidRPr="00353241">
        <w:t>01.1-32/90</w:t>
      </w:r>
      <w:r w:rsidRPr="00353241">
        <w:rPr>
          <w:bCs/>
          <w:iCs/>
        </w:rPr>
        <w:t>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 xml:space="preserve">Проект распоряжения Правительства ПМР "О проекте закона </w:t>
      </w:r>
      <w:r w:rsidRPr="00353241">
        <w:t>ПМР</w:t>
      </w:r>
      <w:r w:rsidRPr="00353241">
        <w:rPr>
          <w:bCs/>
          <w:iCs/>
        </w:rPr>
        <w:t xml:space="preserve"> "О внесении изменения в Закон </w:t>
      </w:r>
      <w:r w:rsidRPr="00353241">
        <w:t>ПМР "</w:t>
      </w:r>
      <w:r w:rsidRPr="00353241">
        <w:rPr>
          <w:bCs/>
          <w:iCs/>
        </w:rPr>
        <w:t xml:space="preserve">О питьевом водоснабжении в </w:t>
      </w:r>
      <w:r w:rsidRPr="00353241">
        <w:t>ПМР</w:t>
      </w:r>
      <w:r w:rsidRPr="00353241">
        <w:rPr>
          <w:bCs/>
          <w:iCs/>
        </w:rPr>
        <w:t>" (</w:t>
      </w:r>
      <w:r w:rsidRPr="00353241">
        <w:t>01.1-32/98</w:t>
      </w:r>
      <w:r w:rsidRPr="00353241">
        <w:rPr>
          <w:bCs/>
          <w:iCs/>
        </w:rPr>
        <w:t>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проекте закона ПМР "О внесении дополнения в Закон ПМР "О таможенном тарифе" (</w:t>
      </w:r>
      <w:r w:rsidRPr="00353241">
        <w:t>01.1-32/100</w:t>
      </w:r>
      <w:r w:rsidRPr="00353241">
        <w:rPr>
          <w:bCs/>
          <w:iCs/>
        </w:rPr>
        <w:t>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 xml:space="preserve">Проект распоряжения Правительства ПМР "Об отзыве проекта постановления Верховного Совета ПМР "О безвозмездной передаче из государственной собственности 43/100 доли </w:t>
      </w:r>
      <w:r w:rsidRPr="00353241">
        <w:rPr>
          <w:bCs/>
          <w:iCs/>
        </w:rPr>
        <w:lastRenderedPageBreak/>
        <w:t>домовладения в виде: "жилой дом (водокачка) лит. А с подвалом лит</w:t>
      </w:r>
      <w:proofErr w:type="gramStart"/>
      <w:r w:rsidRPr="00353241">
        <w:rPr>
          <w:bCs/>
          <w:iCs/>
        </w:rPr>
        <w:t>.</w:t>
      </w:r>
      <w:proofErr w:type="gramEnd"/>
      <w:r w:rsidRPr="00353241">
        <w:rPr>
          <w:bCs/>
          <w:iCs/>
        </w:rPr>
        <w:t xml:space="preserve"> </w:t>
      </w:r>
      <w:proofErr w:type="gramStart"/>
      <w:r w:rsidRPr="00353241">
        <w:rPr>
          <w:bCs/>
          <w:iCs/>
        </w:rPr>
        <w:t>а</w:t>
      </w:r>
      <w:proofErr w:type="gramEnd"/>
      <w:r w:rsidRPr="00353241">
        <w:rPr>
          <w:bCs/>
          <w:iCs/>
        </w:rPr>
        <w:t xml:space="preserve">, жилой дом лит. </w:t>
      </w:r>
      <w:proofErr w:type="gramStart"/>
      <w:r w:rsidRPr="00353241">
        <w:rPr>
          <w:bCs/>
          <w:iCs/>
        </w:rPr>
        <w:t>Б</w:t>
      </w:r>
      <w:proofErr w:type="gramEnd"/>
      <w:r w:rsidRPr="00353241">
        <w:rPr>
          <w:bCs/>
          <w:iCs/>
        </w:rPr>
        <w:t>, жилой дом лит. В (с тремя пристройками лит</w:t>
      </w:r>
      <w:proofErr w:type="gramStart"/>
      <w:r w:rsidRPr="00353241">
        <w:rPr>
          <w:bCs/>
          <w:iCs/>
        </w:rPr>
        <w:t>.</w:t>
      </w:r>
      <w:proofErr w:type="gramEnd"/>
      <w:r w:rsidRPr="00353241">
        <w:rPr>
          <w:bCs/>
          <w:iCs/>
        </w:rPr>
        <w:t xml:space="preserve"> </w:t>
      </w:r>
      <w:proofErr w:type="gramStart"/>
      <w:r w:rsidRPr="00353241">
        <w:rPr>
          <w:bCs/>
          <w:iCs/>
        </w:rPr>
        <w:t>а</w:t>
      </w:r>
      <w:proofErr w:type="gramEnd"/>
      <w:r w:rsidRPr="00353241">
        <w:rPr>
          <w:bCs/>
          <w:iCs/>
        </w:rPr>
        <w:t xml:space="preserve">1, а2, в, двумя сараями лит. 2, 9), лит. А (с подвалом лит. а) - 89,1 </w:t>
      </w:r>
      <w:proofErr w:type="spellStart"/>
      <w:r w:rsidRPr="00353241">
        <w:rPr>
          <w:bCs/>
          <w:iCs/>
        </w:rPr>
        <w:t>кв</w:t>
      </w:r>
      <w:proofErr w:type="gramStart"/>
      <w:r w:rsidRPr="00353241">
        <w:rPr>
          <w:bCs/>
          <w:iCs/>
        </w:rPr>
        <w:t>.м</w:t>
      </w:r>
      <w:proofErr w:type="spellEnd"/>
      <w:proofErr w:type="gramEnd"/>
      <w:r w:rsidRPr="00353241">
        <w:rPr>
          <w:bCs/>
          <w:iCs/>
        </w:rPr>
        <w:t xml:space="preserve">, лит. Б- 39,5 </w:t>
      </w:r>
      <w:proofErr w:type="spellStart"/>
      <w:r w:rsidRPr="00353241">
        <w:rPr>
          <w:bCs/>
          <w:iCs/>
        </w:rPr>
        <w:t>кв</w:t>
      </w:r>
      <w:proofErr w:type="gramStart"/>
      <w:r w:rsidRPr="00353241">
        <w:rPr>
          <w:bCs/>
          <w:iCs/>
        </w:rPr>
        <w:t>.м</w:t>
      </w:r>
      <w:proofErr w:type="spellEnd"/>
      <w:proofErr w:type="gramEnd"/>
      <w:r w:rsidRPr="00353241">
        <w:rPr>
          <w:bCs/>
          <w:iCs/>
        </w:rPr>
        <w:t xml:space="preserve">, лит. В- 16,9 </w:t>
      </w:r>
      <w:proofErr w:type="spellStart"/>
      <w:r w:rsidRPr="00353241">
        <w:rPr>
          <w:bCs/>
          <w:iCs/>
        </w:rPr>
        <w:t>кв</w:t>
      </w:r>
      <w:proofErr w:type="gramStart"/>
      <w:r w:rsidRPr="00353241">
        <w:rPr>
          <w:bCs/>
          <w:iCs/>
        </w:rPr>
        <w:t>.м</w:t>
      </w:r>
      <w:proofErr w:type="spellEnd"/>
      <w:proofErr w:type="gramEnd"/>
      <w:r w:rsidRPr="00353241">
        <w:rPr>
          <w:bCs/>
          <w:iCs/>
        </w:rPr>
        <w:t>, расположенный по адресу: город Тирасполь, улица Шевченко, дом 2, находящийся на балансе государственного унитарного казенного предприятия "Приднестровская железная дорога", в муниципальную собственность города Тирасполь" (</w:t>
      </w:r>
      <w:r w:rsidRPr="00353241">
        <w:t>01.1-32/105</w:t>
      </w:r>
      <w:r w:rsidRPr="00353241">
        <w:rPr>
          <w:bCs/>
          <w:iCs/>
        </w:rPr>
        <w:t>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проекте закона ПМР "О внесении изменений и дополнений в Закон ПМР "Об электросвязи" (</w:t>
      </w:r>
      <w:r w:rsidRPr="00353241">
        <w:t>01.1-32/114</w:t>
      </w:r>
      <w:r w:rsidRPr="00353241">
        <w:rPr>
          <w:bCs/>
          <w:iCs/>
        </w:rPr>
        <w:t>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проекте закона ПМР "О внесении изменений в Закон ПМР "Об акцизах" (</w:t>
      </w:r>
      <w:r w:rsidRPr="00353241">
        <w:t>01.1-32/126</w:t>
      </w:r>
      <w:r w:rsidRPr="00353241">
        <w:rPr>
          <w:bCs/>
          <w:iCs/>
        </w:rPr>
        <w:t>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проекте закона ПМР "О внесении изменений в Закон ПМР "О Государственной налоговой  службе ПМР" (</w:t>
      </w:r>
      <w:r w:rsidRPr="00353241">
        <w:t>01.1-32/136</w:t>
      </w:r>
      <w:r w:rsidRPr="00353241">
        <w:rPr>
          <w:bCs/>
          <w:iCs/>
        </w:rPr>
        <w:t>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проекте закона ПМР "О внесении дополнения в Закон ПМР "О дополнительных мерах, направленных на стабилизацию экономики ПМР" (</w:t>
      </w:r>
      <w:r w:rsidRPr="00353241">
        <w:t>01.1-32/166</w:t>
      </w:r>
      <w:r w:rsidRPr="00353241">
        <w:rPr>
          <w:bCs/>
          <w:iCs/>
        </w:rPr>
        <w:t>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проекте закона ПМР "О внесении дополнений в Закон ПМР "О едином социальном налоге" и Проект распоряжения Правительства ПМР "О проекте закона ПМР "О внесении изменения и дополнения в Закон ПМР "О подоходном налоге с физических лиц" (</w:t>
      </w:r>
      <w:r w:rsidRPr="00353241">
        <w:t>01.1-32/170</w:t>
      </w:r>
      <w:r w:rsidRPr="00353241">
        <w:rPr>
          <w:bCs/>
          <w:iCs/>
        </w:rPr>
        <w:t>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 xml:space="preserve">Проект распоряжения  Правительства ПМР "О проекте закона </w:t>
      </w:r>
      <w:r w:rsidRPr="00353241">
        <w:t>ПМР</w:t>
      </w:r>
      <w:r w:rsidRPr="00353241">
        <w:rPr>
          <w:bCs/>
          <w:iCs/>
        </w:rPr>
        <w:t xml:space="preserve"> "О внесении изменений в  Закон </w:t>
      </w:r>
      <w:r w:rsidRPr="00353241">
        <w:t xml:space="preserve">ПМР </w:t>
      </w:r>
      <w:r w:rsidRPr="00353241">
        <w:rPr>
          <w:bCs/>
          <w:iCs/>
        </w:rPr>
        <w:t>от 12 мая 1999 года №159-З "Об архитектурной деятельности" (</w:t>
      </w:r>
      <w:r w:rsidRPr="00353241">
        <w:t>01.1-32/199</w:t>
      </w:r>
      <w:r w:rsidRPr="00353241">
        <w:rPr>
          <w:bCs/>
          <w:iCs/>
        </w:rPr>
        <w:t>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 xml:space="preserve">Проект распоряжения Правительства ПМР "О проекте закона </w:t>
      </w:r>
      <w:r w:rsidRPr="00353241">
        <w:t>ПМР</w:t>
      </w:r>
      <w:r w:rsidRPr="00353241">
        <w:rPr>
          <w:bCs/>
          <w:iCs/>
        </w:rPr>
        <w:t xml:space="preserve"> "О внесении изменения в </w:t>
      </w:r>
      <w:r w:rsidRPr="00353241">
        <w:t>ПМР "</w:t>
      </w:r>
      <w:r w:rsidRPr="00353241">
        <w:rPr>
          <w:bCs/>
          <w:iCs/>
        </w:rPr>
        <w:t xml:space="preserve">О минимальном </w:t>
      </w:r>
      <w:proofErr w:type="gramStart"/>
      <w:r w:rsidRPr="00353241">
        <w:rPr>
          <w:bCs/>
          <w:iCs/>
        </w:rPr>
        <w:t>размере оплаты труда</w:t>
      </w:r>
      <w:proofErr w:type="gramEnd"/>
      <w:r w:rsidRPr="00353241">
        <w:rPr>
          <w:bCs/>
          <w:iCs/>
        </w:rPr>
        <w:t xml:space="preserve"> в </w:t>
      </w:r>
      <w:r w:rsidRPr="00353241">
        <w:t xml:space="preserve">ПМР" </w:t>
      </w:r>
      <w:r w:rsidRPr="00353241">
        <w:rPr>
          <w:bCs/>
          <w:iCs/>
        </w:rPr>
        <w:t>(</w:t>
      </w:r>
      <w:r w:rsidRPr="00353241">
        <w:t>01.1-32/207</w:t>
      </w:r>
      <w:r w:rsidRPr="00353241">
        <w:rPr>
          <w:bCs/>
          <w:iCs/>
        </w:rPr>
        <w:t>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 xml:space="preserve">Проект распоряжения Правительства ПМР "О проекте закона </w:t>
      </w:r>
      <w:r w:rsidRPr="00353241">
        <w:t>ПМР "</w:t>
      </w:r>
      <w:r w:rsidRPr="00353241">
        <w:rPr>
          <w:bCs/>
          <w:iCs/>
        </w:rPr>
        <w:t xml:space="preserve">О внесении изменений и дополнений в Закон </w:t>
      </w:r>
      <w:r w:rsidRPr="00353241">
        <w:t xml:space="preserve">ПМР </w:t>
      </w:r>
      <w:r w:rsidRPr="00353241">
        <w:rPr>
          <w:bCs/>
          <w:iCs/>
        </w:rPr>
        <w:t>"О персональных данных" (</w:t>
      </w:r>
      <w:r w:rsidRPr="00353241">
        <w:t>01.1-32/223</w:t>
      </w:r>
      <w:r w:rsidRPr="00353241">
        <w:rPr>
          <w:bCs/>
          <w:iCs/>
        </w:rPr>
        <w:t>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на проект закона ПМР "О внесении изменения в Закон ПМР "Об акцизах" (</w:t>
      </w:r>
      <w:r w:rsidRPr="00353241">
        <w:t>01.1-32/232</w:t>
      </w:r>
      <w:r w:rsidRPr="00353241">
        <w:rPr>
          <w:bCs/>
          <w:iCs/>
        </w:rPr>
        <w:t>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 xml:space="preserve">Проект распоряжения Правительства ПМР "О проекте закона </w:t>
      </w:r>
      <w:r w:rsidRPr="00353241">
        <w:t>ПМР</w:t>
      </w:r>
      <w:r w:rsidRPr="00353241">
        <w:rPr>
          <w:bCs/>
          <w:iCs/>
        </w:rPr>
        <w:t xml:space="preserve"> "О внесении изменений в Закон </w:t>
      </w:r>
      <w:r w:rsidRPr="00353241">
        <w:t>ПМР "</w:t>
      </w:r>
      <w:r w:rsidRPr="00353241">
        <w:rPr>
          <w:bCs/>
          <w:iCs/>
        </w:rPr>
        <w:t>Об обязательном экземпляре документов" (</w:t>
      </w:r>
      <w:r w:rsidRPr="00353241">
        <w:t>01.1-32/242</w:t>
      </w:r>
      <w:r w:rsidRPr="00353241">
        <w:rPr>
          <w:bCs/>
          <w:iCs/>
        </w:rPr>
        <w:t>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 xml:space="preserve">Проект распоряжения Правительства ПМР "О проекте закона  </w:t>
      </w:r>
      <w:r w:rsidRPr="00353241">
        <w:t>ПМР</w:t>
      </w:r>
      <w:r w:rsidRPr="00353241">
        <w:rPr>
          <w:bCs/>
          <w:iCs/>
        </w:rPr>
        <w:t xml:space="preserve"> "О внесении дополнения в Закон </w:t>
      </w:r>
      <w:r w:rsidRPr="00353241">
        <w:t>ПМР "</w:t>
      </w:r>
      <w:r w:rsidRPr="00353241">
        <w:rPr>
          <w:bCs/>
          <w:iCs/>
        </w:rPr>
        <w:t>О некоторых дополнительных государственных мерах, направленных на минимизацию негативного воздействия внешних экономических факторов" (</w:t>
      </w:r>
      <w:r w:rsidRPr="00353241">
        <w:t>01.1-32/248</w:t>
      </w:r>
      <w:r w:rsidRPr="00353241">
        <w:rPr>
          <w:bCs/>
          <w:iCs/>
        </w:rPr>
        <w:t>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 xml:space="preserve">Проект распоряжения Правительства ПМР "О проекте закона </w:t>
      </w:r>
      <w:r w:rsidRPr="00353241">
        <w:t>ПМР</w:t>
      </w:r>
      <w:r w:rsidRPr="00353241">
        <w:rPr>
          <w:bCs/>
          <w:iCs/>
        </w:rPr>
        <w:t xml:space="preserve"> "О внесении дополнения в Закон </w:t>
      </w:r>
      <w:r w:rsidRPr="00353241">
        <w:t>ПМР "</w:t>
      </w:r>
      <w:r w:rsidRPr="00353241">
        <w:rPr>
          <w:bCs/>
          <w:iCs/>
        </w:rPr>
        <w:t>О государственной поддержке инновационных видов деятельности" (</w:t>
      </w:r>
      <w:r w:rsidRPr="00353241">
        <w:t>01.1-32/250</w:t>
      </w:r>
      <w:r w:rsidRPr="00353241">
        <w:rPr>
          <w:bCs/>
          <w:iCs/>
        </w:rPr>
        <w:t>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проекте закона ПМР "О внесении изменений и дополнений в Закон ПМР "Об индивидуальном предпринимательском патенте" (</w:t>
      </w:r>
      <w:r w:rsidRPr="00353241">
        <w:t>01.1-32/258</w:t>
      </w:r>
      <w:r w:rsidRPr="00353241">
        <w:rPr>
          <w:bCs/>
          <w:iCs/>
        </w:rPr>
        <w:t>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проекте Конституционного закона ПМР "О внесении изменения в Конституционный закон ПМР "О статусе судей в ПМР" (</w:t>
      </w:r>
      <w:r w:rsidRPr="00353241">
        <w:t>01.1-32/266</w:t>
      </w:r>
      <w:r w:rsidRPr="00353241">
        <w:rPr>
          <w:bCs/>
          <w:iCs/>
        </w:rPr>
        <w:t>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проекте Конституционного закона ПМР  "О внесении изменения в Конституционный закон ПМР "О Прокуратуре ПМР" (</w:t>
      </w:r>
      <w:r w:rsidRPr="00353241">
        <w:t>01.1-32/267</w:t>
      </w:r>
      <w:r w:rsidRPr="00353241">
        <w:rPr>
          <w:bCs/>
          <w:iCs/>
        </w:rPr>
        <w:t>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353241"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 "О проекте закона ПМР "О личном подсобном хозяйстве" (</w:t>
      </w:r>
      <w:r w:rsidRPr="00353241">
        <w:rPr>
          <w:rFonts w:eastAsiaTheme="minorHAnsi"/>
          <w:lang w:eastAsia="en-US"/>
        </w:rPr>
        <w:t>01.1-32/237);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проекте закона ПМР "Об оценочной деятельности в ПМР" (</w:t>
      </w:r>
      <w:r w:rsidRPr="00353241">
        <w:rPr>
          <w:rFonts w:eastAsiaTheme="minorHAnsi"/>
          <w:lang w:eastAsia="en-US"/>
        </w:rPr>
        <w:t>01.1-32/246);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проекте закона ПМР "О внесении изменений и дополнения в некоторые законодательные акты ПМР" (</w:t>
      </w:r>
      <w:r w:rsidRPr="00353241">
        <w:rPr>
          <w:rFonts w:eastAsiaTheme="minorHAnsi"/>
          <w:lang w:eastAsia="en-US"/>
        </w:rPr>
        <w:t>01.1-32/255);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lastRenderedPageBreak/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 xml:space="preserve">Правительства ПМР "О проекте закона ПМР </w:t>
      </w:r>
      <w:r w:rsidRPr="00353241">
        <w:rPr>
          <w:rFonts w:eastAsiaTheme="minorHAnsi"/>
          <w:bCs/>
          <w:iCs/>
          <w:lang w:eastAsia="en-US"/>
        </w:rPr>
        <w:br/>
        <w:t>"О внесении изменения в Закон ПМР "О плате за землю" (</w:t>
      </w:r>
      <w:r w:rsidRPr="00353241">
        <w:rPr>
          <w:rFonts w:eastAsiaTheme="minorHAnsi"/>
          <w:lang w:eastAsia="en-US"/>
        </w:rPr>
        <w:t>01.1-32/261);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6) 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проекте закона ПМР "О внесении изменений в Закон  ПМР "Об основах охраны здоровья граждан" (</w:t>
      </w:r>
      <w:r w:rsidRPr="00353241">
        <w:rPr>
          <w:rFonts w:eastAsiaTheme="minorHAnsi"/>
          <w:lang w:eastAsia="en-US"/>
        </w:rPr>
        <w:t>01.1-32/22-1);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7) 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проекте закона ПМР "О внесении дополнения в Закон ПМР "Об индивидуальном предпринимательском патенте" (</w:t>
      </w:r>
      <w:r w:rsidRPr="00353241">
        <w:rPr>
          <w:rFonts w:eastAsiaTheme="minorHAnsi"/>
          <w:lang w:eastAsia="en-US"/>
        </w:rPr>
        <w:t>01.1-32/281);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 xml:space="preserve">Правительства ПМР "О проекте закона ПМР </w:t>
      </w:r>
      <w:r w:rsidRPr="00353241">
        <w:rPr>
          <w:rFonts w:eastAsiaTheme="minorHAnsi"/>
          <w:bCs/>
          <w:iCs/>
          <w:lang w:eastAsia="en-US"/>
        </w:rPr>
        <w:br/>
        <w:t>"О внесении изменений и дополнений в Закон ПМР "О бюджете Единого государственного фонда социального страхования ПМР на 2017 год" (</w:t>
      </w:r>
      <w:r w:rsidRPr="00353241">
        <w:rPr>
          <w:rFonts w:eastAsiaTheme="minorHAnsi"/>
          <w:lang w:eastAsia="en-US"/>
        </w:rPr>
        <w:t>01.1-32/299);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 проекте закона  ПМР "О внесении  изменений в Закон ПМР "О государственных гарантиях гражданам, имеющим право на земельную долю (пай), и иным работникам сельскохозяйственных предприятий" (</w:t>
      </w:r>
      <w:r w:rsidRPr="00353241">
        <w:rPr>
          <w:rFonts w:eastAsiaTheme="minorHAnsi"/>
          <w:lang w:eastAsia="en-US"/>
        </w:rPr>
        <w:t>01.1-32/313);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проекте закона ПМР "О внесении изменения  в Закон ПМР "О Дорожном фонде  ПМР" (</w:t>
      </w:r>
      <w:r w:rsidRPr="00353241">
        <w:rPr>
          <w:rFonts w:eastAsiaTheme="minorHAnsi"/>
          <w:lang w:eastAsia="en-US"/>
        </w:rPr>
        <w:t>01.1-32/324);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ПМР" О  проекте закона  ПМР "О внесении  изменения в Закон ПМР "О государственной пошлине"  (</w:t>
      </w:r>
      <w:r w:rsidRPr="00353241">
        <w:rPr>
          <w:rFonts w:eastAsiaTheme="minorHAnsi"/>
          <w:lang w:eastAsia="en-US"/>
        </w:rPr>
        <w:t>01.1-32/333);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ПМР" О проекте закона ПМР "О внесении изменений в Закон ПМР "Об оплате труда работников бюджетной сферы и денежном довольствии военнослужащих и лиц, приравненных к ним по условиям выплат денежного довольствия" (</w:t>
      </w:r>
      <w:r w:rsidRPr="00353241">
        <w:rPr>
          <w:rFonts w:eastAsiaTheme="minorHAnsi"/>
          <w:lang w:eastAsia="en-US"/>
        </w:rPr>
        <w:t>01.1-32/351);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проекте закона ПМР "О внесении изменений в Кодекс ПМР об административных правонарушениях" (</w:t>
      </w:r>
      <w:r w:rsidRPr="00353241">
        <w:rPr>
          <w:rFonts w:eastAsiaTheme="minorHAnsi"/>
          <w:lang w:eastAsia="en-US"/>
        </w:rPr>
        <w:t>01.1-32/363);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 xml:space="preserve">Правительства ПМР "О проекте закона ПМР </w:t>
      </w:r>
      <w:r w:rsidRPr="00353241">
        <w:rPr>
          <w:rFonts w:eastAsiaTheme="minorHAnsi"/>
          <w:bCs/>
          <w:iCs/>
          <w:lang w:eastAsia="en-US"/>
        </w:rPr>
        <w:br/>
        <w:t>"О внесении изменений и дополнения в Закон ПМР "Об электросвязи" и Проект распоряжения Правительства ПМР "О внесении поправки ко второму чтению проекта закона ПМР "О внесении изменения и дополнения в Закон ПМР "О ценах (тарифах) и ценообразовании" (</w:t>
      </w:r>
      <w:r w:rsidRPr="00353241">
        <w:rPr>
          <w:rFonts w:eastAsiaTheme="minorHAnsi"/>
          <w:lang w:eastAsia="en-US"/>
        </w:rPr>
        <w:t>01.1-32/368);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 xml:space="preserve">Правительства ПМР "Об отзыве проекта закона ПМР </w:t>
      </w:r>
      <w:r w:rsidRPr="00353241">
        <w:rPr>
          <w:rFonts w:eastAsiaTheme="minorHAnsi"/>
          <w:bCs/>
          <w:iCs/>
          <w:lang w:eastAsia="en-US"/>
        </w:rPr>
        <w:br/>
        <w:t>"О внесении изменений и дополнений в Закон ПМР "О налоге на доходы организаций" (</w:t>
      </w:r>
      <w:r w:rsidRPr="00353241">
        <w:rPr>
          <w:rFonts w:eastAsiaTheme="minorHAnsi"/>
          <w:lang w:eastAsia="en-US"/>
        </w:rPr>
        <w:t>01.1-32/379);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Правительства ПМР </w:t>
      </w:r>
      <w:r w:rsidRPr="00353241">
        <w:rPr>
          <w:rFonts w:eastAsiaTheme="minorHAnsi"/>
          <w:bCs/>
          <w:iCs/>
          <w:lang w:eastAsia="en-US"/>
        </w:rPr>
        <w:t>"О проекте закона ПМР "О внесении изменений и дополнений в Закон ПМР "Об аренде государственного и муниципального имущества" (</w:t>
      </w:r>
      <w:r w:rsidRPr="00353241">
        <w:rPr>
          <w:rFonts w:eastAsiaTheme="minorHAnsi"/>
          <w:lang w:eastAsia="en-US"/>
        </w:rPr>
        <w:t>01.1-32/401);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проекте закона  ПМР "О внесении дополнения в Закон  ПМР "О таможенном тарифе" (</w:t>
      </w:r>
      <w:r w:rsidRPr="00353241">
        <w:rPr>
          <w:rFonts w:eastAsiaTheme="minorHAnsi"/>
          <w:lang w:eastAsia="en-US"/>
        </w:rPr>
        <w:t>01.1-32/412);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>П</w:t>
      </w:r>
      <w:r w:rsidRPr="00353241">
        <w:rPr>
          <w:rFonts w:eastAsiaTheme="minorHAnsi"/>
          <w:bCs/>
          <w:iCs/>
          <w:lang w:eastAsia="en-US"/>
        </w:rPr>
        <w:t>роект  распоряжения Правительства ПМР "О направлении на рассмотрение в Верховный Совет ПМР проекта постановления Верховного Совета ПМР "О безвозмездной передаче из государственной собственности объектов движимого имущества, находящихся на балансе Государственной службы по спорту ПМР, в муниципальную  собственность городов и районов ПМР" (</w:t>
      </w:r>
      <w:r w:rsidRPr="00353241">
        <w:rPr>
          <w:rFonts w:eastAsiaTheme="minorHAnsi"/>
          <w:lang w:eastAsia="en-US"/>
        </w:rPr>
        <w:t>01.1-32/418);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проекте закона ПМР "О внесении изменения и дополнений в Закон ПМР от 10 марта 2017 года № 55-З-VI "О государственном перечне малых объектов приватизации на 2017-2018 годы" (</w:t>
      </w:r>
      <w:r w:rsidRPr="00353241">
        <w:rPr>
          <w:rFonts w:eastAsiaTheme="minorHAnsi"/>
          <w:lang w:eastAsia="en-US"/>
        </w:rPr>
        <w:t>01.1-32/435);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 xml:space="preserve">Правительства ПМР "О проекте закона ПМР "О приостановлении действия ряда положений и внесении изменения в некоторые законы </w:t>
      </w:r>
      <w:r w:rsidRPr="00353241">
        <w:rPr>
          <w:rFonts w:eastAsiaTheme="minorHAnsi"/>
          <w:bCs/>
          <w:iCs/>
          <w:lang w:eastAsia="en-US"/>
        </w:rPr>
        <w:br/>
        <w:t xml:space="preserve"> ПМР"</w:t>
      </w:r>
      <w:proofErr w:type="gramStart"/>
      <w:r w:rsidRPr="00353241">
        <w:rPr>
          <w:rFonts w:eastAsiaTheme="minorHAnsi"/>
          <w:bCs/>
          <w:iCs/>
          <w:lang w:eastAsia="en-US"/>
        </w:rPr>
        <w:t>(</w:t>
      </w:r>
      <w:r w:rsidRPr="00353241">
        <w:rPr>
          <w:rFonts w:eastAsiaTheme="minorHAnsi"/>
          <w:lang w:eastAsia="en-US"/>
        </w:rPr>
        <w:t xml:space="preserve"> </w:t>
      </w:r>
      <w:proofErr w:type="gramEnd"/>
      <w:r w:rsidRPr="00353241">
        <w:rPr>
          <w:rFonts w:eastAsiaTheme="minorHAnsi"/>
          <w:lang w:eastAsia="en-US"/>
        </w:rPr>
        <w:t>01.1-32/431);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проекте закона ПМР "О внесении изменений в Закон ПМР "О средствах массовой информации" (</w:t>
      </w:r>
      <w:r w:rsidRPr="00353241">
        <w:rPr>
          <w:rFonts w:eastAsiaTheme="minorHAnsi"/>
          <w:lang w:eastAsia="en-US"/>
        </w:rPr>
        <w:t>01.1-32/433);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проекте закона ПМР "О внесении дополнения в Закон ПМР "О статусе военнослужащих" (</w:t>
      </w:r>
      <w:r w:rsidRPr="00353241">
        <w:rPr>
          <w:rFonts w:eastAsiaTheme="minorHAnsi"/>
          <w:lang w:eastAsia="en-US"/>
        </w:rPr>
        <w:t>01.1-32/437);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lastRenderedPageBreak/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 проекте закона  ПМР "О внесении  дополнений в Земельный кодекс  ПМР" (</w:t>
      </w:r>
      <w:r w:rsidRPr="00353241">
        <w:rPr>
          <w:rFonts w:eastAsiaTheme="minorHAnsi"/>
          <w:lang w:eastAsia="en-US"/>
        </w:rPr>
        <w:t>01.1-32/455);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проекте закона  ПМР "О внесении изменений и дополнения в Закон ПМР "Об оплате труда работников бюджетной сферы и денежном довольствии военнослужащих и лиц, приравненных к ним по условиям выплат денежного довольствия" (</w:t>
      </w:r>
      <w:r w:rsidRPr="00353241">
        <w:rPr>
          <w:rFonts w:eastAsiaTheme="minorHAnsi"/>
          <w:lang w:eastAsia="en-US"/>
        </w:rPr>
        <w:t>01.1-32/456);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hanging="567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проекте закона ПМР "О внесении изменения и дополнения в Закон ПМР "О налоге на доходы организаций" (</w:t>
      </w:r>
      <w:r w:rsidRPr="00353241">
        <w:rPr>
          <w:rFonts w:eastAsiaTheme="minorHAnsi"/>
          <w:lang w:eastAsia="en-US"/>
        </w:rPr>
        <w:t>01.1-32/473);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hanging="567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проекте закона ПМР "О внесении изменений и дополнений в Закон ПМР "О таможенном тарифе" (</w:t>
      </w:r>
      <w:r w:rsidRPr="00353241">
        <w:rPr>
          <w:rFonts w:eastAsiaTheme="minorHAnsi"/>
          <w:lang w:eastAsia="en-US"/>
        </w:rPr>
        <w:t>01.1-32/476);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hanging="567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проекте закона ПМР "О внесении изменения в Закон ПМР "О государственных пособиях гражданам, имеющим детей" (</w:t>
      </w:r>
      <w:r w:rsidRPr="00353241">
        <w:rPr>
          <w:rFonts w:eastAsiaTheme="minorHAnsi"/>
          <w:lang w:eastAsia="en-US"/>
        </w:rPr>
        <w:t>01.1-32/479);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hanging="567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проекте закона ПМР "О ликвидации ЗАО "Банк сельскохозяйственного развития" (</w:t>
      </w:r>
      <w:r w:rsidRPr="00353241">
        <w:rPr>
          <w:rFonts w:eastAsiaTheme="minorHAnsi"/>
          <w:lang w:eastAsia="en-US"/>
        </w:rPr>
        <w:t>01.1-32/481);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hanging="567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 xml:space="preserve">Правительства ПМР "О проекте закона ПМР </w:t>
      </w:r>
      <w:r w:rsidRPr="00353241">
        <w:rPr>
          <w:rFonts w:eastAsiaTheme="minorHAnsi"/>
          <w:bCs/>
          <w:iCs/>
          <w:lang w:eastAsia="en-US"/>
        </w:rPr>
        <w:br/>
        <w:t>"О внесении изменений и дополнений в Закон ПМР "О бюджете Единого государственного фонда социального страхования ПМР на 2017 год" (</w:t>
      </w:r>
      <w:r w:rsidRPr="00353241">
        <w:rPr>
          <w:rFonts w:eastAsiaTheme="minorHAnsi"/>
          <w:lang w:eastAsia="en-US"/>
        </w:rPr>
        <w:t>01.1-32/503);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hanging="567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 проекте закона  ПМР "О внесении изменения в Водный кодекс  ПМР" (</w:t>
      </w:r>
      <w:r w:rsidRPr="00353241">
        <w:rPr>
          <w:rFonts w:eastAsiaTheme="minorHAnsi"/>
          <w:lang w:eastAsia="en-US"/>
        </w:rPr>
        <w:t>01.1-32/549);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hanging="567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проекте закона ПМР "О внесении дополнения в Закон ПМР от 30 сентября 2000 года № 345-ЗИД "О государственной пошлине" (</w:t>
      </w:r>
      <w:r w:rsidRPr="00353241">
        <w:rPr>
          <w:rFonts w:eastAsiaTheme="minorHAnsi"/>
          <w:lang w:eastAsia="en-US"/>
        </w:rPr>
        <w:t>01.1-32/21-1);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hanging="567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проекте закона ПМР "О внесении изменения в Закон ПМР "О плате за землю" (</w:t>
      </w:r>
      <w:r w:rsidRPr="00353241">
        <w:rPr>
          <w:rFonts w:eastAsiaTheme="minorHAnsi"/>
          <w:lang w:eastAsia="en-US"/>
        </w:rPr>
        <w:t>01.1-32/561);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hanging="567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проекте закона ПМР "О внесении дополнений в Закон ПМР "О банках и банковской деятельности" (</w:t>
      </w:r>
      <w:r w:rsidRPr="00353241">
        <w:rPr>
          <w:rFonts w:eastAsiaTheme="minorHAnsi"/>
          <w:lang w:eastAsia="en-US"/>
        </w:rPr>
        <w:t>01.1-32/564);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hanging="567"/>
        <w:jc w:val="both"/>
        <w:rPr>
          <w:rFonts w:eastAsiaTheme="minorHAnsi"/>
          <w:lang w:eastAsia="en-US"/>
        </w:rPr>
      </w:pPr>
      <w:proofErr w:type="gramStart"/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 xml:space="preserve">Правительства ПМР "О проекте постановления Верховного Совета ПМР "О внесении изменений в Постановление Верховного Совета ПМР от 3 июня 2015 года № 3453 "О безвозмездной передаче из государственной собственности здания общежития № 2, расположенного по адресу: город </w:t>
      </w:r>
      <w:proofErr w:type="spellStart"/>
      <w:r w:rsidRPr="00353241">
        <w:rPr>
          <w:rFonts w:eastAsiaTheme="minorHAnsi"/>
          <w:bCs/>
          <w:iCs/>
          <w:lang w:eastAsia="en-US"/>
        </w:rPr>
        <w:t>Слободзея</w:t>
      </w:r>
      <w:proofErr w:type="spellEnd"/>
      <w:r w:rsidRPr="00353241">
        <w:rPr>
          <w:rFonts w:eastAsiaTheme="minorHAnsi"/>
          <w:bCs/>
          <w:iCs/>
          <w:lang w:eastAsia="en-US"/>
        </w:rPr>
        <w:t xml:space="preserve">, улица Тираспольская, дом 1/2, и здания общежития № 3, расположенного по адресу: город </w:t>
      </w:r>
      <w:proofErr w:type="spellStart"/>
      <w:r w:rsidRPr="00353241">
        <w:rPr>
          <w:rFonts w:eastAsiaTheme="minorHAnsi"/>
          <w:bCs/>
          <w:iCs/>
          <w:lang w:eastAsia="en-US"/>
        </w:rPr>
        <w:t>Слободзея</w:t>
      </w:r>
      <w:proofErr w:type="spellEnd"/>
      <w:r w:rsidRPr="00353241">
        <w:rPr>
          <w:rFonts w:eastAsiaTheme="minorHAnsi"/>
          <w:bCs/>
          <w:iCs/>
          <w:lang w:eastAsia="en-US"/>
        </w:rPr>
        <w:t>, улица Тираспольская, дом 1/3, в муниципальную собственность</w:t>
      </w:r>
      <w:proofErr w:type="gramEnd"/>
      <w:r w:rsidRPr="00353241">
        <w:rPr>
          <w:rFonts w:eastAsiaTheme="minorHAnsi"/>
          <w:bCs/>
          <w:iCs/>
          <w:lang w:eastAsia="en-US"/>
        </w:rPr>
        <w:t xml:space="preserve"> </w:t>
      </w:r>
      <w:proofErr w:type="spellStart"/>
      <w:r w:rsidRPr="00353241">
        <w:rPr>
          <w:rFonts w:eastAsiaTheme="minorHAnsi"/>
          <w:bCs/>
          <w:iCs/>
          <w:lang w:eastAsia="en-US"/>
        </w:rPr>
        <w:t>Слободзейского</w:t>
      </w:r>
      <w:proofErr w:type="spellEnd"/>
      <w:r w:rsidRPr="00353241">
        <w:rPr>
          <w:rFonts w:eastAsiaTheme="minorHAnsi"/>
          <w:bCs/>
          <w:iCs/>
          <w:lang w:eastAsia="en-US"/>
        </w:rPr>
        <w:t xml:space="preserve"> района и города </w:t>
      </w:r>
      <w:proofErr w:type="spellStart"/>
      <w:r w:rsidRPr="00353241">
        <w:rPr>
          <w:rFonts w:eastAsiaTheme="minorHAnsi"/>
          <w:bCs/>
          <w:iCs/>
          <w:lang w:eastAsia="en-US"/>
        </w:rPr>
        <w:t>Слободзеи</w:t>
      </w:r>
      <w:proofErr w:type="spellEnd"/>
      <w:r w:rsidRPr="00353241">
        <w:rPr>
          <w:rFonts w:eastAsiaTheme="minorHAnsi"/>
          <w:bCs/>
          <w:iCs/>
          <w:lang w:eastAsia="en-US"/>
        </w:rPr>
        <w:t>" (</w:t>
      </w:r>
      <w:r w:rsidRPr="00353241">
        <w:rPr>
          <w:rFonts w:eastAsiaTheme="minorHAnsi"/>
          <w:lang w:eastAsia="en-US"/>
        </w:rPr>
        <w:t>01.1-32/584);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tabs>
          <w:tab w:val="left" w:pos="993"/>
        </w:tabs>
        <w:ind w:left="0" w:hanging="567"/>
        <w:jc w:val="both"/>
        <w:rPr>
          <w:bCs/>
          <w:iCs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проекте закона ПМР "О внесении изменения в Закон ПМР "О дополнительных мерах, направленных на стабилизацию экономики  ПМР" (</w:t>
      </w:r>
      <w:r w:rsidRPr="00353241">
        <w:rPr>
          <w:rFonts w:eastAsiaTheme="minorHAnsi"/>
          <w:lang w:eastAsia="en-US"/>
        </w:rPr>
        <w:t>01.1-32/605);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hanging="567"/>
        <w:jc w:val="both"/>
      </w:pPr>
      <w:r w:rsidRPr="00353241">
        <w:t>Проект распоряжения Правительства ПМР "О проекте закона ПМР "О внесении изменения и дополнения в Закон ПМР "О налоге на доходы организаций" (01.1-32/625);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6"/>
        </w:numPr>
        <w:tabs>
          <w:tab w:val="left" w:pos="720"/>
          <w:tab w:val="left" w:pos="1134"/>
        </w:tabs>
        <w:autoSpaceDE w:val="0"/>
        <w:autoSpaceDN w:val="0"/>
        <w:adjustRightInd w:val="0"/>
        <w:ind w:left="0" w:hanging="567"/>
        <w:jc w:val="both"/>
      </w:pPr>
      <w:r w:rsidRPr="00353241">
        <w:t>Проект распоряжения Правительства ПМР "О проекте закона ПМР "О Едином государственном реестре недвижимых объектов культурного наследия ПМР" (01.1-32/681);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6"/>
        </w:numPr>
        <w:tabs>
          <w:tab w:val="left" w:pos="720"/>
          <w:tab w:val="left" w:pos="1134"/>
        </w:tabs>
        <w:autoSpaceDE w:val="0"/>
        <w:autoSpaceDN w:val="0"/>
        <w:adjustRightInd w:val="0"/>
        <w:ind w:left="0" w:hanging="567"/>
        <w:jc w:val="both"/>
      </w:pPr>
      <w:r w:rsidRPr="00353241">
        <w:rPr>
          <w:bCs/>
          <w:iCs/>
        </w:rPr>
        <w:t>Проект распоряжения Правительства ПМР "О проекте закона ПМР "О внесении изменений в Кодекс о браке и семье ПМР" (</w:t>
      </w:r>
      <w:r w:rsidRPr="00353241">
        <w:t>01.1-32/722);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hanging="567"/>
        <w:jc w:val="both"/>
      </w:pPr>
      <w:r w:rsidRPr="00353241">
        <w:t>Проект распоряжения  Правительства ПМР "О проекте закона ПМР "О внесении изменений и дополнений в некоторые законы ПМР" (01.1-32/637);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6"/>
        </w:numPr>
        <w:tabs>
          <w:tab w:val="left" w:pos="720"/>
          <w:tab w:val="left" w:pos="1134"/>
        </w:tabs>
        <w:autoSpaceDE w:val="0"/>
        <w:autoSpaceDN w:val="0"/>
        <w:adjustRightInd w:val="0"/>
        <w:ind w:left="0" w:hanging="567"/>
        <w:jc w:val="both"/>
      </w:pPr>
      <w:r w:rsidRPr="00353241">
        <w:rPr>
          <w:bCs/>
          <w:iCs/>
        </w:rPr>
        <w:t>Проект распоряжения Правительства ПМР "О проекте закона ПМР "О внесении изменений в Закон ПМР "Об образовании" (</w:t>
      </w:r>
      <w:r w:rsidRPr="00353241">
        <w:t>01.1-32/773);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hanging="567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проекте закона ПМР "О внесении дополнения в Закон ПМР "О государственном пенсионном обеспечении граждан в ПМР" (</w:t>
      </w:r>
      <w:r w:rsidRPr="00353241">
        <w:t>01.1-32/818);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6"/>
        </w:numPr>
        <w:tabs>
          <w:tab w:val="left" w:pos="720"/>
          <w:tab w:val="left" w:pos="1134"/>
        </w:tabs>
        <w:autoSpaceDE w:val="0"/>
        <w:autoSpaceDN w:val="0"/>
        <w:adjustRightInd w:val="0"/>
        <w:ind w:left="0" w:hanging="567"/>
        <w:jc w:val="both"/>
      </w:pPr>
      <w:r w:rsidRPr="00353241">
        <w:t xml:space="preserve">Проект распоряжения Правительства ПМР "О проекте закона ПМР "О внесении </w:t>
      </w:r>
      <w:r w:rsidRPr="00353241">
        <w:lastRenderedPageBreak/>
        <w:t>изменений и дополнений в Трудовой кодекс</w:t>
      </w:r>
      <w:r w:rsidRPr="00353241">
        <w:br/>
        <w:t>Приднестровской Молдавской Республики" (01.1-32/609);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6"/>
        </w:numPr>
        <w:tabs>
          <w:tab w:val="left" w:pos="720"/>
          <w:tab w:val="left" w:pos="1134"/>
        </w:tabs>
        <w:autoSpaceDE w:val="0"/>
        <w:autoSpaceDN w:val="0"/>
        <w:adjustRightInd w:val="0"/>
        <w:ind w:left="0" w:hanging="567"/>
        <w:jc w:val="both"/>
      </w:pPr>
      <w:r w:rsidRPr="00353241">
        <w:t>Проект распоряжения Правительства ПМР "О проекте закона ПМР "О внесении изменения в Закон ПМР "О погребении и похоронном деле" (01.1-32/636);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6"/>
        </w:numPr>
        <w:tabs>
          <w:tab w:val="left" w:pos="720"/>
          <w:tab w:val="left" w:pos="1134"/>
        </w:tabs>
        <w:autoSpaceDE w:val="0"/>
        <w:autoSpaceDN w:val="0"/>
        <w:adjustRightInd w:val="0"/>
        <w:ind w:left="0" w:hanging="567"/>
        <w:jc w:val="both"/>
      </w:pPr>
      <w:r w:rsidRPr="00353241">
        <w:t>Проект распоряжения Правительства ПМР "О  проекте закона ПМР "О внесении  дополнения в Земельный кодекс ПМР" (01.1-32/640);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6"/>
        </w:numPr>
        <w:tabs>
          <w:tab w:val="left" w:pos="720"/>
          <w:tab w:val="left" w:pos="1134"/>
        </w:tabs>
        <w:autoSpaceDE w:val="0"/>
        <w:autoSpaceDN w:val="0"/>
        <w:adjustRightInd w:val="0"/>
        <w:ind w:left="0" w:hanging="567"/>
        <w:jc w:val="both"/>
      </w:pPr>
      <w:r w:rsidRPr="00353241">
        <w:rPr>
          <w:bCs/>
          <w:iCs/>
        </w:rPr>
        <w:t>Проект распоряжения Правительства ПМР "О проекте постановления ВС ПМР "О внесении изменений в Постановление ВС ПМР от 21 апреля 2015 года № 3351 "О безвозмездной передаче из государственной собственности имущественного комплекса, расположенного по адресу: город Тирасполь, улица Лермонтова, дом 5,  в муниципальную собственность города Тирасполь" (</w:t>
      </w:r>
      <w:r w:rsidRPr="00353241">
        <w:t>01.1-32/642);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6"/>
        </w:numPr>
        <w:tabs>
          <w:tab w:val="left" w:pos="720"/>
          <w:tab w:val="left" w:pos="1134"/>
        </w:tabs>
        <w:autoSpaceDE w:val="0"/>
        <w:autoSpaceDN w:val="0"/>
        <w:adjustRightInd w:val="0"/>
        <w:ind w:left="0" w:hanging="567"/>
        <w:jc w:val="both"/>
      </w:pPr>
      <w:r w:rsidRPr="00353241">
        <w:rPr>
          <w:bCs/>
          <w:iCs/>
        </w:rPr>
        <w:t>Проект распоряжения Правительства ПМР "О проекте закона ПМР "О внесении изменения и дополнения в Закон ПМР "О государственном перечне малых объектов приватизации на 2017-2018 годы" (</w:t>
      </w:r>
      <w:r w:rsidRPr="00353241">
        <w:t>01.1-32/648);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hanging="567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проекте закона ПМР "Об аварийно-спасательной службе и статусе спасателей" (</w:t>
      </w:r>
      <w:r w:rsidRPr="00353241">
        <w:t>01.1-32/976);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hanging="567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проекте закона ПМР "О внесении дополнения в Закон ПМР "О безопасности дорожного движения" (</w:t>
      </w:r>
      <w:r w:rsidRPr="00353241">
        <w:t>01.1-32/656);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hanging="567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проекте закона ПМР "О внесении изменения и дополнения в Закон ПМР  "О республиканском бюджете на 2017 год" (</w:t>
      </w:r>
      <w:r w:rsidRPr="00353241">
        <w:t>01.1-32/659);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6"/>
        </w:numPr>
        <w:tabs>
          <w:tab w:val="left" w:pos="720"/>
          <w:tab w:val="left" w:pos="1134"/>
        </w:tabs>
        <w:autoSpaceDE w:val="0"/>
        <w:autoSpaceDN w:val="0"/>
        <w:adjustRightInd w:val="0"/>
        <w:ind w:left="0" w:hanging="567"/>
        <w:jc w:val="both"/>
      </w:pPr>
      <w:r w:rsidRPr="00353241">
        <w:rPr>
          <w:bCs/>
          <w:iCs/>
        </w:rPr>
        <w:t>Проект распоряжения Правительства ПМР "О проекте закона ПМР "О внесении изменений в Закон ПМР "Об обязательном страховании гражданской ответственности владельцев транспортных средств" (</w:t>
      </w:r>
      <w:r w:rsidRPr="00353241">
        <w:t>01.1-32/663);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6"/>
        </w:numPr>
        <w:tabs>
          <w:tab w:val="left" w:pos="720"/>
          <w:tab w:val="left" w:pos="1134"/>
        </w:tabs>
        <w:autoSpaceDE w:val="0"/>
        <w:autoSpaceDN w:val="0"/>
        <w:adjustRightInd w:val="0"/>
        <w:ind w:left="0" w:hanging="567"/>
        <w:jc w:val="both"/>
      </w:pPr>
      <w:r w:rsidRPr="00353241">
        <w:rPr>
          <w:bCs/>
          <w:iCs/>
        </w:rPr>
        <w:t>Проект распоряжения Правительства ПМР "О проекте закона ПМР "О внесении изменения и дополнения в Закон ПМР "О республиканском бюджете на 2017 год" (</w:t>
      </w:r>
      <w:r w:rsidRPr="00353241">
        <w:t>01.1-32/668);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6"/>
        </w:numPr>
        <w:tabs>
          <w:tab w:val="left" w:pos="720"/>
          <w:tab w:val="left" w:pos="1134"/>
        </w:tabs>
        <w:autoSpaceDE w:val="0"/>
        <w:autoSpaceDN w:val="0"/>
        <w:adjustRightInd w:val="0"/>
        <w:ind w:left="0" w:hanging="567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проекте закона ПМР "О внесении  дополнения в Закон ПМР "Об индивидуальном предпринимательском патенте" (</w:t>
      </w:r>
      <w:r w:rsidRPr="00353241">
        <w:t>01.1-32/672);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6"/>
        </w:numPr>
        <w:tabs>
          <w:tab w:val="left" w:pos="720"/>
          <w:tab w:val="left" w:pos="1134"/>
        </w:tabs>
        <w:autoSpaceDE w:val="0"/>
        <w:autoSpaceDN w:val="0"/>
        <w:adjustRightInd w:val="0"/>
        <w:ind w:left="0" w:hanging="567"/>
        <w:jc w:val="both"/>
      </w:pPr>
      <w:r w:rsidRPr="00353241">
        <w:t>Проект распоряжения Правительства ПМР "О проекте закона ПМР "О внесении изменения и дополнения в Закон ПМР "О лицензировании отдельных видов деятельности" (01.1-32/673);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6"/>
        </w:numPr>
        <w:tabs>
          <w:tab w:val="left" w:pos="720"/>
          <w:tab w:val="left" w:pos="1134"/>
        </w:tabs>
        <w:autoSpaceDE w:val="0"/>
        <w:autoSpaceDN w:val="0"/>
        <w:adjustRightInd w:val="0"/>
        <w:ind w:left="0" w:hanging="567"/>
        <w:jc w:val="both"/>
      </w:pPr>
      <w:r w:rsidRPr="00353241">
        <w:rPr>
          <w:bCs/>
          <w:iCs/>
        </w:rPr>
        <w:t>Проект распоряжения Правительства ПМР "О проекте закона ПМР "О внесении изменений и дополнений в Закон ПМР "О промышленной безопасности опасных производственных объектов" (</w:t>
      </w:r>
      <w:r w:rsidRPr="00353241">
        <w:t>01.1-32/690);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6"/>
        </w:numPr>
        <w:tabs>
          <w:tab w:val="left" w:pos="720"/>
          <w:tab w:val="left" w:pos="1134"/>
        </w:tabs>
        <w:autoSpaceDE w:val="0"/>
        <w:autoSpaceDN w:val="0"/>
        <w:adjustRightInd w:val="0"/>
        <w:ind w:left="0" w:hanging="567"/>
        <w:jc w:val="both"/>
      </w:pPr>
      <w:proofErr w:type="gramStart"/>
      <w:r w:rsidRPr="00353241">
        <w:rPr>
          <w:bCs/>
          <w:iCs/>
        </w:rPr>
        <w:t>Проект распоряжения Правительства ПМР "О проекте Постановления Верховного Совета ПМР "</w:t>
      </w:r>
      <w:r w:rsidRPr="00353241">
        <w:t>О безвозмездной передаче из государственной собственности нежилого домостроения (с подвалом под лит.</w:t>
      </w:r>
      <w:proofErr w:type="gramEnd"/>
      <w:r w:rsidRPr="00353241">
        <w:t xml:space="preserve"> А; двумя заборами </w:t>
      </w:r>
      <w:proofErr w:type="gramStart"/>
      <w:r w:rsidRPr="00353241">
        <w:t>лит</w:t>
      </w:r>
      <w:proofErr w:type="gramEnd"/>
      <w:r w:rsidRPr="00353241">
        <w:t xml:space="preserve">. </w:t>
      </w:r>
      <w:r w:rsidRPr="00353241">
        <w:rPr>
          <w:lang w:val="en-US"/>
        </w:rPr>
        <w:t>II</w:t>
      </w:r>
      <w:r w:rsidRPr="00353241">
        <w:t xml:space="preserve">, </w:t>
      </w:r>
      <w:r w:rsidRPr="00353241">
        <w:rPr>
          <w:lang w:val="en-US"/>
        </w:rPr>
        <w:t>V</w:t>
      </w:r>
      <w:r w:rsidRPr="00353241">
        <w:t xml:space="preserve">; мощением лит. </w:t>
      </w:r>
      <w:r w:rsidRPr="00353241">
        <w:rPr>
          <w:lang w:val="en-US"/>
        </w:rPr>
        <w:t>III</w:t>
      </w:r>
      <w:r w:rsidRPr="00353241">
        <w:t xml:space="preserve">; воротами лит. </w:t>
      </w:r>
      <w:r w:rsidRPr="00353241">
        <w:rPr>
          <w:lang w:val="en-US"/>
        </w:rPr>
        <w:t>IV</w:t>
      </w:r>
      <w:r w:rsidRPr="00353241">
        <w:t>), общей площадью 348</w:t>
      </w:r>
      <w:proofErr w:type="gramStart"/>
      <w:r w:rsidRPr="00353241">
        <w:t>,3</w:t>
      </w:r>
      <w:proofErr w:type="gramEnd"/>
      <w:r w:rsidRPr="00353241">
        <w:t xml:space="preserve"> </w:t>
      </w:r>
      <w:proofErr w:type="spellStart"/>
      <w:r w:rsidRPr="00353241">
        <w:t>кв.м</w:t>
      </w:r>
      <w:proofErr w:type="spellEnd"/>
      <w:r w:rsidRPr="00353241">
        <w:t xml:space="preserve">., по адресу: город Тирасполь, улица Луначарского, дом 13 и части здания лит. А, состоящей из помещений первого этажа № 13 - 21, 86 – 90, общей площадью 215, 9 </w:t>
      </w:r>
      <w:proofErr w:type="spellStart"/>
      <w:r w:rsidRPr="00353241">
        <w:t>кв.м</w:t>
      </w:r>
      <w:proofErr w:type="spellEnd"/>
      <w:r w:rsidRPr="00353241">
        <w:t>., по адресу: город Тирасполь, переулок Набережный, дом 1 в муниципальную собственность города Тирасполя</w:t>
      </w:r>
      <w:r w:rsidRPr="00353241">
        <w:rPr>
          <w:bCs/>
          <w:iCs/>
        </w:rPr>
        <w:t>" (</w:t>
      </w:r>
      <w:r w:rsidRPr="00353241">
        <w:t>01.1-32/694);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6"/>
        </w:numPr>
        <w:tabs>
          <w:tab w:val="left" w:pos="720"/>
          <w:tab w:val="left" w:pos="1134"/>
        </w:tabs>
        <w:autoSpaceDE w:val="0"/>
        <w:autoSpaceDN w:val="0"/>
        <w:adjustRightInd w:val="0"/>
        <w:ind w:left="0" w:hanging="567"/>
        <w:jc w:val="both"/>
      </w:pPr>
      <w:r w:rsidRPr="00353241">
        <w:rPr>
          <w:bCs/>
          <w:iCs/>
        </w:rPr>
        <w:t>Проект распоряжения Правительства ПМР "О проекте закона ПМР "О внесении изменений в Закон ПМР "О плате за землю" (</w:t>
      </w:r>
      <w:r w:rsidRPr="00353241">
        <w:t>01.1-32/709);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6"/>
        </w:numPr>
        <w:tabs>
          <w:tab w:val="left" w:pos="720"/>
          <w:tab w:val="left" w:pos="1134"/>
        </w:tabs>
        <w:autoSpaceDE w:val="0"/>
        <w:autoSpaceDN w:val="0"/>
        <w:adjustRightInd w:val="0"/>
        <w:ind w:left="0" w:hanging="567"/>
        <w:jc w:val="both"/>
      </w:pPr>
      <w:proofErr w:type="gramStart"/>
      <w:r w:rsidRPr="00353241">
        <w:rPr>
          <w:bCs/>
          <w:iCs/>
        </w:rPr>
        <w:t>Проект распоряжения Правительства ПМР "О проекте закона ПМР "О внесении изменений в Закон ПМР "О лотереях", проект распоряжения Правительства ПМР "О проекте закона ПМР "О внесении изменения в Закон ПМР "Об основах налоговой системы в ПМР", проект распоряжения Правительства ПМР "О проекте закона ПМР "О внесении изменения в Кодекс ПМР об административных правонарушениях" (</w:t>
      </w:r>
      <w:r w:rsidRPr="00353241">
        <w:t>01.1-32/732);</w:t>
      </w:r>
      <w:proofErr w:type="gramEnd"/>
    </w:p>
    <w:p w:rsidR="0093732A" w:rsidRPr="00353241" w:rsidRDefault="0093732A" w:rsidP="0093732A">
      <w:pPr>
        <w:pStyle w:val="a3"/>
        <w:widowControl w:val="0"/>
        <w:numPr>
          <w:ilvl w:val="0"/>
          <w:numId w:val="6"/>
        </w:numPr>
        <w:tabs>
          <w:tab w:val="left" w:pos="720"/>
          <w:tab w:val="left" w:pos="1134"/>
        </w:tabs>
        <w:autoSpaceDE w:val="0"/>
        <w:autoSpaceDN w:val="0"/>
        <w:adjustRightInd w:val="0"/>
        <w:ind w:left="0" w:hanging="567"/>
        <w:jc w:val="both"/>
      </w:pPr>
      <w:r w:rsidRPr="00353241">
        <w:rPr>
          <w:bCs/>
          <w:iCs/>
        </w:rPr>
        <w:t xml:space="preserve">Проект распоряжения Правительства ПМР "О проекте закона ПМР "О внесении </w:t>
      </w:r>
      <w:r w:rsidRPr="00353241">
        <w:rPr>
          <w:bCs/>
          <w:iCs/>
        </w:rPr>
        <w:lastRenderedPageBreak/>
        <w:t>изменения в Закон ПМР "О некоторых особенностях осуществления расчетов за природный газ" (</w:t>
      </w:r>
      <w:r w:rsidRPr="00353241">
        <w:t>01.1-32/745);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6"/>
        </w:numPr>
        <w:tabs>
          <w:tab w:val="left" w:pos="720"/>
          <w:tab w:val="left" w:pos="1134"/>
        </w:tabs>
        <w:autoSpaceDE w:val="0"/>
        <w:autoSpaceDN w:val="0"/>
        <w:adjustRightInd w:val="0"/>
        <w:ind w:left="0" w:hanging="567"/>
        <w:jc w:val="both"/>
      </w:pPr>
      <w:r w:rsidRPr="00353241">
        <w:rPr>
          <w:bCs/>
          <w:iCs/>
        </w:rPr>
        <w:t>Проект распоряжения Правительства ПМР "О проекте закона ПМР "О внесении изменения в Закон ПМР  "О лицензировании отдельных видов деятельности" (</w:t>
      </w:r>
      <w:r w:rsidRPr="00353241">
        <w:t>01.1-32/764);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6"/>
        </w:numPr>
        <w:tabs>
          <w:tab w:val="left" w:pos="720"/>
          <w:tab w:val="left" w:pos="1134"/>
        </w:tabs>
        <w:autoSpaceDE w:val="0"/>
        <w:autoSpaceDN w:val="0"/>
        <w:adjustRightInd w:val="0"/>
        <w:ind w:left="0" w:hanging="567"/>
        <w:jc w:val="both"/>
      </w:pPr>
      <w:r w:rsidRPr="00353241">
        <w:rPr>
          <w:bCs/>
          <w:iCs/>
        </w:rPr>
        <w:t>Проект распоряжения Правительства ПМР "О проекте закона ПМР "О Фонде капитальных вложений ПМР" (</w:t>
      </w:r>
      <w:r w:rsidRPr="00353241">
        <w:t>01.1-32/769);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6"/>
        </w:numPr>
        <w:tabs>
          <w:tab w:val="left" w:pos="720"/>
          <w:tab w:val="left" w:pos="1134"/>
        </w:tabs>
        <w:autoSpaceDE w:val="0"/>
        <w:autoSpaceDN w:val="0"/>
        <w:adjustRightInd w:val="0"/>
        <w:ind w:left="0" w:hanging="567"/>
        <w:jc w:val="both"/>
      </w:pPr>
      <w:r w:rsidRPr="00353241">
        <w:rPr>
          <w:bCs/>
          <w:iCs/>
        </w:rPr>
        <w:t>Проект распоряжения Правительства ПМР "О проекте постановления Верховного Совета ПМР "О признании утратившим силу Постановления Президиума Верховного Совета ПМР от 3 мая 1994 года № 285 "О порядке приема и оплаты денежных переводов из стран СНГ на территории ПМР" (</w:t>
      </w:r>
      <w:r w:rsidRPr="00353241">
        <w:t>01.1-32/779);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6"/>
        </w:numPr>
        <w:tabs>
          <w:tab w:val="left" w:pos="720"/>
          <w:tab w:val="left" w:pos="1134"/>
        </w:tabs>
        <w:autoSpaceDE w:val="0"/>
        <w:autoSpaceDN w:val="0"/>
        <w:adjustRightInd w:val="0"/>
        <w:ind w:left="0" w:hanging="567"/>
        <w:jc w:val="both"/>
      </w:pPr>
      <w:r w:rsidRPr="00353241">
        <w:rPr>
          <w:bCs/>
          <w:iCs/>
        </w:rPr>
        <w:t>Проект распоряжения Правительства ПМР "О проекте закона ПМР "О внесении дополнений в Закон ПМР "О Государственной налоговой службе ПМР" (</w:t>
      </w:r>
      <w:r w:rsidRPr="00353241">
        <w:t>01.1-32/789);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6"/>
        </w:numPr>
        <w:tabs>
          <w:tab w:val="left" w:pos="720"/>
          <w:tab w:val="left" w:pos="1134"/>
        </w:tabs>
        <w:autoSpaceDE w:val="0"/>
        <w:autoSpaceDN w:val="0"/>
        <w:adjustRightInd w:val="0"/>
        <w:ind w:left="0" w:hanging="567"/>
        <w:jc w:val="both"/>
      </w:pPr>
      <w:r w:rsidRPr="00353241">
        <w:rPr>
          <w:bCs/>
          <w:iCs/>
        </w:rPr>
        <w:t>Проект распоряжения Правительства ПМР "О проекте закона ПМР "О внесении дополнения в Закон ПМР "О налоге на доходы организаций" (</w:t>
      </w:r>
      <w:r w:rsidRPr="00353241">
        <w:t>01.1-32/794);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6"/>
        </w:numPr>
        <w:tabs>
          <w:tab w:val="left" w:pos="720"/>
          <w:tab w:val="left" w:pos="1134"/>
        </w:tabs>
        <w:autoSpaceDE w:val="0"/>
        <w:autoSpaceDN w:val="0"/>
        <w:adjustRightInd w:val="0"/>
        <w:ind w:left="0" w:hanging="567"/>
        <w:jc w:val="both"/>
      </w:pPr>
      <w:r w:rsidRPr="00353241">
        <w:rPr>
          <w:bCs/>
          <w:iCs/>
        </w:rPr>
        <w:t>Проект распоряжения Правительства ПМР "О внесении изменений и дополнений в Закон ПМР "О республиканском бюджете на 2017 год" (</w:t>
      </w:r>
      <w:r w:rsidRPr="00353241">
        <w:t>01.1-32/816);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6"/>
        </w:numPr>
        <w:tabs>
          <w:tab w:val="left" w:pos="720"/>
          <w:tab w:val="left" w:pos="1134"/>
        </w:tabs>
        <w:autoSpaceDE w:val="0"/>
        <w:autoSpaceDN w:val="0"/>
        <w:adjustRightInd w:val="0"/>
        <w:ind w:left="0" w:hanging="567"/>
        <w:jc w:val="both"/>
      </w:pPr>
      <w:r w:rsidRPr="00353241">
        <w:rPr>
          <w:bCs/>
          <w:iCs/>
        </w:rPr>
        <w:t>Проект распоряжения Правительства ПМР "О проекте закона ПМР "О внесении дополнений в Закон ПМР "О республиканском бюджете на 2017 год" (</w:t>
      </w:r>
      <w:r w:rsidRPr="00353241">
        <w:t>01.1-32/819);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6"/>
        </w:numPr>
        <w:tabs>
          <w:tab w:val="left" w:pos="720"/>
          <w:tab w:val="left" w:pos="1134"/>
        </w:tabs>
        <w:autoSpaceDE w:val="0"/>
        <w:autoSpaceDN w:val="0"/>
        <w:adjustRightInd w:val="0"/>
        <w:ind w:left="0" w:hanging="567"/>
        <w:jc w:val="both"/>
      </w:pPr>
      <w:r w:rsidRPr="00353241">
        <w:rPr>
          <w:bCs/>
          <w:iCs/>
        </w:rPr>
        <w:t>Проект распоряжения Правительства ПМР "О проекте закона ПМР "О внесении изменения в Закон ПМР "О республиканском бюджете на 2017 год" (</w:t>
      </w:r>
      <w:r w:rsidRPr="00353241">
        <w:t>01.1-32/841);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6"/>
        </w:numPr>
        <w:tabs>
          <w:tab w:val="left" w:pos="720"/>
          <w:tab w:val="left" w:pos="1134"/>
        </w:tabs>
        <w:autoSpaceDE w:val="0"/>
        <w:autoSpaceDN w:val="0"/>
        <w:adjustRightInd w:val="0"/>
        <w:ind w:left="0" w:hanging="567"/>
        <w:jc w:val="both"/>
      </w:pPr>
      <w:r w:rsidRPr="00353241">
        <w:rPr>
          <w:bCs/>
          <w:iCs/>
        </w:rPr>
        <w:t>Проект распоряжения Правительства ПМР "О проекте закона ПМР "О внесении дополнения и изменений в Кодекс ПМР об административных правонарушениях"(</w:t>
      </w:r>
      <w:r w:rsidRPr="00353241">
        <w:t>01.1-32/854);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6"/>
        </w:numPr>
        <w:tabs>
          <w:tab w:val="left" w:pos="720"/>
          <w:tab w:val="left" w:pos="1134"/>
        </w:tabs>
        <w:autoSpaceDE w:val="0"/>
        <w:autoSpaceDN w:val="0"/>
        <w:adjustRightInd w:val="0"/>
        <w:ind w:left="0" w:hanging="567"/>
        <w:jc w:val="both"/>
      </w:pPr>
      <w:r w:rsidRPr="00353241">
        <w:rPr>
          <w:bCs/>
          <w:iCs/>
        </w:rPr>
        <w:t>Проект распоряжения правительства ПМР "О проекте закона ПМР  "Об инвестиционной деятельности в ПМР" (</w:t>
      </w:r>
      <w:r w:rsidRPr="00353241">
        <w:t>01.1-32/867);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6"/>
        </w:numPr>
        <w:tabs>
          <w:tab w:val="left" w:pos="720"/>
          <w:tab w:val="left" w:pos="1134"/>
        </w:tabs>
        <w:autoSpaceDE w:val="0"/>
        <w:autoSpaceDN w:val="0"/>
        <w:adjustRightInd w:val="0"/>
        <w:ind w:left="0" w:hanging="567"/>
        <w:jc w:val="both"/>
      </w:pPr>
      <w:r w:rsidRPr="00353241">
        <w:rPr>
          <w:bCs/>
          <w:iCs/>
        </w:rPr>
        <w:t>Проект распоряжения Правительства ПМР "О проекте закона ПМР "О внесении изменений  в Закон ПМР "О едином социальном налоге" (</w:t>
      </w:r>
      <w:r w:rsidRPr="00353241">
        <w:t>01.1-32/883);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6"/>
        </w:numPr>
        <w:tabs>
          <w:tab w:val="left" w:pos="720"/>
          <w:tab w:val="left" w:pos="1134"/>
        </w:tabs>
        <w:autoSpaceDE w:val="0"/>
        <w:autoSpaceDN w:val="0"/>
        <w:adjustRightInd w:val="0"/>
        <w:ind w:left="0" w:hanging="567"/>
        <w:jc w:val="both"/>
      </w:pPr>
      <w:r w:rsidRPr="00353241">
        <w:rPr>
          <w:bCs/>
          <w:iCs/>
        </w:rPr>
        <w:t>Проект распоряжения Правительства ПМР "О проекте закона ПМР "О внесении изменений и дополнения в Закон ПМР "О налоге на доходы организаций" (</w:t>
      </w:r>
      <w:r w:rsidRPr="00353241">
        <w:t>01.1-32/885);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6"/>
        </w:numPr>
        <w:tabs>
          <w:tab w:val="left" w:pos="720"/>
          <w:tab w:val="left" w:pos="1134"/>
        </w:tabs>
        <w:autoSpaceDE w:val="0"/>
        <w:autoSpaceDN w:val="0"/>
        <w:adjustRightInd w:val="0"/>
        <w:ind w:left="0" w:hanging="567"/>
        <w:jc w:val="both"/>
      </w:pPr>
      <w:r w:rsidRPr="00353241">
        <w:rPr>
          <w:bCs/>
          <w:iCs/>
        </w:rPr>
        <w:t>Проект распоряжения Правительства ПМР "О проекте  закона ПМР  "О внесении изменения в Закон  ПМР "О государственном перечне малых  объектов приватизации на 2017-2018 годы" (</w:t>
      </w:r>
      <w:r w:rsidRPr="00353241">
        <w:t>01.1-32/878);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6"/>
        </w:numPr>
        <w:tabs>
          <w:tab w:val="left" w:pos="720"/>
          <w:tab w:val="left" w:pos="1134"/>
        </w:tabs>
        <w:autoSpaceDE w:val="0"/>
        <w:autoSpaceDN w:val="0"/>
        <w:adjustRightInd w:val="0"/>
        <w:ind w:left="0" w:hanging="567"/>
        <w:jc w:val="both"/>
      </w:pPr>
      <w:r w:rsidRPr="00353241">
        <w:rPr>
          <w:bCs/>
          <w:iCs/>
        </w:rPr>
        <w:t>Проект  распоряжения Правительства ПМР  "О проекте закона ПМР  "О внесении  изменения и дополнения  в Закон ПМР  "О налоге  на доходы  организаций" (</w:t>
      </w:r>
      <w:r w:rsidRPr="00353241">
        <w:t>01.1-32/907);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6"/>
        </w:numPr>
        <w:tabs>
          <w:tab w:val="left" w:pos="720"/>
          <w:tab w:val="left" w:pos="1134"/>
        </w:tabs>
        <w:autoSpaceDE w:val="0"/>
        <w:autoSpaceDN w:val="0"/>
        <w:adjustRightInd w:val="0"/>
        <w:ind w:left="0" w:hanging="567"/>
        <w:jc w:val="both"/>
      </w:pPr>
      <w:r w:rsidRPr="00353241">
        <w:rPr>
          <w:bCs/>
          <w:iCs/>
        </w:rPr>
        <w:t>Проект распоряжения Правительства ПМР "О проекте закона ПМР "О внесении изменений и дополнений в Закон ПМР "О подоходном налоге физических лиц" (</w:t>
      </w:r>
      <w:r w:rsidRPr="00353241">
        <w:t>01.1-32/905);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6"/>
        </w:numPr>
        <w:tabs>
          <w:tab w:val="left" w:pos="720"/>
          <w:tab w:val="left" w:pos="1134"/>
        </w:tabs>
        <w:autoSpaceDE w:val="0"/>
        <w:autoSpaceDN w:val="0"/>
        <w:adjustRightInd w:val="0"/>
        <w:ind w:left="0" w:hanging="567"/>
        <w:jc w:val="both"/>
      </w:pPr>
      <w:proofErr w:type="gramStart"/>
      <w:r w:rsidRPr="00353241">
        <w:rPr>
          <w:bCs/>
          <w:iCs/>
        </w:rPr>
        <w:t xml:space="preserve">Проект распоряжения Правительства ПМР "О проекте постановления Верховного Совета ПМР "О безвозмездной передаче из государственной собственности объекта в виде: "части здания - пункт бытового обслуживания №№23,24,25,26,27,28,29,30,31,32,33,34,35, согласно поэтажного плана площадью 104,2 </w:t>
      </w:r>
      <w:proofErr w:type="spellStart"/>
      <w:r w:rsidRPr="00353241">
        <w:rPr>
          <w:bCs/>
          <w:iCs/>
        </w:rPr>
        <w:t>кв.м</w:t>
      </w:r>
      <w:proofErr w:type="spellEnd"/>
      <w:r w:rsidRPr="00353241">
        <w:rPr>
          <w:bCs/>
          <w:iCs/>
        </w:rPr>
        <w:t>.", расположенного по адресу: г. Бендеры, ул. 111 Индустриальный пер., д.4, в муниципальную собственность г. Бендеры" (</w:t>
      </w:r>
      <w:r w:rsidRPr="00353241">
        <w:t>01.1-32/921);</w:t>
      </w:r>
      <w:proofErr w:type="gramEnd"/>
    </w:p>
    <w:p w:rsidR="0093732A" w:rsidRPr="00353241" w:rsidRDefault="0093732A" w:rsidP="0093732A">
      <w:pPr>
        <w:pStyle w:val="a3"/>
        <w:widowControl w:val="0"/>
        <w:numPr>
          <w:ilvl w:val="0"/>
          <w:numId w:val="6"/>
        </w:numPr>
        <w:tabs>
          <w:tab w:val="left" w:pos="720"/>
          <w:tab w:val="left" w:pos="1134"/>
        </w:tabs>
        <w:autoSpaceDE w:val="0"/>
        <w:autoSpaceDN w:val="0"/>
        <w:adjustRightInd w:val="0"/>
        <w:ind w:left="0" w:hanging="567"/>
        <w:jc w:val="both"/>
      </w:pPr>
      <w:r w:rsidRPr="00353241">
        <w:rPr>
          <w:bCs/>
          <w:iCs/>
        </w:rPr>
        <w:t>Проект распоряжения Правительства ПМР "О  проекте закона ПМР "О внесении  изменений и дополнений в Земельный кодекс ПМР" (</w:t>
      </w:r>
      <w:r w:rsidRPr="00353241">
        <w:t>01.1-32/930);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6"/>
        </w:numPr>
        <w:tabs>
          <w:tab w:val="left" w:pos="720"/>
          <w:tab w:val="left" w:pos="1134"/>
        </w:tabs>
        <w:autoSpaceDE w:val="0"/>
        <w:autoSpaceDN w:val="0"/>
        <w:adjustRightInd w:val="0"/>
        <w:ind w:left="0" w:hanging="567"/>
        <w:jc w:val="both"/>
      </w:pPr>
      <w:r w:rsidRPr="00353241">
        <w:rPr>
          <w:bCs/>
          <w:iCs/>
        </w:rPr>
        <w:t>Проект распоряжения Правительства ПМР "О проекте закона ПМР "О внесении дополнения и изменения в Закон ПМР "О Дорожном фонде ПМР"(</w:t>
      </w:r>
      <w:r w:rsidRPr="00353241">
        <w:t>01.1-32/927);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6"/>
        </w:numPr>
        <w:tabs>
          <w:tab w:val="left" w:pos="720"/>
          <w:tab w:val="left" w:pos="1134"/>
        </w:tabs>
        <w:autoSpaceDE w:val="0"/>
        <w:autoSpaceDN w:val="0"/>
        <w:adjustRightInd w:val="0"/>
        <w:ind w:left="0" w:hanging="567"/>
        <w:jc w:val="both"/>
      </w:pPr>
      <w:r w:rsidRPr="00353241">
        <w:rPr>
          <w:bCs/>
          <w:iCs/>
        </w:rPr>
        <w:t>Проект распоряжения Правительства ПМР  "О проекте закона ПМР  "О внесении дополнения  в Закон ПМР  "О развитии  и государственной поддержке  малого и среднего предпринимательства" (</w:t>
      </w:r>
      <w:r w:rsidRPr="00353241">
        <w:t>01.1-32/933);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6"/>
        </w:numPr>
        <w:tabs>
          <w:tab w:val="left" w:pos="720"/>
          <w:tab w:val="left" w:pos="1134"/>
        </w:tabs>
        <w:autoSpaceDE w:val="0"/>
        <w:autoSpaceDN w:val="0"/>
        <w:adjustRightInd w:val="0"/>
        <w:ind w:left="0" w:hanging="567"/>
        <w:jc w:val="both"/>
        <w:rPr>
          <w:bCs/>
          <w:iCs/>
        </w:rPr>
      </w:pPr>
      <w:r w:rsidRPr="00353241">
        <w:rPr>
          <w:bCs/>
          <w:iCs/>
        </w:rPr>
        <w:t xml:space="preserve">Проект распоряжения Правительства ПМР  "О внесении изменений и дополнения в Закон </w:t>
      </w:r>
      <w:r w:rsidRPr="00353241">
        <w:rPr>
          <w:bCs/>
          <w:iCs/>
        </w:rPr>
        <w:lastRenderedPageBreak/>
        <w:t>ПМР "О ценах (тарифах) и ценообразовании" (</w:t>
      </w:r>
      <w:r w:rsidRPr="00353241">
        <w:t>01.1-32/924);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tabs>
          <w:tab w:val="left" w:pos="1134"/>
        </w:tabs>
        <w:ind w:left="0" w:hanging="567"/>
        <w:jc w:val="both"/>
      </w:pPr>
      <w:r w:rsidRPr="00353241">
        <w:rPr>
          <w:bCs/>
          <w:iCs/>
        </w:rPr>
        <w:t xml:space="preserve">Проект распоряжения Правительства ПМР  </w:t>
      </w:r>
      <w:r w:rsidRPr="00353241">
        <w:t>"О проекте постановления Верховного Совета ПМР "О безвозмездной передаче из государственной собственности комплекса строений, расположенного по адресу: город Бендеры, улица Калинина, 43, в муниципальную собственность города Бендеры" (01.1-32/962);</w:t>
      </w:r>
    </w:p>
    <w:p w:rsidR="0093732A" w:rsidRPr="00353241" w:rsidRDefault="0093732A" w:rsidP="0093732A">
      <w:pPr>
        <w:pStyle w:val="a3"/>
        <w:widowControl w:val="0"/>
        <w:numPr>
          <w:ilvl w:val="0"/>
          <w:numId w:val="6"/>
        </w:numPr>
        <w:tabs>
          <w:tab w:val="left" w:pos="720"/>
          <w:tab w:val="left" w:pos="1134"/>
        </w:tabs>
        <w:autoSpaceDE w:val="0"/>
        <w:autoSpaceDN w:val="0"/>
        <w:adjustRightInd w:val="0"/>
        <w:ind w:left="0" w:hanging="567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 "О проекте закона ПМР "О внесении изменений в Закон ПМР "О таможенном тарифе" (</w:t>
      </w:r>
      <w:r w:rsidRPr="00353241">
        <w:t>01.1-32/975);</w:t>
      </w:r>
    </w:p>
    <w:p w:rsidR="0093732A" w:rsidRPr="00353241" w:rsidRDefault="0093732A" w:rsidP="0093732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hanging="567"/>
        <w:jc w:val="both"/>
        <w:rPr>
          <w:bCs/>
          <w:iCs/>
        </w:rPr>
      </w:pPr>
      <w:r w:rsidRPr="00353241">
        <w:rPr>
          <w:lang w:eastAsia="en-US"/>
        </w:rPr>
        <w:t>Проекта распоряжения Правительства ПМР "О проекте закона ПМР "О внесении изменения  в Закон ПМР "О разгосударствлении и приватизации"</w:t>
      </w:r>
      <w:r w:rsidRPr="00353241">
        <w:rPr>
          <w:b/>
          <w:bCs/>
          <w:i/>
          <w:iCs/>
        </w:rPr>
        <w:t xml:space="preserve"> </w:t>
      </w:r>
      <w:r w:rsidRPr="00353241">
        <w:rPr>
          <w:bCs/>
          <w:iCs/>
        </w:rPr>
        <w:t>(</w:t>
      </w:r>
      <w:r w:rsidRPr="00353241">
        <w:t>01.1-32/1308).</w:t>
      </w:r>
    </w:p>
    <w:p w:rsidR="0093732A" w:rsidRPr="00353241" w:rsidRDefault="0093732A" w:rsidP="0093732A">
      <w:pPr>
        <w:widowControl w:val="0"/>
        <w:tabs>
          <w:tab w:val="left" w:pos="720"/>
        </w:tabs>
        <w:autoSpaceDE w:val="0"/>
        <w:autoSpaceDN w:val="0"/>
        <w:adjustRightInd w:val="0"/>
        <w:ind w:firstLine="425"/>
        <w:jc w:val="both"/>
        <w:rPr>
          <w:b/>
          <w:bCs/>
        </w:rPr>
      </w:pPr>
      <w:r w:rsidRPr="00353241">
        <w:rPr>
          <w:b/>
          <w:bCs/>
        </w:rPr>
        <w:t xml:space="preserve"> </w:t>
      </w:r>
    </w:p>
    <w:p w:rsidR="00D25203" w:rsidRDefault="00D25203" w:rsidP="0093732A">
      <w:pPr>
        <w:pStyle w:val="a3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left="426"/>
        <w:jc w:val="both"/>
      </w:pPr>
    </w:p>
    <w:sectPr w:rsidR="00D25203" w:rsidSect="00E76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5814"/>
    <w:multiLevelType w:val="hybridMultilevel"/>
    <w:tmpl w:val="6C0EE7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D4C5E"/>
    <w:multiLevelType w:val="hybridMultilevel"/>
    <w:tmpl w:val="010811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8C7C43"/>
    <w:multiLevelType w:val="hybridMultilevel"/>
    <w:tmpl w:val="E30E398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412B4B98"/>
    <w:multiLevelType w:val="hybridMultilevel"/>
    <w:tmpl w:val="ADF89B3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4D8A741E"/>
    <w:multiLevelType w:val="hybridMultilevel"/>
    <w:tmpl w:val="E766D7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E1447"/>
    <w:multiLevelType w:val="hybridMultilevel"/>
    <w:tmpl w:val="4A9800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3D7A"/>
    <w:rsid w:val="003C42F4"/>
    <w:rsid w:val="005979FC"/>
    <w:rsid w:val="006D502A"/>
    <w:rsid w:val="00803D7A"/>
    <w:rsid w:val="008A1282"/>
    <w:rsid w:val="0093732A"/>
    <w:rsid w:val="0097374C"/>
    <w:rsid w:val="00AC2AB9"/>
    <w:rsid w:val="00BC3C9B"/>
    <w:rsid w:val="00D139B3"/>
    <w:rsid w:val="00D25203"/>
    <w:rsid w:val="00D47028"/>
    <w:rsid w:val="00EF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3732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D7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93732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5118</Words>
  <Characters>29177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</Company>
  <LinksUpToDate>false</LinksUpToDate>
  <CharactersWithSpaces>34227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mnn</dc:creator>
  <cp:lastModifiedBy>Elena V Narivonchik</cp:lastModifiedBy>
  <cp:revision>2</cp:revision>
  <dcterms:created xsi:type="dcterms:W3CDTF">2018-01-11T07:32:00Z</dcterms:created>
  <dcterms:modified xsi:type="dcterms:W3CDTF">2018-01-11T07:32:00Z</dcterms:modified>
</cp:coreProperties>
</file>