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E52A" w14:textId="455625FD" w:rsidR="00F9542F" w:rsidRPr="00553983" w:rsidRDefault="00F9542F" w:rsidP="00F95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0</w:t>
      </w:r>
    </w:p>
    <w:p w14:paraId="242A5473" w14:textId="77777777" w:rsidR="00F9542F" w:rsidRPr="00553983" w:rsidRDefault="00F9542F" w:rsidP="00F95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06F6919A" w14:textId="77777777" w:rsidR="00F9542F" w:rsidRPr="00553983" w:rsidRDefault="00F9542F" w:rsidP="00F95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C3C81E9" w14:textId="77777777" w:rsidR="00F9542F" w:rsidRPr="00553983" w:rsidRDefault="00F9542F" w:rsidP="00F95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1C9A95EE" w14:textId="475BA693" w:rsidR="00A813EF" w:rsidRDefault="00A813EF"/>
    <w:p w14:paraId="2D46BF3C" w14:textId="57D8107A" w:rsidR="007350F6" w:rsidRPr="002D54C0" w:rsidRDefault="002D54C0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D54C0">
        <w:rPr>
          <w:rFonts w:ascii="Times New Roman CYR" w:hAnsi="Times New Roman CYR" w:cs="Times New Roman CYR"/>
        </w:rPr>
        <w:t>«</w:t>
      </w:r>
      <w:r w:rsidR="007350F6" w:rsidRPr="002D54C0">
        <w:rPr>
          <w:rFonts w:ascii="Times New Roman CYR" w:hAnsi="Times New Roman CYR" w:cs="Times New Roman CYR"/>
        </w:rPr>
        <w:t xml:space="preserve">Форма № 10 </w:t>
      </w:r>
    </w:p>
    <w:p w14:paraId="0E23201D" w14:textId="77777777" w:rsidR="007350F6" w:rsidRPr="002D54C0" w:rsidRDefault="007350F6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D54C0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7493BEAA" w14:textId="77777777" w:rsidR="007350F6" w:rsidRPr="002D54C0" w:rsidRDefault="007350F6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D54C0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6306808F" w14:textId="67467BE9" w:rsidR="007350F6" w:rsidRPr="002D54C0" w:rsidRDefault="002D54C0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D54C0">
        <w:rPr>
          <w:rFonts w:ascii="Times New Roman CYR" w:hAnsi="Times New Roman CYR" w:cs="Times New Roman CYR"/>
        </w:rPr>
        <w:t>от 9</w:t>
      </w:r>
      <w:r w:rsidR="007350F6" w:rsidRPr="002D54C0">
        <w:rPr>
          <w:rFonts w:ascii="Times New Roman CYR" w:hAnsi="Times New Roman CYR" w:cs="Times New Roman CYR"/>
        </w:rPr>
        <w:t xml:space="preserve"> января </w:t>
      </w:r>
      <w:r w:rsidR="00D80FAB" w:rsidRPr="002D54C0">
        <w:rPr>
          <w:rFonts w:ascii="Times New Roman CYR" w:hAnsi="Times New Roman CYR" w:cs="Times New Roman CYR"/>
        </w:rPr>
        <w:t>2014 года</w:t>
      </w:r>
      <w:r w:rsidR="007350F6" w:rsidRPr="002D54C0">
        <w:rPr>
          <w:rFonts w:ascii="Times New Roman CYR" w:hAnsi="Times New Roman CYR" w:cs="Times New Roman CYR"/>
        </w:rPr>
        <w:t xml:space="preserve"> № 4 </w:t>
      </w:r>
    </w:p>
    <w:p w14:paraId="0B7ED115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1B27D205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 </w:t>
      </w:r>
    </w:p>
    <w:p w14:paraId="61B0D6EA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5831CBB0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</w:t>
      </w:r>
    </w:p>
    <w:p w14:paraId="0960025F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4347AB69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F87BE20" w14:textId="77777777" w:rsidR="007350F6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595A972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Уведомление о формировании ликвидационной комиссии </w:t>
      </w:r>
    </w:p>
    <w:p w14:paraId="59922965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(назначении ликвидатора) ликвидируемого юридического лица &lt;*&gt; </w:t>
      </w:r>
    </w:p>
    <w:p w14:paraId="574ADD42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06EB74E4" w14:textId="4ED5A768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ab/>
        <w:t xml:space="preserve">Настоящим уведомляю о формировании ликвидационной комиссии (назначении ликвидатора). Для внесения в государственный реестр юридических лиц данных сведений, сообщаю: </w:t>
      </w:r>
    </w:p>
    <w:p w14:paraId="11F007B4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1. Полное наименование ликвидируемого юридического лица с указанием организационно-правовой формы:</w:t>
      </w:r>
      <w:r w:rsidRPr="006D1057">
        <w:rPr>
          <w:rFonts w:ascii="Times New Roman CYR" w:hAnsi="Times New Roman CYR" w:cs="Times New Roman CYR"/>
        </w:rPr>
        <w:t xml:space="preserve"> _______</w:t>
      </w:r>
      <w:r>
        <w:rPr>
          <w:rFonts w:ascii="Times New Roman CYR" w:hAnsi="Times New Roman CYR" w:cs="Times New Roman CYR"/>
        </w:rPr>
        <w:t>____________________</w:t>
      </w:r>
      <w:r w:rsidRPr="006D1057">
        <w:rPr>
          <w:rFonts w:ascii="Times New Roman CYR" w:hAnsi="Times New Roman CYR" w:cs="Times New Roman CYR"/>
        </w:rPr>
        <w:t>_________________________________________</w:t>
      </w:r>
    </w:p>
    <w:p w14:paraId="406432B2" w14:textId="77777777" w:rsidR="007350F6" w:rsidRPr="006D1057" w:rsidRDefault="007350F6" w:rsidP="007350F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(полное наименование юридического лица) </w:t>
      </w:r>
    </w:p>
    <w:p w14:paraId="5EF9BA3E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сведения о регистрации: ______________________________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 xml:space="preserve">___________________________ </w:t>
      </w:r>
    </w:p>
    <w:p w14:paraId="2D6AC5B9" w14:textId="77777777" w:rsidR="007350F6" w:rsidRPr="006D1057" w:rsidRDefault="007350F6" w:rsidP="007350F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743024F1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адрес (место нахождения</w:t>
      </w:r>
      <w:proofErr w:type="gramStart"/>
      <w:r w:rsidRPr="006D1057">
        <w:rPr>
          <w:rFonts w:ascii="Times New Roman CYR" w:hAnsi="Times New Roman CYR" w:cs="Times New Roman CYR"/>
        </w:rPr>
        <w:t>):  _</w:t>
      </w:r>
      <w:proofErr w:type="gramEnd"/>
      <w:r w:rsidRPr="006D1057">
        <w:rPr>
          <w:rFonts w:ascii="Times New Roman CYR" w:hAnsi="Times New Roman CYR" w:cs="Times New Roman CYR"/>
        </w:rPr>
        <w:t>______________________________</w:t>
      </w:r>
      <w:r>
        <w:rPr>
          <w:rFonts w:ascii="Times New Roman CYR" w:hAnsi="Times New Roman CYR" w:cs="Times New Roman CYR"/>
        </w:rPr>
        <w:t>_</w:t>
      </w:r>
      <w:r w:rsidRPr="006D1057">
        <w:rPr>
          <w:rFonts w:ascii="Times New Roman CYR" w:hAnsi="Times New Roman CYR" w:cs="Times New Roman CYR"/>
        </w:rPr>
        <w:t>_______________________</w:t>
      </w:r>
    </w:p>
    <w:p w14:paraId="7606307A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(район, город (поселок, село), улица, N дома, корпус, кв., телефон) </w:t>
      </w:r>
    </w:p>
    <w:p w14:paraId="667EAD22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4C4D216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внесения в государственный реестр юридических лиц записи о нахождении в процессе ликвидации: 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 xml:space="preserve">_______________________________________________ </w:t>
      </w:r>
    </w:p>
    <w:p w14:paraId="2DBC5C93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2E38514A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2. Сведения о филиалах (отделениях) и представительствах</w:t>
      </w:r>
      <w:r w:rsidRPr="006D1057">
        <w:rPr>
          <w:rFonts w:ascii="Times New Roman CYR" w:hAnsi="Times New Roman CYR" w:cs="Times New Roman CYR"/>
        </w:rPr>
        <w:t xml:space="preserve"> (указываются о каждом филиале, отделении,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представительстве):&lt;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>**&gt;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1934E36" w14:textId="77777777" w:rsidR="007350F6" w:rsidRPr="006D1057" w:rsidRDefault="007350F6" w:rsidP="0073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наименование: __________________</w:t>
      </w:r>
      <w:r>
        <w:rPr>
          <w:rFonts w:ascii="Times New Roman CYR" w:hAnsi="Times New Roman CYR" w:cs="Times New Roman CYR"/>
        </w:rPr>
        <w:t>_</w:t>
      </w:r>
      <w:r w:rsidRPr="006D1057">
        <w:rPr>
          <w:rFonts w:ascii="Times New Roman CYR" w:hAnsi="Times New Roman CYR" w:cs="Times New Roman CYR"/>
        </w:rPr>
        <w:t>________________</w:t>
      </w:r>
      <w:r>
        <w:rPr>
          <w:rFonts w:ascii="Times New Roman CYR" w:hAnsi="Times New Roman CYR" w:cs="Times New Roman CYR"/>
        </w:rPr>
        <w:t>_</w:t>
      </w:r>
      <w:r w:rsidRPr="006D1057">
        <w:rPr>
          <w:rFonts w:ascii="Times New Roman CYR" w:hAnsi="Times New Roman CYR" w:cs="Times New Roman CYR"/>
        </w:rPr>
        <w:t>_______________________________</w:t>
      </w:r>
    </w:p>
    <w:p w14:paraId="4B2C4EA6" w14:textId="77777777" w:rsidR="007350F6" w:rsidRPr="006D1057" w:rsidRDefault="007350F6" w:rsidP="007350F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филиала (отделения), представительства) </w:t>
      </w:r>
    </w:p>
    <w:p w14:paraId="7DD218C2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адрес (место нахождения): _______________________________________________________</w:t>
      </w:r>
    </w:p>
    <w:p w14:paraId="000CBE3F" w14:textId="77777777" w:rsidR="007350F6" w:rsidRPr="006D1057" w:rsidRDefault="007350F6" w:rsidP="007350F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3EB1C6E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3. Сведения о формировании ликвидационной комиссии (назначении ликвидатора) ликвидируемого юридического лица: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DAE5B83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а) орган, принявший решение о формировании ликвидационной комиссии (назначении ликвидатора): _______________________________________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</w:t>
      </w:r>
    </w:p>
    <w:p w14:paraId="54F996E2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дата и номер </w:t>
      </w:r>
      <w:proofErr w:type="gramStart"/>
      <w:r w:rsidRPr="006D1057">
        <w:rPr>
          <w:rFonts w:ascii="Times New Roman CYR" w:hAnsi="Times New Roman CYR" w:cs="Times New Roman CYR"/>
        </w:rPr>
        <w:t>решения:_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061E5244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сведения о руководителе ликвидационной комиссии (ликвидаторе) ликвидируемого юридического лица: </w:t>
      </w:r>
    </w:p>
    <w:p w14:paraId="5446BF56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должность, фамилия, имя, отчество: _______________________________________________</w:t>
      </w:r>
    </w:p>
    <w:p w14:paraId="39272EC5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</w:t>
      </w:r>
      <w:proofErr w:type="gramStart"/>
      <w:r w:rsidRPr="006D1057">
        <w:rPr>
          <w:rFonts w:ascii="Times New Roman CYR" w:hAnsi="Times New Roman CYR" w:cs="Times New Roman CYR"/>
        </w:rPr>
        <w:t>гражданство:_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</w:t>
      </w:r>
    </w:p>
    <w:p w14:paraId="2F39FDF4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5ED050EE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8BDABC0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дата выдачи, кем выдан) </w:t>
      </w:r>
    </w:p>
    <w:p w14:paraId="1F72D72B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3B54E30" w14:textId="670CA3CE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D80FAB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2D853871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AD318F2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F70EA35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9D5DB7A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4. Сведения о заявителе: </w:t>
      </w:r>
    </w:p>
    <w:p w14:paraId="4C51CA8F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ликвидационной комиссии (ликвидатора) (иного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полномочия):&lt;***&gt;</w:t>
      </w:r>
    </w:p>
    <w:p w14:paraId="78D4B7B9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3992401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7506EE23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25EAA243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55FAD65" w14:textId="77777777" w:rsidR="007350F6" w:rsidRPr="006D1057" w:rsidRDefault="007350F6" w:rsidP="007350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328BD95A" w14:textId="77777777" w:rsidR="007350F6" w:rsidRPr="006D1057" w:rsidRDefault="007350F6" w:rsidP="007350F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A1E2D7C" w14:textId="69679676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</w:t>
      </w:r>
      <w:r w:rsidR="00D80FAB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>):</w:t>
      </w:r>
    </w:p>
    <w:p w14:paraId="32C3B514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906A19A" w14:textId="77777777" w:rsidR="007350F6" w:rsidRPr="006D1057" w:rsidRDefault="007350F6" w:rsidP="007350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(район, город (поселок, село), улица, N дома, корпус, кв., телефон) </w:t>
      </w:r>
    </w:p>
    <w:p w14:paraId="2E72428D" w14:textId="77777777" w:rsidR="007350F6" w:rsidRPr="006D1057" w:rsidRDefault="007350F6" w:rsidP="007350F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06FD823" w14:textId="77777777" w:rsidR="007350F6" w:rsidRPr="006D1057" w:rsidRDefault="007350F6" w:rsidP="007350F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</w:t>
      </w:r>
    </w:p>
    <w:p w14:paraId="0DC3AA68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Уведомление не предоставляется, если сведения о формировании ликвидационной комиссии (назначении ликвидатора) были указаны в заявлении о нахождении юридического лица в процессе ликвидации. </w:t>
      </w:r>
    </w:p>
    <w:p w14:paraId="266D1CA4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Не указываются, если у ликвидируемого юридического лица нет филиалов (отделений) и представительств. </w:t>
      </w:r>
    </w:p>
    <w:p w14:paraId="42F096A5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&lt;***&gt; Указать нужное.</w:t>
      </w:r>
    </w:p>
    <w:p w14:paraId="22D01455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3A8B2EF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 xml:space="preserve">Примечание: </w:t>
      </w:r>
    </w:p>
    <w:p w14:paraId="19E53B31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0A1C7B67" w14:textId="77777777" w:rsidR="007350F6" w:rsidRPr="006D1057" w:rsidRDefault="007350F6" w:rsidP="007350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соблюден установленный законом порядок формирования ликвидационной комиссии (назначения </w:t>
      </w:r>
      <w:proofErr w:type="gramStart"/>
      <w:r w:rsidRPr="006D1057">
        <w:rPr>
          <w:rFonts w:ascii="Times New Roman CYR" w:hAnsi="Times New Roman CYR" w:cs="Times New Roman CYR"/>
        </w:rPr>
        <w:t>ликвидатора)&lt;</w:t>
      </w:r>
      <w:proofErr w:type="gramEnd"/>
      <w:r w:rsidRPr="006D1057">
        <w:rPr>
          <w:rFonts w:ascii="Times New Roman CYR" w:hAnsi="Times New Roman CYR" w:cs="Times New Roman CYR"/>
        </w:rPr>
        <w:t xml:space="preserve">***&gt;; </w:t>
      </w:r>
    </w:p>
    <w:p w14:paraId="01B6E587" w14:textId="77777777" w:rsidR="007350F6" w:rsidRPr="006D1057" w:rsidRDefault="007350F6" w:rsidP="007350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уведомлении, достоверны. </w:t>
      </w:r>
    </w:p>
    <w:p w14:paraId="4E2876AB" w14:textId="77777777" w:rsidR="00FB1C97" w:rsidRDefault="00FB1C97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60902DFA" w14:textId="495E9FE2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1640CA09" w14:textId="77777777" w:rsidR="007350F6" w:rsidRPr="006D1057" w:rsidRDefault="007350F6" w:rsidP="007350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 _______________________________________________________________</w:t>
      </w:r>
    </w:p>
    <w:p w14:paraId="4E936933" w14:textId="2CC246D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(указать собственноручно фамилию, имя, отчество полностью)</w:t>
      </w:r>
      <w:r w:rsidR="00AD6552"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0837B0A2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B7FE7EE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4F16E53" w14:textId="77777777" w:rsidR="007350F6" w:rsidRPr="006D1057" w:rsidRDefault="007350F6" w:rsidP="007350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D225053" w14:textId="77777777" w:rsidR="007350F6" w:rsidRDefault="007350F6" w:rsidP="007350F6"/>
    <w:p w14:paraId="221225F4" w14:textId="77777777" w:rsidR="007350F6" w:rsidRDefault="007350F6"/>
    <w:sectPr w:rsidR="0073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17"/>
    <w:rsid w:val="002D54C0"/>
    <w:rsid w:val="007350F6"/>
    <w:rsid w:val="00756B17"/>
    <w:rsid w:val="00A813EF"/>
    <w:rsid w:val="00AD6552"/>
    <w:rsid w:val="00D80FAB"/>
    <w:rsid w:val="00F9542F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8DA0"/>
  <w15:chartTrackingRefBased/>
  <w15:docId w15:val="{DA3D214C-2B04-43D9-B504-CDC4A61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5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Ольга И. Тарасова</cp:lastModifiedBy>
  <cp:revision>7</cp:revision>
  <dcterms:created xsi:type="dcterms:W3CDTF">2022-05-13T08:34:00Z</dcterms:created>
  <dcterms:modified xsi:type="dcterms:W3CDTF">2022-05-17T05:52:00Z</dcterms:modified>
</cp:coreProperties>
</file>