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EE473" w14:textId="0306A0D6" w:rsidR="006255FD" w:rsidRPr="00553983" w:rsidRDefault="006255FD" w:rsidP="006255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Приложение № 1</w:t>
      </w:r>
      <w:r w:rsidR="004909B1">
        <w:rPr>
          <w:rFonts w:ascii="Times New Roman" w:hAnsi="Times New Roman" w:cs="Times New Roman"/>
          <w:color w:val="2F2F2F"/>
        </w:rPr>
        <w:t>4</w:t>
      </w:r>
    </w:p>
    <w:p w14:paraId="6A5ECA72" w14:textId="77777777" w:rsidR="006255FD" w:rsidRPr="00553983" w:rsidRDefault="006255FD" w:rsidP="006255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к Постановлению Правительства</w:t>
      </w:r>
    </w:p>
    <w:p w14:paraId="518959DE" w14:textId="77777777" w:rsidR="006255FD" w:rsidRPr="00553983" w:rsidRDefault="006255FD" w:rsidP="006255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Приднестровской Молдавской Республики</w:t>
      </w:r>
    </w:p>
    <w:p w14:paraId="1D498D6A" w14:textId="77777777" w:rsidR="006255FD" w:rsidRPr="00553983" w:rsidRDefault="006255FD" w:rsidP="006255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от ___ ___________ 2022 года № ____</w:t>
      </w:r>
    </w:p>
    <w:p w14:paraId="2ADAADD4" w14:textId="3F55F98A" w:rsidR="00A813EF" w:rsidRDefault="00A813EF"/>
    <w:p w14:paraId="3BD5061B" w14:textId="5A1CBFB6" w:rsidR="00216264" w:rsidRPr="00216264" w:rsidRDefault="00216264" w:rsidP="0021626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216264">
        <w:rPr>
          <w:rFonts w:ascii="Times New Roman CYR" w:hAnsi="Times New Roman CYR" w:cs="Times New Roman CYR"/>
        </w:rPr>
        <w:t>«</w:t>
      </w:r>
      <w:r w:rsidRPr="00216264">
        <w:rPr>
          <w:rFonts w:ascii="Times New Roman CYR" w:hAnsi="Times New Roman CYR" w:cs="Times New Roman CYR"/>
        </w:rPr>
        <w:t xml:space="preserve">Форма № 14 </w:t>
      </w:r>
    </w:p>
    <w:p w14:paraId="76580CAD" w14:textId="77777777" w:rsidR="00216264" w:rsidRPr="00216264" w:rsidRDefault="00216264" w:rsidP="0021626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216264">
        <w:rPr>
          <w:rFonts w:ascii="Times New Roman CYR" w:hAnsi="Times New Roman CYR" w:cs="Times New Roman CYR"/>
        </w:rPr>
        <w:t xml:space="preserve">утверждена Постановлением Правительства </w:t>
      </w:r>
    </w:p>
    <w:p w14:paraId="2AEB4501" w14:textId="77777777" w:rsidR="00216264" w:rsidRPr="00216264" w:rsidRDefault="00216264" w:rsidP="0021626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216264">
        <w:rPr>
          <w:rFonts w:ascii="Times New Roman CYR" w:hAnsi="Times New Roman CYR" w:cs="Times New Roman CYR"/>
        </w:rPr>
        <w:t xml:space="preserve">Приднестровской Молдавской Республики </w:t>
      </w:r>
    </w:p>
    <w:p w14:paraId="1EC31075" w14:textId="630DE6B6" w:rsidR="00216264" w:rsidRPr="00216264" w:rsidRDefault="00216264" w:rsidP="0021626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216264">
        <w:rPr>
          <w:rFonts w:ascii="Times New Roman CYR" w:hAnsi="Times New Roman CYR" w:cs="Times New Roman CYR"/>
        </w:rPr>
        <w:t>от 9</w:t>
      </w:r>
      <w:r w:rsidRPr="00216264">
        <w:rPr>
          <w:rFonts w:ascii="Times New Roman CYR" w:hAnsi="Times New Roman CYR" w:cs="Times New Roman CYR"/>
        </w:rPr>
        <w:t xml:space="preserve"> января 2014 года № 4 </w:t>
      </w:r>
    </w:p>
    <w:p w14:paraId="3C5B0ADB" w14:textId="77777777" w:rsidR="00216264" w:rsidRPr="006D1057" w:rsidRDefault="00216264" w:rsidP="0021626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В________________________________________ </w:t>
      </w:r>
    </w:p>
    <w:p w14:paraId="0BBC4FCD" w14:textId="77777777" w:rsidR="00216264" w:rsidRPr="006D1057" w:rsidRDefault="00216264" w:rsidP="0021626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территориального отделения </w:t>
      </w:r>
    </w:p>
    <w:p w14:paraId="524E0F96" w14:textId="77777777" w:rsidR="00216264" w:rsidRPr="006D1057" w:rsidRDefault="00216264" w:rsidP="0021626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________________________________________</w:t>
      </w:r>
    </w:p>
    <w:p w14:paraId="17B8DC77" w14:textId="77777777" w:rsidR="00216264" w:rsidRPr="006D1057" w:rsidRDefault="00216264" w:rsidP="0021626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регистрирующего органа) </w:t>
      </w:r>
    </w:p>
    <w:p w14:paraId="29EE7515" w14:textId="77777777" w:rsidR="00216264" w:rsidRPr="006D1057" w:rsidRDefault="00216264" w:rsidP="0021626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3C0E74C8" w14:textId="77777777" w:rsidR="00216264" w:rsidRDefault="00216264" w:rsidP="0021626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</w:p>
    <w:p w14:paraId="11A2E172" w14:textId="77777777" w:rsidR="00216264" w:rsidRPr="006D1057" w:rsidRDefault="00216264" w:rsidP="0021626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Заявление </w:t>
      </w:r>
    </w:p>
    <w:p w14:paraId="30AF7C26" w14:textId="77777777" w:rsidR="00216264" w:rsidRPr="006D1057" w:rsidRDefault="00216264" w:rsidP="0021626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об исключении из государственного реестра юридических лиц </w:t>
      </w:r>
    </w:p>
    <w:p w14:paraId="573A9E50" w14:textId="77777777" w:rsidR="00216264" w:rsidRPr="006D1057" w:rsidRDefault="00216264" w:rsidP="0021626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сведений о нахождении юридического лица в процессе ликвидации </w:t>
      </w:r>
    </w:p>
    <w:p w14:paraId="7ED83B1A" w14:textId="77777777" w:rsidR="00216264" w:rsidRPr="006D1057" w:rsidRDefault="00216264" w:rsidP="002162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14:paraId="48603EB2" w14:textId="77777777" w:rsidR="00216264" w:rsidRPr="006D1057" w:rsidRDefault="00216264" w:rsidP="00216264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Прошу исключить из государственного реестра юридических лиц сведения о нахождении юридического лица в процессе ликвидации. Для внесения в сведения государственного реестра юридических лиц изменений, сообщаю: </w:t>
      </w:r>
    </w:p>
    <w:p w14:paraId="2F51FC05" w14:textId="77777777" w:rsidR="00216264" w:rsidRPr="006D1057" w:rsidRDefault="00216264" w:rsidP="002162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1. Сведения о юридическом лице, находящемся в процессе ликвидации: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773E1EFC" w14:textId="77777777" w:rsidR="00216264" w:rsidRPr="006D1057" w:rsidRDefault="00216264" w:rsidP="002162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а) полное наименование: </w:t>
      </w:r>
    </w:p>
    <w:p w14:paraId="25379B37" w14:textId="77777777" w:rsidR="00216264" w:rsidRPr="006D1057" w:rsidRDefault="00216264" w:rsidP="0021626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14A5596" w14:textId="77777777" w:rsidR="00216264" w:rsidRPr="006D1057" w:rsidRDefault="00216264" w:rsidP="0021626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(полное наименование юридического лица с указанием организационно-правовой формы) </w:t>
      </w:r>
    </w:p>
    <w:p w14:paraId="7BC235B4" w14:textId="77777777" w:rsidR="00216264" w:rsidRPr="006D1057" w:rsidRDefault="00216264" w:rsidP="0021626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сведения о регистрации: _________________________________________________________</w:t>
      </w:r>
    </w:p>
    <w:p w14:paraId="64932EE7" w14:textId="77777777" w:rsidR="00216264" w:rsidRPr="006D1057" w:rsidRDefault="00216264" w:rsidP="002162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(дата регистрации, регистрационный номер)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7D7B3F23" w14:textId="77777777" w:rsidR="00216264" w:rsidRPr="006D1057" w:rsidRDefault="00216264" w:rsidP="0021626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в) адрес (место нахождения</w:t>
      </w:r>
      <w:proofErr w:type="gramStart"/>
      <w:r w:rsidRPr="006D1057">
        <w:rPr>
          <w:rFonts w:ascii="Times New Roman CYR" w:hAnsi="Times New Roman CYR" w:cs="Times New Roman CYR"/>
        </w:rPr>
        <w:t>):  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</w:t>
      </w:r>
    </w:p>
    <w:p w14:paraId="7C321F24" w14:textId="77777777" w:rsidR="00216264" w:rsidRPr="006D1057" w:rsidRDefault="00216264" w:rsidP="002162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(район, город (поселок, село), улица, N дома, корпус, кв., телефон) </w:t>
      </w:r>
    </w:p>
    <w:p w14:paraId="29E1AAFB" w14:textId="77777777" w:rsidR="00216264" w:rsidRPr="006D1057" w:rsidRDefault="00216264" w:rsidP="002162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2. Решение о ликвидации юридического лица отменено: </w:t>
      </w:r>
    </w:p>
    <w:p w14:paraId="51691F3F" w14:textId="77777777" w:rsidR="00216264" w:rsidRPr="006D1057" w:rsidRDefault="00216264" w:rsidP="002162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орган, принявший решение об отмене ликвидации юридического лица: </w:t>
      </w:r>
    </w:p>
    <w:p w14:paraId="48E09957" w14:textId="77777777" w:rsidR="00216264" w:rsidRPr="006D1057" w:rsidRDefault="00216264" w:rsidP="002162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3. Сведения о руководителе юридического лица (</w:t>
      </w:r>
      <w:r w:rsidRPr="006D1057">
        <w:rPr>
          <w:rFonts w:ascii="Times New Roman CYR" w:hAnsi="Times New Roman CYR" w:cs="Times New Roman CYR"/>
          <w:b/>
        </w:rPr>
        <w:t xml:space="preserve">лице, имеющем право без доверенности действовать от имени юридического </w:t>
      </w:r>
      <w:proofErr w:type="gramStart"/>
      <w:r w:rsidRPr="006D1057">
        <w:rPr>
          <w:rFonts w:ascii="Times New Roman CYR" w:hAnsi="Times New Roman CYR" w:cs="Times New Roman CYR"/>
          <w:b/>
        </w:rPr>
        <w:t>лица)&lt;</w:t>
      </w:r>
      <w:proofErr w:type="gramEnd"/>
      <w:r w:rsidRPr="006D1057">
        <w:rPr>
          <w:rFonts w:ascii="Times New Roman CYR" w:hAnsi="Times New Roman CYR" w:cs="Times New Roman CYR"/>
          <w:b/>
        </w:rPr>
        <w:t>*&gt;</w:t>
      </w:r>
      <w:r w:rsidRPr="006D1057">
        <w:rPr>
          <w:rFonts w:ascii="Times New Roman CYR" w:hAnsi="Times New Roman CYR" w:cs="Times New Roman CYR"/>
          <w:b/>
          <w:bCs/>
        </w:rPr>
        <w:t xml:space="preserve">: </w:t>
      </w:r>
    </w:p>
    <w:p w14:paraId="6B677632" w14:textId="77777777" w:rsidR="00216264" w:rsidRPr="006D1057" w:rsidRDefault="00216264" w:rsidP="002162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</w:rPr>
        <w:t>а) руководитель постоянно действующего исполнительного органа</w:t>
      </w:r>
      <w:r w:rsidRPr="006D1057">
        <w:rPr>
          <w:rFonts w:ascii="Times New Roman CYR" w:hAnsi="Times New Roman CYR" w:cs="Times New Roman CYR"/>
        </w:rPr>
        <w:t xml:space="preserve">: </w:t>
      </w:r>
    </w:p>
    <w:p w14:paraId="7B2E42F6" w14:textId="77777777" w:rsidR="00216264" w:rsidRPr="006D1057" w:rsidRDefault="00216264" w:rsidP="0021626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1) </w:t>
      </w:r>
      <w:proofErr w:type="gramStart"/>
      <w:r w:rsidRPr="006D1057">
        <w:rPr>
          <w:rFonts w:ascii="Times New Roman CYR" w:hAnsi="Times New Roman CYR" w:cs="Times New Roman CYR"/>
        </w:rPr>
        <w:t>должность:_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___________________________________________________________________</w:t>
      </w:r>
    </w:p>
    <w:p w14:paraId="38CBDFAA" w14:textId="77777777" w:rsidR="00216264" w:rsidRPr="006D1057" w:rsidRDefault="00216264" w:rsidP="0021626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2) фамилия, имя, </w:t>
      </w:r>
      <w:proofErr w:type="gramStart"/>
      <w:r w:rsidRPr="006D1057">
        <w:rPr>
          <w:rFonts w:ascii="Times New Roman CYR" w:hAnsi="Times New Roman CYR" w:cs="Times New Roman CYR"/>
        </w:rPr>
        <w:t>отчество:_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</w:t>
      </w:r>
    </w:p>
    <w:p w14:paraId="00503FD3" w14:textId="77777777" w:rsidR="00216264" w:rsidRPr="006D1057" w:rsidRDefault="00216264" w:rsidP="0021626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3) гражданство: __________________________________________________________________</w:t>
      </w:r>
    </w:p>
    <w:p w14:paraId="21AD2492" w14:textId="77777777" w:rsidR="00216264" w:rsidRPr="006D1057" w:rsidRDefault="00216264" w:rsidP="002162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4) данные документа, удостоверяющего личность: </w:t>
      </w:r>
    </w:p>
    <w:p w14:paraId="0A60C13F" w14:textId="77777777" w:rsidR="00216264" w:rsidRPr="006D1057" w:rsidRDefault="00216264" w:rsidP="0021626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CE24556" w14:textId="77777777" w:rsidR="00216264" w:rsidRPr="006D1057" w:rsidRDefault="00216264" w:rsidP="0021626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lastRenderedPageBreak/>
        <w:t xml:space="preserve">          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(наименование документа, серия, номер, дата выдачи, кем выдан) </w:t>
      </w:r>
    </w:p>
    <w:p w14:paraId="4F8AB79A" w14:textId="6850C8C1" w:rsidR="00216264" w:rsidRPr="006D1057" w:rsidRDefault="00216264" w:rsidP="002162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5) место </w:t>
      </w:r>
      <w:bookmarkStart w:id="0" w:name="_GoBack"/>
      <w:r w:rsidRPr="006D1057">
        <w:rPr>
          <w:rFonts w:ascii="Times New Roman CYR" w:hAnsi="Times New Roman CYR" w:cs="Times New Roman CYR"/>
        </w:rPr>
        <w:t>жительст</w:t>
      </w:r>
      <w:bookmarkEnd w:id="0"/>
      <w:r w:rsidRPr="006D1057">
        <w:rPr>
          <w:rFonts w:ascii="Times New Roman CYR" w:hAnsi="Times New Roman CYR" w:cs="Times New Roman CYR"/>
        </w:rPr>
        <w:t>ва (пр</w:t>
      </w:r>
      <w:r w:rsidR="00553873">
        <w:rPr>
          <w:rFonts w:ascii="Times New Roman CYR" w:hAnsi="Times New Roman CYR" w:cs="Times New Roman CYR"/>
        </w:rPr>
        <w:t>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17B2741A" w14:textId="77777777" w:rsidR="00216264" w:rsidRPr="006D1057" w:rsidRDefault="00216264" w:rsidP="0021626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41CC52A" w14:textId="77777777" w:rsidR="00216264" w:rsidRPr="006D1057" w:rsidRDefault="00216264" w:rsidP="0021626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>(</w:t>
      </w:r>
      <w:r w:rsidRPr="006D1057">
        <w:rPr>
          <w:rFonts w:ascii="Times New Roman CYR" w:hAnsi="Times New Roman CYR" w:cs="Times New Roman CYR"/>
          <w:sz w:val="20"/>
          <w:szCs w:val="20"/>
        </w:rPr>
        <w:t>район, город (поселок, село), улица, N дома, корпус, кв., телефон)</w:t>
      </w:r>
    </w:p>
    <w:p w14:paraId="4EC4AD2E" w14:textId="77777777" w:rsidR="00216264" w:rsidRPr="006D1057" w:rsidRDefault="00216264" w:rsidP="002162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</w:rPr>
        <w:t>б) управляющий – индивидуальный предприниматель</w:t>
      </w:r>
      <w:r w:rsidRPr="006D1057">
        <w:rPr>
          <w:rFonts w:ascii="Times New Roman CYR" w:hAnsi="Times New Roman CYR" w:cs="Times New Roman CYR"/>
        </w:rPr>
        <w:t xml:space="preserve">: </w:t>
      </w:r>
    </w:p>
    <w:p w14:paraId="6A349E24" w14:textId="77777777" w:rsidR="00216264" w:rsidRPr="006D1057" w:rsidRDefault="00216264" w:rsidP="0021626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1) фамилия, имя, </w:t>
      </w:r>
      <w:proofErr w:type="gramStart"/>
      <w:r w:rsidRPr="006D1057">
        <w:rPr>
          <w:rFonts w:ascii="Times New Roman CYR" w:hAnsi="Times New Roman CYR" w:cs="Times New Roman CYR"/>
        </w:rPr>
        <w:t>отчество:_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</w:t>
      </w:r>
    </w:p>
    <w:p w14:paraId="7FA3C283" w14:textId="77777777" w:rsidR="00216264" w:rsidRPr="006D1057" w:rsidRDefault="00216264" w:rsidP="0021626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2) гражданство: __________________________________________________________________</w:t>
      </w:r>
    </w:p>
    <w:p w14:paraId="486A09F6" w14:textId="77777777" w:rsidR="00216264" w:rsidRPr="006D1057" w:rsidRDefault="00216264" w:rsidP="002162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данные документа, удостоверяющего личность: </w:t>
      </w:r>
    </w:p>
    <w:p w14:paraId="270CEB46" w14:textId="77777777" w:rsidR="00216264" w:rsidRPr="006D1057" w:rsidRDefault="00216264" w:rsidP="0021626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5AAAC28" w14:textId="77777777" w:rsidR="00216264" w:rsidRPr="006D1057" w:rsidRDefault="00216264" w:rsidP="0021626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      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(наименование документа, серия, номер, дата выдачи, кем выдан) </w:t>
      </w:r>
    </w:p>
    <w:p w14:paraId="6F9B3832" w14:textId="78BF202E" w:rsidR="00216264" w:rsidRPr="006D1057" w:rsidRDefault="00216264" w:rsidP="002162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4) место жительства (</w:t>
      </w:r>
      <w:r w:rsidR="00553873" w:rsidRPr="006D1057">
        <w:rPr>
          <w:rFonts w:ascii="Times New Roman CYR" w:hAnsi="Times New Roman CYR" w:cs="Times New Roman CYR"/>
        </w:rPr>
        <w:t>пр</w:t>
      </w:r>
      <w:r w:rsidR="00553873">
        <w:rPr>
          <w:rFonts w:ascii="Times New Roman CYR" w:hAnsi="Times New Roman CYR" w:cs="Times New Roman CYR"/>
        </w:rPr>
        <w:t>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30C7C2D0" w14:textId="77777777" w:rsidR="00216264" w:rsidRPr="006D1057" w:rsidRDefault="00216264" w:rsidP="0021626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7A8967B9" w14:textId="77777777" w:rsidR="00216264" w:rsidRPr="006D1057" w:rsidRDefault="00216264" w:rsidP="0021626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          (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район, город (поселок, село), улица, N дома, корпус, кв., телефон) </w:t>
      </w:r>
    </w:p>
    <w:p w14:paraId="045D0CF6" w14:textId="77777777" w:rsidR="00216264" w:rsidRPr="006D1057" w:rsidRDefault="00216264" w:rsidP="002162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5) сведения о регистрации в качестве индивидуального предпринимателя: </w:t>
      </w:r>
    </w:p>
    <w:p w14:paraId="00C6EA73" w14:textId="77777777" w:rsidR="00216264" w:rsidRPr="006D1057" w:rsidRDefault="00216264" w:rsidP="0021626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A1CF047" w14:textId="77777777" w:rsidR="00216264" w:rsidRPr="006D1057" w:rsidRDefault="00216264" w:rsidP="0021626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(указывается дата, номер, орган регистрации)</w:t>
      </w:r>
    </w:p>
    <w:p w14:paraId="733ABDF7" w14:textId="77777777" w:rsidR="00216264" w:rsidRPr="006D1057" w:rsidRDefault="00216264" w:rsidP="002162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</w:rPr>
        <w:t>в) управляющая организация – юридическое лицо</w:t>
      </w:r>
      <w:r w:rsidRPr="006D1057">
        <w:rPr>
          <w:rFonts w:ascii="Times New Roman CYR" w:hAnsi="Times New Roman CYR" w:cs="Times New Roman CYR"/>
          <w:b/>
          <w:bCs/>
        </w:rPr>
        <w:t xml:space="preserve">, зарегистрированное на территории ПМР: </w:t>
      </w:r>
    </w:p>
    <w:p w14:paraId="2F96A0CC" w14:textId="77777777" w:rsidR="00216264" w:rsidRPr="006D1057" w:rsidRDefault="00216264" w:rsidP="0021626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1) полное </w:t>
      </w:r>
      <w:proofErr w:type="gramStart"/>
      <w:r w:rsidRPr="006D1057">
        <w:rPr>
          <w:rFonts w:ascii="Times New Roman CYR" w:hAnsi="Times New Roman CYR" w:cs="Times New Roman CYR"/>
        </w:rPr>
        <w:t>наименование:_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__________________________________________________________</w:t>
      </w:r>
    </w:p>
    <w:p w14:paraId="40A37386" w14:textId="77777777" w:rsidR="00216264" w:rsidRPr="006D1057" w:rsidRDefault="00216264" w:rsidP="0021626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(полное наименование с указанием организационно-правовой формы) </w:t>
      </w:r>
    </w:p>
    <w:p w14:paraId="5993A51C" w14:textId="77777777" w:rsidR="00216264" w:rsidRPr="006D1057" w:rsidRDefault="00216264" w:rsidP="0021626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2) сведения о </w:t>
      </w:r>
      <w:proofErr w:type="gramStart"/>
      <w:r w:rsidRPr="006D1057">
        <w:rPr>
          <w:rFonts w:ascii="Times New Roman CYR" w:hAnsi="Times New Roman CYR" w:cs="Times New Roman CYR"/>
        </w:rPr>
        <w:t>регистрации:_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</w:t>
      </w:r>
    </w:p>
    <w:p w14:paraId="1031FD50" w14:textId="77777777" w:rsidR="00216264" w:rsidRPr="006D1057" w:rsidRDefault="00216264" w:rsidP="0021626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(дата регистрации, регистрационный номер) </w:t>
      </w:r>
    </w:p>
    <w:p w14:paraId="68CFAD3E" w14:textId="77777777" w:rsidR="00216264" w:rsidRPr="006D1057" w:rsidRDefault="00216264" w:rsidP="0021626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3) адрес (место нахождения) _______________________________________________________</w:t>
      </w:r>
    </w:p>
    <w:p w14:paraId="023612CC" w14:textId="77777777" w:rsidR="00216264" w:rsidRPr="006D1057" w:rsidRDefault="00216264" w:rsidP="0021626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6F7BC578" w14:textId="77777777" w:rsidR="00216264" w:rsidRPr="006D1057" w:rsidRDefault="00216264" w:rsidP="002162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4) сведения о представителе управляющей организации, уполномоченном на осуществление текущего управления юридическим лицом:</w:t>
      </w:r>
    </w:p>
    <w:p w14:paraId="7A53709F" w14:textId="77777777" w:rsidR="00216264" w:rsidRPr="006D1057" w:rsidRDefault="00216264" w:rsidP="0021626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фамилия, имя, </w:t>
      </w:r>
      <w:proofErr w:type="gramStart"/>
      <w:r w:rsidRPr="006D1057">
        <w:rPr>
          <w:rFonts w:ascii="Times New Roman CYR" w:hAnsi="Times New Roman CYR" w:cs="Times New Roman CYR"/>
        </w:rPr>
        <w:t>отчество:_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__________________________________________________________</w:t>
      </w:r>
    </w:p>
    <w:p w14:paraId="6E148769" w14:textId="77777777" w:rsidR="00216264" w:rsidRPr="006D1057" w:rsidRDefault="00216264" w:rsidP="0021626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гражданство: ____________________________________________________________________</w:t>
      </w:r>
    </w:p>
    <w:p w14:paraId="249BA688" w14:textId="77777777" w:rsidR="00216264" w:rsidRPr="006D1057" w:rsidRDefault="00216264" w:rsidP="002162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данные документа, удостоверяющего личность: </w:t>
      </w:r>
    </w:p>
    <w:p w14:paraId="02506BBA" w14:textId="77777777" w:rsidR="00216264" w:rsidRPr="006D1057" w:rsidRDefault="00216264" w:rsidP="0021626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2417A83" w14:textId="77777777" w:rsidR="00216264" w:rsidRPr="006D1057" w:rsidRDefault="00216264" w:rsidP="0021626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      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(наименование документа, серия, номер, дата выдачи, кем выдан) </w:t>
      </w:r>
    </w:p>
    <w:p w14:paraId="0505D96C" w14:textId="2E92CF84" w:rsidR="00216264" w:rsidRPr="006D1057" w:rsidRDefault="00216264" w:rsidP="002162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место жительства (</w:t>
      </w:r>
      <w:r w:rsidR="00553873" w:rsidRPr="006D1057">
        <w:rPr>
          <w:rFonts w:ascii="Times New Roman CYR" w:hAnsi="Times New Roman CYR" w:cs="Times New Roman CYR"/>
        </w:rPr>
        <w:t>пр</w:t>
      </w:r>
      <w:r w:rsidR="00553873">
        <w:rPr>
          <w:rFonts w:ascii="Times New Roman CYR" w:hAnsi="Times New Roman CYR" w:cs="Times New Roman CYR"/>
        </w:rPr>
        <w:t>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4C72C8F1" w14:textId="77777777" w:rsidR="00216264" w:rsidRPr="006D1057" w:rsidRDefault="00216264" w:rsidP="0021626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A93B50B" w14:textId="77777777" w:rsidR="00216264" w:rsidRPr="006D1057" w:rsidRDefault="00216264" w:rsidP="0021626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          (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район, город (поселок, село), улица, N дома, корпус, кв., телефон) </w:t>
      </w:r>
    </w:p>
    <w:p w14:paraId="3F954BA0" w14:textId="77777777" w:rsidR="00216264" w:rsidRPr="006D1057" w:rsidRDefault="00216264" w:rsidP="002162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</w:rPr>
        <w:t>г) управляющая организация – иностранное юридическое лицо</w:t>
      </w:r>
      <w:r w:rsidRPr="006D1057">
        <w:rPr>
          <w:rFonts w:ascii="Times New Roman CYR" w:hAnsi="Times New Roman CYR" w:cs="Times New Roman CYR"/>
          <w:b/>
          <w:bCs/>
        </w:rPr>
        <w:t xml:space="preserve">, зарегистрированное на территории иностранного государства: </w:t>
      </w:r>
    </w:p>
    <w:p w14:paraId="5D8310CA" w14:textId="77777777" w:rsidR="00216264" w:rsidRPr="006D1057" w:rsidRDefault="00216264" w:rsidP="002162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>1) наименование на иностранном языке (</w:t>
      </w:r>
      <w:r w:rsidRPr="006D1057">
        <w:rPr>
          <w:rFonts w:ascii="Times New Roman CYR" w:hAnsi="Times New Roman CYR" w:cs="Times New Roman CYR"/>
          <w:sz w:val="20"/>
          <w:szCs w:val="20"/>
        </w:rPr>
        <w:t>в скобках указать на каком)</w:t>
      </w:r>
      <w:r w:rsidRPr="006D1057">
        <w:rPr>
          <w:rFonts w:ascii="Times New Roman CYR" w:hAnsi="Times New Roman CYR" w:cs="Times New Roman CYR"/>
        </w:rPr>
        <w:t>:</w:t>
      </w:r>
    </w:p>
    <w:p w14:paraId="08280328" w14:textId="77777777" w:rsidR="00216264" w:rsidRPr="006D1057" w:rsidRDefault="00216264" w:rsidP="0021626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020DCCFB" w14:textId="77777777" w:rsidR="00216264" w:rsidRPr="006D1057" w:rsidRDefault="00216264" w:rsidP="0021626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2) наименование на русском языке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(в транслитерации)</w:t>
      </w:r>
      <w:r w:rsidRPr="006D1057">
        <w:rPr>
          <w:rFonts w:ascii="Times New Roman CYR" w:hAnsi="Times New Roman CYR" w:cs="Times New Roman CYR"/>
        </w:rPr>
        <w:t>: ___________________________________</w:t>
      </w:r>
    </w:p>
    <w:p w14:paraId="667D7C8B" w14:textId="77777777" w:rsidR="00216264" w:rsidRPr="006D1057" w:rsidRDefault="00216264" w:rsidP="002162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сведения о регистрации: </w:t>
      </w:r>
    </w:p>
    <w:p w14:paraId="771FC5A6" w14:textId="77777777" w:rsidR="00216264" w:rsidRPr="006D1057" w:rsidRDefault="00216264" w:rsidP="0021626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18EE6A64" w14:textId="77777777" w:rsidR="00216264" w:rsidRPr="006D1057" w:rsidRDefault="00216264" w:rsidP="0021626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(страна регистрации, наименование регистрирующего органа, дата и номер регистрации) &lt;**&gt; </w:t>
      </w:r>
    </w:p>
    <w:p w14:paraId="0D744630" w14:textId="77777777" w:rsidR="00216264" w:rsidRPr="006D1057" w:rsidRDefault="00216264" w:rsidP="002162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4) адрес (место нахождения): </w:t>
      </w:r>
    </w:p>
    <w:p w14:paraId="40B55A55" w14:textId="77777777" w:rsidR="00216264" w:rsidRPr="006D1057" w:rsidRDefault="00216264" w:rsidP="0021626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08573FE1" w14:textId="77777777" w:rsidR="00216264" w:rsidRPr="006D1057" w:rsidRDefault="00216264" w:rsidP="0021626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(страна, регион, край, область, район, город (поселок, село), улица, N дома, корпус, кв., телефон) </w:t>
      </w:r>
    </w:p>
    <w:p w14:paraId="163A5BC7" w14:textId="77777777" w:rsidR="00216264" w:rsidRPr="006D1057" w:rsidRDefault="00216264" w:rsidP="002162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5) сведения о представительстве или филиале в Приднестровской Молдавской Республике, через которое иностранное юридическое лицо осуществляет полномочия управляющей организации:</w:t>
      </w:r>
    </w:p>
    <w:p w14:paraId="57DFAE3E" w14:textId="77777777" w:rsidR="00216264" w:rsidRPr="006D1057" w:rsidRDefault="00216264" w:rsidP="0021626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полное наименование: ___________________________________________________________</w:t>
      </w:r>
    </w:p>
    <w:p w14:paraId="3B2C6F45" w14:textId="77777777" w:rsidR="00216264" w:rsidRPr="006D1057" w:rsidRDefault="00216264" w:rsidP="0021626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(полное наименование филиала (представительства)</w:t>
      </w:r>
    </w:p>
    <w:p w14:paraId="32B56F60" w14:textId="77777777" w:rsidR="00216264" w:rsidRPr="006D1057" w:rsidRDefault="00216264" w:rsidP="0021626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lang w:val="en-US"/>
        </w:rPr>
        <w:t>c</w:t>
      </w:r>
      <w:r w:rsidRPr="006D1057">
        <w:rPr>
          <w:rFonts w:ascii="Times New Roman CYR" w:hAnsi="Times New Roman CYR" w:cs="Times New Roman CYR"/>
        </w:rPr>
        <w:t xml:space="preserve">ведения о регистрационном </w:t>
      </w:r>
      <w:proofErr w:type="gramStart"/>
      <w:r w:rsidRPr="006D1057">
        <w:rPr>
          <w:rFonts w:ascii="Times New Roman CYR" w:hAnsi="Times New Roman CYR" w:cs="Times New Roman CYR"/>
        </w:rPr>
        <w:t>учете:_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</w:t>
      </w:r>
    </w:p>
    <w:p w14:paraId="757E9063" w14:textId="77777777" w:rsidR="00216264" w:rsidRPr="006D1057" w:rsidRDefault="00216264" w:rsidP="002162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(дата регистрации, регистрационный номер)</w:t>
      </w:r>
    </w:p>
    <w:p w14:paraId="13760FFE" w14:textId="77777777" w:rsidR="00216264" w:rsidRPr="006D1057" w:rsidRDefault="00216264" w:rsidP="0021626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адрес (место нахождения): _______________________________________________________</w:t>
      </w:r>
    </w:p>
    <w:p w14:paraId="335037A6" w14:textId="77777777" w:rsidR="00216264" w:rsidRPr="006D1057" w:rsidRDefault="00216264" w:rsidP="002162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(район, город (поселок, село), улица, N дома, корпус, кв., телефон) </w:t>
      </w:r>
    </w:p>
    <w:p w14:paraId="2773B3DF" w14:textId="77777777" w:rsidR="00216264" w:rsidRPr="006D1057" w:rsidRDefault="00216264" w:rsidP="002162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Cs/>
        </w:rPr>
        <w:t>6)</w:t>
      </w:r>
      <w:r w:rsidRPr="006D1057">
        <w:rPr>
          <w:rFonts w:ascii="Times New Roman CYR" w:hAnsi="Times New Roman CYR" w:cs="Times New Roman CYR"/>
        </w:rPr>
        <w:t xml:space="preserve"> сведения о представителе управляющей организации, уполномоченном на осуществление текущего управления юридическим лицом:</w:t>
      </w:r>
    </w:p>
    <w:p w14:paraId="1CC84050" w14:textId="77777777" w:rsidR="00216264" w:rsidRPr="006D1057" w:rsidRDefault="00216264" w:rsidP="0021626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фамилия, имя, </w:t>
      </w:r>
      <w:proofErr w:type="gramStart"/>
      <w:r w:rsidRPr="006D1057">
        <w:rPr>
          <w:rFonts w:ascii="Times New Roman CYR" w:hAnsi="Times New Roman CYR" w:cs="Times New Roman CYR"/>
        </w:rPr>
        <w:t>отчество:_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_________________________________________________________</w:t>
      </w:r>
    </w:p>
    <w:p w14:paraId="49580FC8" w14:textId="77777777" w:rsidR="00216264" w:rsidRPr="006D1057" w:rsidRDefault="00216264" w:rsidP="0021626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гражданство: ___________________________________________________________________</w:t>
      </w:r>
    </w:p>
    <w:p w14:paraId="526259E0" w14:textId="77777777" w:rsidR="00216264" w:rsidRPr="006D1057" w:rsidRDefault="00216264" w:rsidP="002162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данные документа, удостоверяющего личность: </w:t>
      </w:r>
    </w:p>
    <w:p w14:paraId="221EC7A2" w14:textId="77777777" w:rsidR="00216264" w:rsidRPr="006D1057" w:rsidRDefault="00216264" w:rsidP="0021626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</w:t>
      </w:r>
    </w:p>
    <w:p w14:paraId="11DD62DA" w14:textId="77777777" w:rsidR="00216264" w:rsidRPr="006D1057" w:rsidRDefault="00216264" w:rsidP="0021626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(наименование документа, серия, номер, дата выдачи, кем выдан)</w:t>
      </w:r>
    </w:p>
    <w:p w14:paraId="7526063B" w14:textId="2E26996B" w:rsidR="00216264" w:rsidRPr="006D1057" w:rsidRDefault="00216264" w:rsidP="002162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место жительства (</w:t>
      </w:r>
      <w:r w:rsidR="00553873" w:rsidRPr="006D1057">
        <w:rPr>
          <w:rFonts w:ascii="Times New Roman CYR" w:hAnsi="Times New Roman CYR" w:cs="Times New Roman CYR"/>
        </w:rPr>
        <w:t>пр</w:t>
      </w:r>
      <w:r w:rsidR="00553873">
        <w:rPr>
          <w:rFonts w:ascii="Times New Roman CYR" w:hAnsi="Times New Roman CYR" w:cs="Times New Roman CYR"/>
        </w:rPr>
        <w:t>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4EC9F8BF" w14:textId="77777777" w:rsidR="00216264" w:rsidRPr="006D1057" w:rsidRDefault="00216264" w:rsidP="0021626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</w:t>
      </w:r>
    </w:p>
    <w:p w14:paraId="3558A635" w14:textId="77777777" w:rsidR="00216264" w:rsidRPr="006D1057" w:rsidRDefault="00216264" w:rsidP="0021626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>(</w:t>
      </w:r>
      <w:r w:rsidRPr="006D1057">
        <w:rPr>
          <w:rFonts w:ascii="Times New Roman CYR" w:hAnsi="Times New Roman CYR" w:cs="Times New Roman CYR"/>
          <w:sz w:val="20"/>
          <w:szCs w:val="20"/>
        </w:rPr>
        <w:t>район, город (поселок, село), улица, N дома, корпус, кв., телефон)</w:t>
      </w:r>
    </w:p>
    <w:p w14:paraId="24ED0B88" w14:textId="77777777" w:rsidR="00216264" w:rsidRPr="006D1057" w:rsidRDefault="00216264" w:rsidP="002162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</w:rPr>
        <w:t>д) руководитель иного органа (или иное лицо, имеющее право без доверенности действовать от имени юридического лица) &lt;*&gt;</w:t>
      </w:r>
      <w:r w:rsidRPr="006D1057">
        <w:rPr>
          <w:rFonts w:ascii="Times New Roman CYR" w:hAnsi="Times New Roman CYR" w:cs="Times New Roman CYR"/>
        </w:rPr>
        <w:t xml:space="preserve">: </w:t>
      </w:r>
    </w:p>
    <w:p w14:paraId="34E036CD" w14:textId="77777777" w:rsidR="00216264" w:rsidRPr="006D1057" w:rsidRDefault="00216264" w:rsidP="0021626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1) </w:t>
      </w:r>
      <w:proofErr w:type="gramStart"/>
      <w:r w:rsidRPr="006D1057">
        <w:rPr>
          <w:rFonts w:ascii="Times New Roman CYR" w:hAnsi="Times New Roman CYR" w:cs="Times New Roman CYR"/>
        </w:rPr>
        <w:t>должность:_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___________________________________________________________________</w:t>
      </w:r>
    </w:p>
    <w:p w14:paraId="18A31A83" w14:textId="77777777" w:rsidR="00216264" w:rsidRPr="006D1057" w:rsidRDefault="00216264" w:rsidP="0021626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2) фамилия, имя, </w:t>
      </w:r>
      <w:proofErr w:type="gramStart"/>
      <w:r w:rsidRPr="006D1057">
        <w:rPr>
          <w:rFonts w:ascii="Times New Roman CYR" w:hAnsi="Times New Roman CYR" w:cs="Times New Roman CYR"/>
        </w:rPr>
        <w:t>отчество:_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</w:t>
      </w:r>
    </w:p>
    <w:p w14:paraId="443CC45E" w14:textId="77777777" w:rsidR="00216264" w:rsidRPr="006D1057" w:rsidRDefault="00216264" w:rsidP="0021626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3) гражданство: __________________________________________________________________</w:t>
      </w:r>
    </w:p>
    <w:p w14:paraId="6A462D80" w14:textId="77777777" w:rsidR="00216264" w:rsidRPr="006D1057" w:rsidRDefault="00216264" w:rsidP="002162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4) данные документа, удостоверяющего личность: </w:t>
      </w:r>
    </w:p>
    <w:p w14:paraId="214C8229" w14:textId="77777777" w:rsidR="00216264" w:rsidRPr="006D1057" w:rsidRDefault="00216264" w:rsidP="0021626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0F2A1FA3" w14:textId="77777777" w:rsidR="00216264" w:rsidRPr="006D1057" w:rsidRDefault="00216264" w:rsidP="0021626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      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(наименование документа, серия, номер, дата выдачи, кем выдан) </w:t>
      </w:r>
    </w:p>
    <w:p w14:paraId="5E0C614B" w14:textId="1D9853C5" w:rsidR="00216264" w:rsidRPr="006D1057" w:rsidRDefault="00216264" w:rsidP="002162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>5) место жительства (</w:t>
      </w:r>
      <w:r w:rsidR="00553873" w:rsidRPr="006D1057">
        <w:rPr>
          <w:rFonts w:ascii="Times New Roman CYR" w:hAnsi="Times New Roman CYR" w:cs="Times New Roman CYR"/>
        </w:rPr>
        <w:t>пр</w:t>
      </w:r>
      <w:r w:rsidR="00553873">
        <w:rPr>
          <w:rFonts w:ascii="Times New Roman CYR" w:hAnsi="Times New Roman CYR" w:cs="Times New Roman CYR"/>
        </w:rPr>
        <w:t>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1BFD531D" w14:textId="77777777" w:rsidR="00216264" w:rsidRPr="006D1057" w:rsidRDefault="00216264" w:rsidP="0021626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06A4358" w14:textId="77777777" w:rsidR="00216264" w:rsidRPr="006D1057" w:rsidRDefault="00216264" w:rsidP="0021626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(</w:t>
      </w:r>
      <w:r w:rsidRPr="006D1057">
        <w:rPr>
          <w:rFonts w:ascii="Times New Roman CYR" w:hAnsi="Times New Roman CYR" w:cs="Times New Roman CYR"/>
          <w:sz w:val="20"/>
          <w:szCs w:val="20"/>
        </w:rPr>
        <w:t>район, город (поселок, село), улица, N дома, корпус, кв., телефон)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67A66F91" w14:textId="77777777" w:rsidR="00216264" w:rsidRPr="006D1057" w:rsidRDefault="00216264" w:rsidP="002162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4. Сведения о заявителе: </w:t>
      </w:r>
    </w:p>
    <w:p w14:paraId="7712FD64" w14:textId="77777777" w:rsidR="00216264" w:rsidRPr="006D1057" w:rsidRDefault="00216264" w:rsidP="002162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а) должность, фамилия, имя, отчество руководителя постоянно действующего исполнительного органа (иного лица, имеющего право без доверенности действовать от имени юридического лица, или иного лица, действующего на основании полномочия, предусмотренного законодательством с указанием наименования, даты и номера документа, подтверждающего его полномочия)&lt;*&gt;:</w:t>
      </w:r>
    </w:p>
    <w:p w14:paraId="2E8FDEDD" w14:textId="77777777" w:rsidR="00216264" w:rsidRPr="006D1057" w:rsidRDefault="00216264" w:rsidP="0021626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б) </w:t>
      </w:r>
      <w:proofErr w:type="gramStart"/>
      <w:r w:rsidRPr="006D1057">
        <w:rPr>
          <w:rFonts w:ascii="Times New Roman CYR" w:hAnsi="Times New Roman CYR" w:cs="Times New Roman CYR"/>
        </w:rPr>
        <w:t>гражданство:_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__________________________________________________________________</w:t>
      </w:r>
    </w:p>
    <w:p w14:paraId="60658FBC" w14:textId="77777777" w:rsidR="00216264" w:rsidRPr="006D1057" w:rsidRDefault="00216264" w:rsidP="002162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в) данные документа, удостоверяющего личность: </w:t>
      </w:r>
    </w:p>
    <w:p w14:paraId="33481C21" w14:textId="77777777" w:rsidR="00216264" w:rsidRPr="006D1057" w:rsidRDefault="00216264" w:rsidP="0021626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706BE8FD" w14:textId="77777777" w:rsidR="00216264" w:rsidRPr="006D1057" w:rsidRDefault="00216264" w:rsidP="0021626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документа, серия, </w:t>
      </w:r>
      <w:proofErr w:type="gramStart"/>
      <w:r w:rsidRPr="006D1057">
        <w:rPr>
          <w:rFonts w:ascii="Times New Roman CYR" w:hAnsi="Times New Roman CYR" w:cs="Times New Roman CYR"/>
          <w:sz w:val="20"/>
          <w:szCs w:val="20"/>
        </w:rPr>
        <w:t>номер,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дата</w:t>
      </w:r>
      <w:proofErr w:type="gramEnd"/>
      <w:r w:rsidRPr="006D1057">
        <w:rPr>
          <w:rFonts w:ascii="Times New Roman CYR" w:hAnsi="Times New Roman CYR" w:cs="Times New Roman CYR"/>
          <w:sz w:val="20"/>
          <w:szCs w:val="20"/>
        </w:rPr>
        <w:t xml:space="preserve"> выдачи, кем выдан)</w:t>
      </w:r>
    </w:p>
    <w:p w14:paraId="76D62B4A" w14:textId="77777777" w:rsidR="00216264" w:rsidRPr="006D1057" w:rsidRDefault="00216264" w:rsidP="002162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1147BFFB" w14:textId="5EEBDE73" w:rsidR="00216264" w:rsidRPr="006D1057" w:rsidRDefault="00216264" w:rsidP="002162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г) место жительства (</w:t>
      </w:r>
      <w:r w:rsidR="00553873" w:rsidRPr="006D1057">
        <w:rPr>
          <w:rFonts w:ascii="Times New Roman CYR" w:hAnsi="Times New Roman CYR" w:cs="Times New Roman CYR"/>
        </w:rPr>
        <w:t>пр</w:t>
      </w:r>
      <w:r w:rsidR="00553873">
        <w:rPr>
          <w:rFonts w:ascii="Times New Roman CYR" w:hAnsi="Times New Roman CYR" w:cs="Times New Roman CYR"/>
        </w:rPr>
        <w:t>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089CAAAC" w14:textId="77777777" w:rsidR="00216264" w:rsidRPr="006D1057" w:rsidRDefault="00216264" w:rsidP="0021626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7D4C3B95" w14:textId="77777777" w:rsidR="00216264" w:rsidRPr="006D1057" w:rsidRDefault="00216264" w:rsidP="0021626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7096BEAF" w14:textId="77777777" w:rsidR="00216264" w:rsidRPr="006D1057" w:rsidRDefault="00216264" w:rsidP="002162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621E2DA4" w14:textId="77777777" w:rsidR="00216264" w:rsidRPr="006D1057" w:rsidRDefault="00216264" w:rsidP="002162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___________________</w:t>
      </w:r>
    </w:p>
    <w:p w14:paraId="3AC9E656" w14:textId="77777777" w:rsidR="00216264" w:rsidRPr="006D1057" w:rsidRDefault="00216264" w:rsidP="0021626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&lt;*&gt; Указать нужное.</w:t>
      </w:r>
    </w:p>
    <w:p w14:paraId="6E965173" w14:textId="77777777" w:rsidR="00216264" w:rsidRPr="006D1057" w:rsidRDefault="00216264" w:rsidP="0021626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&lt;**&gt; Указываются в соответствии с выпиской из реестра иностранных юридических </w:t>
      </w:r>
      <w:proofErr w:type="gramStart"/>
      <w:r w:rsidRPr="006D1057">
        <w:rPr>
          <w:rFonts w:ascii="Times New Roman CYR" w:hAnsi="Times New Roman CYR" w:cs="Times New Roman CYR"/>
          <w:sz w:val="20"/>
          <w:szCs w:val="20"/>
        </w:rPr>
        <w:t>лиц  или</w:t>
      </w:r>
      <w:proofErr w:type="gramEnd"/>
      <w:r w:rsidRPr="006D1057">
        <w:rPr>
          <w:rFonts w:ascii="Times New Roman CYR" w:hAnsi="Times New Roman CYR" w:cs="Times New Roman CYR"/>
          <w:sz w:val="20"/>
          <w:szCs w:val="20"/>
        </w:rPr>
        <w:t xml:space="preserve"> иным равным по юридической силе доказательством юридического статуса иностранного юридического лица-участника (нотариально удостоверенным переводом на русский язык).</w:t>
      </w:r>
    </w:p>
    <w:p w14:paraId="17BF8B50" w14:textId="77777777" w:rsidR="00216264" w:rsidRPr="006D1057" w:rsidRDefault="00216264" w:rsidP="002162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2A502A25" w14:textId="77777777" w:rsidR="00216264" w:rsidRPr="006D1057" w:rsidRDefault="00216264" w:rsidP="002162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Примечание: </w:t>
      </w:r>
    </w:p>
    <w:p w14:paraId="606D9C1D" w14:textId="77777777" w:rsidR="00216264" w:rsidRPr="006D1057" w:rsidRDefault="00216264" w:rsidP="002162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Мною подтверждается, что: </w:t>
      </w:r>
    </w:p>
    <w:p w14:paraId="680AFA18" w14:textId="77777777" w:rsidR="00216264" w:rsidRPr="006D1057" w:rsidRDefault="00216264" w:rsidP="0021626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1) вносимые изменения соответствуют установленным действующим законодательством Приднестровской Молдавской Республики требованиям; </w:t>
      </w:r>
    </w:p>
    <w:p w14:paraId="08296AB3" w14:textId="77777777" w:rsidR="00216264" w:rsidRPr="006D1057" w:rsidRDefault="00216264" w:rsidP="0021626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2) соблюден установленный законом порядок принятия решения об отмене ликвидации юридического лица; </w:t>
      </w:r>
    </w:p>
    <w:p w14:paraId="37EF11CC" w14:textId="77777777" w:rsidR="00216264" w:rsidRPr="006D1057" w:rsidRDefault="00216264" w:rsidP="0021626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сведения, содержащиеся в заявлении и представленных документах, достоверны. </w:t>
      </w:r>
    </w:p>
    <w:p w14:paraId="698A7E7F" w14:textId="77777777" w:rsidR="00216264" w:rsidRPr="006D1057" w:rsidRDefault="00216264" w:rsidP="002162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0123C19B" w14:textId="77777777" w:rsidR="00216264" w:rsidRPr="006D1057" w:rsidRDefault="00216264" w:rsidP="002162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Заявитель:</w:t>
      </w:r>
    </w:p>
    <w:p w14:paraId="53C70743" w14:textId="77777777" w:rsidR="00216264" w:rsidRPr="006D1057" w:rsidRDefault="00216264" w:rsidP="0021626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          _______________________________________________________________</w:t>
      </w:r>
    </w:p>
    <w:p w14:paraId="6052F81A" w14:textId="385CA081" w:rsidR="00216264" w:rsidRDefault="00216264" w:rsidP="00553873">
      <w:pPr>
        <w:autoSpaceDE w:val="0"/>
        <w:autoSpaceDN w:val="0"/>
        <w:adjustRightInd w:val="0"/>
        <w:jc w:val="both"/>
      </w:pPr>
      <w:r w:rsidRPr="006D1057">
        <w:rPr>
          <w:rFonts w:ascii="Times New Roman CYR" w:hAnsi="Times New Roman CYR" w:cs="Times New Roman CYR"/>
        </w:rPr>
        <w:t xml:space="preserve">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  (</w:t>
      </w:r>
      <w:proofErr w:type="gramStart"/>
      <w:r w:rsidRPr="006D1057">
        <w:rPr>
          <w:rFonts w:ascii="Times New Roman CYR" w:hAnsi="Times New Roman CYR" w:cs="Times New Roman CYR"/>
          <w:sz w:val="20"/>
          <w:szCs w:val="20"/>
        </w:rPr>
        <w:t xml:space="preserve">подпись)   </w:t>
      </w:r>
      <w:proofErr w:type="gramEnd"/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(указать собственноручно фамилию, имя, отчество полностью)</w:t>
      </w:r>
      <w:r>
        <w:rPr>
          <w:rFonts w:ascii="Times New Roman CYR" w:hAnsi="Times New Roman CYR" w:cs="Times New Roman CYR"/>
          <w:sz w:val="20"/>
          <w:szCs w:val="20"/>
        </w:rPr>
        <w:t>»</w:t>
      </w:r>
    </w:p>
    <w:sectPr w:rsidR="00216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A8"/>
    <w:rsid w:val="00216264"/>
    <w:rsid w:val="004909B1"/>
    <w:rsid w:val="004B43A8"/>
    <w:rsid w:val="00553873"/>
    <w:rsid w:val="006255FD"/>
    <w:rsid w:val="00A8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E756"/>
  <w15:chartTrackingRefBased/>
  <w15:docId w15:val="{131929DF-8891-4B6D-9195-32649788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255F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1352</Words>
  <Characters>7710</Characters>
  <Application>Microsoft Office Word</Application>
  <DocSecurity>0</DocSecurity>
  <Lines>64</Lines>
  <Paragraphs>18</Paragraphs>
  <ScaleCrop>false</ScaleCrop>
  <Company/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Факира</dc:creator>
  <cp:keywords/>
  <dc:description/>
  <cp:lastModifiedBy>Олеся А. Факира</cp:lastModifiedBy>
  <cp:revision>5</cp:revision>
  <dcterms:created xsi:type="dcterms:W3CDTF">2022-05-13T08:35:00Z</dcterms:created>
  <dcterms:modified xsi:type="dcterms:W3CDTF">2022-05-13T11:04:00Z</dcterms:modified>
</cp:coreProperties>
</file>