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6D4E1" w14:textId="162B77D2" w:rsidR="00DA019C" w:rsidRPr="00553983" w:rsidRDefault="00DA019C" w:rsidP="00DA01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Приложение № 1</w:t>
      </w:r>
      <w:r>
        <w:rPr>
          <w:rFonts w:ascii="Times New Roman" w:hAnsi="Times New Roman" w:cs="Times New Roman"/>
          <w:color w:val="2F2F2F"/>
        </w:rPr>
        <w:t>6</w:t>
      </w:r>
    </w:p>
    <w:p w14:paraId="2551C349" w14:textId="77777777" w:rsidR="00DA019C" w:rsidRPr="00553983" w:rsidRDefault="00DA019C" w:rsidP="00DA01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к Постановлению Правительства</w:t>
      </w:r>
    </w:p>
    <w:p w14:paraId="4CBD91A0" w14:textId="77777777" w:rsidR="00DA019C" w:rsidRPr="00553983" w:rsidRDefault="00DA019C" w:rsidP="00DA01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Приднестровской Молдавской Республики</w:t>
      </w:r>
    </w:p>
    <w:p w14:paraId="1F887341" w14:textId="77777777" w:rsidR="00DA019C" w:rsidRPr="00553983" w:rsidRDefault="00DA019C" w:rsidP="00DA01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от ___ ___________ 2022 года № ____</w:t>
      </w:r>
    </w:p>
    <w:p w14:paraId="3C8C2F2A" w14:textId="42C3C805" w:rsidR="00A813EF" w:rsidRDefault="00A813EF"/>
    <w:p w14:paraId="309AE820" w14:textId="4568078A" w:rsidR="00257034" w:rsidRPr="00257034" w:rsidRDefault="00257034" w:rsidP="0025703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257034">
        <w:rPr>
          <w:rFonts w:ascii="Times New Roman CYR" w:hAnsi="Times New Roman CYR" w:cs="Times New Roman CYR"/>
        </w:rPr>
        <w:t xml:space="preserve">«Форма № 16 </w:t>
      </w:r>
    </w:p>
    <w:p w14:paraId="41C7E6B8" w14:textId="77777777" w:rsidR="00257034" w:rsidRPr="00257034" w:rsidRDefault="00257034" w:rsidP="0025703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257034">
        <w:rPr>
          <w:rFonts w:ascii="Times New Roman CYR" w:hAnsi="Times New Roman CYR" w:cs="Times New Roman CYR"/>
        </w:rPr>
        <w:t>утверждена Постановлением Правительства</w:t>
      </w:r>
    </w:p>
    <w:p w14:paraId="2CEB0B8B" w14:textId="77777777" w:rsidR="00257034" w:rsidRPr="00257034" w:rsidRDefault="00257034" w:rsidP="0025703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257034">
        <w:rPr>
          <w:rFonts w:ascii="Times New Roman CYR" w:hAnsi="Times New Roman CYR" w:cs="Times New Roman CYR"/>
        </w:rPr>
        <w:t xml:space="preserve">Приднестровской Молдавской Республики </w:t>
      </w:r>
    </w:p>
    <w:p w14:paraId="5026A026" w14:textId="6D59F687" w:rsidR="00257034" w:rsidRPr="00257034" w:rsidRDefault="00257034" w:rsidP="0025703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257034">
        <w:rPr>
          <w:rFonts w:ascii="Times New Roman CYR" w:hAnsi="Times New Roman CYR" w:cs="Times New Roman CYR"/>
        </w:rPr>
        <w:t xml:space="preserve">от 9 января 2014 года № 4 </w:t>
      </w:r>
    </w:p>
    <w:p w14:paraId="74DAA4AC" w14:textId="77777777" w:rsidR="00257034" w:rsidRPr="006D1057" w:rsidRDefault="00257034" w:rsidP="0025703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02EC56A5" w14:textId="77777777" w:rsidR="00257034" w:rsidRPr="006D1057" w:rsidRDefault="00257034" w:rsidP="0025703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В_______________________________ </w:t>
      </w:r>
    </w:p>
    <w:p w14:paraId="3FC4AAAB" w14:textId="77777777" w:rsidR="00257034" w:rsidRPr="006D1057" w:rsidRDefault="00257034" w:rsidP="00257034">
      <w:pPr>
        <w:autoSpaceDE w:val="0"/>
        <w:autoSpaceDN w:val="0"/>
        <w:adjustRightInd w:val="0"/>
        <w:spacing w:after="0"/>
        <w:jc w:val="right"/>
        <w:rPr>
          <w:rFonts w:ascii="Trebuchet MS" w:hAnsi="Trebuchet MS" w:cs="Trebuchet MS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(наименование территориального</w:t>
      </w:r>
      <w:r w:rsidRPr="006D1057">
        <w:rPr>
          <w:rFonts w:ascii="Trebuchet MS" w:hAnsi="Trebuchet MS" w:cs="Trebuchet MS"/>
          <w:sz w:val="20"/>
          <w:szCs w:val="20"/>
        </w:rPr>
        <w:t xml:space="preserve"> </w:t>
      </w:r>
    </w:p>
    <w:p w14:paraId="76D43AD6" w14:textId="77777777" w:rsidR="00257034" w:rsidRPr="006D1057" w:rsidRDefault="00257034" w:rsidP="0025703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________________________________</w:t>
      </w:r>
    </w:p>
    <w:p w14:paraId="46E216FB" w14:textId="77777777" w:rsidR="00257034" w:rsidRPr="006D1057" w:rsidRDefault="00257034" w:rsidP="0025703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отделения регистрирующего органа) </w:t>
      </w:r>
    </w:p>
    <w:p w14:paraId="6A98831B" w14:textId="77777777" w:rsidR="00257034" w:rsidRPr="006D1057" w:rsidRDefault="00257034" w:rsidP="002570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77EAA089" w14:textId="77777777" w:rsidR="00257034" w:rsidRPr="006D1057" w:rsidRDefault="00257034" w:rsidP="0025703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Заявление </w:t>
      </w:r>
    </w:p>
    <w:p w14:paraId="7F1DA007" w14:textId="77777777" w:rsidR="00257034" w:rsidRPr="006D1057" w:rsidRDefault="00257034" w:rsidP="002570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о внесении в государственный реестр юридических лиц сведений о создании филиала (отделения, </w:t>
      </w:r>
      <w:proofErr w:type="gramStart"/>
      <w:r w:rsidRPr="006D1057">
        <w:rPr>
          <w:rFonts w:ascii="Times New Roman CYR" w:hAnsi="Times New Roman CYR" w:cs="Times New Roman CYR"/>
          <w:b/>
          <w:bCs/>
        </w:rPr>
        <w:t>представительства)&lt;</w:t>
      </w:r>
      <w:proofErr w:type="gramEnd"/>
      <w:r w:rsidRPr="006D1057">
        <w:rPr>
          <w:rFonts w:ascii="Times New Roman CYR" w:hAnsi="Times New Roman CYR" w:cs="Times New Roman CYR"/>
          <w:b/>
          <w:bCs/>
        </w:rPr>
        <w:t xml:space="preserve">*&gt; юридического лица </w:t>
      </w:r>
    </w:p>
    <w:p w14:paraId="2E911AEA" w14:textId="77777777" w:rsidR="00257034" w:rsidRPr="006D1057" w:rsidRDefault="00257034" w:rsidP="002570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0FC24BEB" w14:textId="77777777" w:rsidR="00257034" w:rsidRPr="006D1057" w:rsidRDefault="00257034" w:rsidP="0025703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Прошу внести в государственный реестр юридических лиц сведения о создании филиала (отделения, </w:t>
      </w:r>
      <w:proofErr w:type="gramStart"/>
      <w:r w:rsidRPr="006D1057">
        <w:rPr>
          <w:rFonts w:ascii="Times New Roman CYR" w:hAnsi="Times New Roman CYR" w:cs="Times New Roman CYR"/>
        </w:rPr>
        <w:t>представительства)&lt;</w:t>
      </w:r>
      <w:proofErr w:type="gramEnd"/>
      <w:r w:rsidRPr="006D1057">
        <w:rPr>
          <w:rFonts w:ascii="Times New Roman CYR" w:hAnsi="Times New Roman CYR" w:cs="Times New Roman CYR"/>
        </w:rPr>
        <w:t xml:space="preserve">*&gt; юридического лица. Для внесения в государственный реестр юридических лиц данных сведений, сообщаю: </w:t>
      </w:r>
    </w:p>
    <w:p w14:paraId="2BE71FBC" w14:textId="77777777" w:rsidR="00257034" w:rsidRPr="006D1057" w:rsidRDefault="00257034" w:rsidP="002570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1. Наименование филиала (отделения, </w:t>
      </w:r>
      <w:proofErr w:type="gramStart"/>
      <w:r w:rsidRPr="006D1057">
        <w:rPr>
          <w:rFonts w:ascii="Times New Roman CYR" w:hAnsi="Times New Roman CYR" w:cs="Times New Roman CYR"/>
          <w:b/>
          <w:bCs/>
        </w:rPr>
        <w:t>представительства)&lt;</w:t>
      </w:r>
      <w:proofErr w:type="gramEnd"/>
      <w:r w:rsidRPr="006D1057">
        <w:rPr>
          <w:rFonts w:ascii="Times New Roman CYR" w:hAnsi="Times New Roman CYR" w:cs="Times New Roman CYR"/>
          <w:b/>
          <w:bCs/>
        </w:rPr>
        <w:t xml:space="preserve">*&gt; юридического лица: </w:t>
      </w:r>
    </w:p>
    <w:p w14:paraId="5CB92CF6" w14:textId="77777777" w:rsidR="00257034" w:rsidRPr="006D1057" w:rsidRDefault="00257034" w:rsidP="002570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полное наименование ___________________________________________________________</w:t>
      </w:r>
    </w:p>
    <w:p w14:paraId="46FEC603" w14:textId="77777777" w:rsidR="00257034" w:rsidRPr="006D1057" w:rsidRDefault="00257034" w:rsidP="002570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сокращенное наименование (если имеется): ________________________________________</w:t>
      </w:r>
    </w:p>
    <w:p w14:paraId="36FF4977" w14:textId="77777777" w:rsidR="00257034" w:rsidRPr="006D1057" w:rsidRDefault="00257034" w:rsidP="002570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2. Адрес (место нахождения) филиала (отделения, </w:t>
      </w:r>
      <w:proofErr w:type="gramStart"/>
      <w:r w:rsidRPr="006D1057">
        <w:rPr>
          <w:rFonts w:ascii="Times New Roman CYR" w:hAnsi="Times New Roman CYR" w:cs="Times New Roman CYR"/>
          <w:b/>
          <w:bCs/>
        </w:rPr>
        <w:t>представительства)&lt;</w:t>
      </w:r>
      <w:proofErr w:type="gramEnd"/>
      <w:r w:rsidRPr="006D1057">
        <w:rPr>
          <w:rFonts w:ascii="Times New Roman CYR" w:hAnsi="Times New Roman CYR" w:cs="Times New Roman CYR"/>
          <w:b/>
          <w:bCs/>
        </w:rPr>
        <w:t>*&gt; юридического лица:</w:t>
      </w:r>
    </w:p>
    <w:p w14:paraId="7AB2350A" w14:textId="77777777" w:rsidR="00257034" w:rsidRPr="006D1057" w:rsidRDefault="00257034" w:rsidP="0025703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21A9C688" w14:textId="77777777" w:rsidR="00257034" w:rsidRPr="006D1057" w:rsidRDefault="00257034" w:rsidP="002570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(район, город (поселок, село), улица (переулок), N дома, корпус, квартира, телефон)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093219AA" w14:textId="77777777" w:rsidR="00257034" w:rsidRPr="006D1057" w:rsidRDefault="00257034" w:rsidP="002570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3. Сведения о юридическом лице, создавшем филиал (отделение или открывшем </w:t>
      </w:r>
      <w:proofErr w:type="gramStart"/>
      <w:r w:rsidRPr="006D1057">
        <w:rPr>
          <w:rFonts w:ascii="Times New Roman CYR" w:hAnsi="Times New Roman CYR" w:cs="Times New Roman CYR"/>
          <w:b/>
          <w:bCs/>
        </w:rPr>
        <w:t>представительство):&lt;</w:t>
      </w:r>
      <w:proofErr w:type="gramEnd"/>
      <w:r w:rsidRPr="006D1057">
        <w:rPr>
          <w:rFonts w:ascii="Times New Roman CYR" w:hAnsi="Times New Roman CYR" w:cs="Times New Roman CYR"/>
          <w:b/>
          <w:bCs/>
        </w:rPr>
        <w:t>*&gt;</w:t>
      </w:r>
    </w:p>
    <w:p w14:paraId="620F4275" w14:textId="77777777" w:rsidR="00257034" w:rsidRPr="006D1057" w:rsidRDefault="00257034" w:rsidP="002570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а) сведения о юридическом лице, зарегистрированном на территории ПМР: </w:t>
      </w:r>
    </w:p>
    <w:p w14:paraId="7E756914" w14:textId="77777777" w:rsidR="00257034" w:rsidRPr="006D1057" w:rsidRDefault="00257034" w:rsidP="0025703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полное наименование: __________________________________________________________</w:t>
      </w:r>
    </w:p>
    <w:p w14:paraId="794D17A7" w14:textId="77777777" w:rsidR="00257034" w:rsidRPr="006D1057" w:rsidRDefault="00257034" w:rsidP="002570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(с указанием организационно-правовой формы)</w:t>
      </w:r>
    </w:p>
    <w:p w14:paraId="1D915762" w14:textId="77777777" w:rsidR="00257034" w:rsidRPr="006D1057" w:rsidRDefault="00257034" w:rsidP="0025703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2) сведения о регистрации: _________________________________________________________</w:t>
      </w:r>
    </w:p>
    <w:p w14:paraId="6BD20BDD" w14:textId="77777777" w:rsidR="00257034" w:rsidRPr="006D1057" w:rsidRDefault="00257034" w:rsidP="002570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(дата регистрации, регистрационный номер)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741DFF23" w14:textId="77777777" w:rsidR="00257034" w:rsidRPr="006D1057" w:rsidRDefault="00257034" w:rsidP="002570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адрес (место нахождения): </w:t>
      </w:r>
    </w:p>
    <w:p w14:paraId="3DD1EA9C" w14:textId="77777777" w:rsidR="00257034" w:rsidRPr="006D1057" w:rsidRDefault="00257034" w:rsidP="0025703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</w:t>
      </w:r>
      <w:r>
        <w:rPr>
          <w:rFonts w:ascii="Times New Roman CYR" w:hAnsi="Times New Roman CYR" w:cs="Times New Roman CYR"/>
        </w:rPr>
        <w:t>_____</w:t>
      </w:r>
      <w:r w:rsidRPr="006D1057">
        <w:rPr>
          <w:rFonts w:ascii="Times New Roman CYR" w:hAnsi="Times New Roman CYR" w:cs="Times New Roman CYR"/>
        </w:rPr>
        <w:t>______________________________________________</w:t>
      </w:r>
    </w:p>
    <w:p w14:paraId="3922371E" w14:textId="77777777" w:rsidR="00257034" w:rsidRPr="006D1057" w:rsidRDefault="00257034" w:rsidP="002570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70A94892" w14:textId="77777777" w:rsidR="00257034" w:rsidRPr="006D1057" w:rsidRDefault="00257034" w:rsidP="002570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б) сведения об иностранном юридическом лице, зарегистрированном на территории иностранного государства: </w:t>
      </w:r>
    </w:p>
    <w:p w14:paraId="2951FE9A" w14:textId="77777777" w:rsidR="00257034" w:rsidRPr="006D1057" w:rsidRDefault="00257034" w:rsidP="002570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>1) наименование на иностранном языке (</w:t>
      </w:r>
      <w:r w:rsidRPr="006D1057">
        <w:rPr>
          <w:rFonts w:ascii="Times New Roman CYR" w:hAnsi="Times New Roman CYR" w:cs="Times New Roman CYR"/>
          <w:sz w:val="20"/>
          <w:szCs w:val="20"/>
        </w:rPr>
        <w:t>в скобках указать на каком)</w:t>
      </w:r>
      <w:r w:rsidRPr="006D1057">
        <w:rPr>
          <w:rFonts w:ascii="Times New Roman CYR" w:hAnsi="Times New Roman CYR" w:cs="Times New Roman CYR"/>
        </w:rPr>
        <w:t xml:space="preserve">: </w:t>
      </w:r>
    </w:p>
    <w:p w14:paraId="49A133A2" w14:textId="77777777" w:rsidR="00257034" w:rsidRPr="006D1057" w:rsidRDefault="00257034" w:rsidP="002570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846B7F3" w14:textId="77777777" w:rsidR="00257034" w:rsidRPr="006D1057" w:rsidRDefault="00257034" w:rsidP="002570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наименование на русском языке (в транслитерации): </w:t>
      </w:r>
    </w:p>
    <w:p w14:paraId="5C0BC6E8" w14:textId="77777777" w:rsidR="00257034" w:rsidRPr="006D1057" w:rsidRDefault="00257034" w:rsidP="002570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ADAA61F" w14:textId="77777777" w:rsidR="00257034" w:rsidRPr="006D1057" w:rsidRDefault="00257034" w:rsidP="002570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сведения о регистрации: </w:t>
      </w:r>
    </w:p>
    <w:p w14:paraId="4123C60F" w14:textId="77777777" w:rsidR="00257034" w:rsidRPr="006D1057" w:rsidRDefault="00257034" w:rsidP="002570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1471FC47" w14:textId="77777777" w:rsidR="00257034" w:rsidRPr="006D1057" w:rsidRDefault="00257034" w:rsidP="002570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(страна регистрации, наименование регистрирующего органа, дата и номер 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>регистрации)&lt;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**&gt; </w:t>
      </w:r>
    </w:p>
    <w:p w14:paraId="73E7E690" w14:textId="77777777" w:rsidR="00257034" w:rsidRPr="006D1057" w:rsidRDefault="00257034" w:rsidP="002570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4) адрес (место нахождения): </w:t>
      </w:r>
    </w:p>
    <w:p w14:paraId="22851A0D" w14:textId="77777777" w:rsidR="00257034" w:rsidRPr="006D1057" w:rsidRDefault="00257034" w:rsidP="0025703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7452263" w14:textId="77777777" w:rsidR="00257034" w:rsidRPr="006D1057" w:rsidRDefault="00257034" w:rsidP="002570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(страна, регион, край, область, район, город (поселок, село), улица, N дома, корпус, кв., телефон)</w:t>
      </w:r>
    </w:p>
    <w:p w14:paraId="62451C9C" w14:textId="77777777" w:rsidR="00257034" w:rsidRPr="006D1057" w:rsidRDefault="00257034" w:rsidP="002570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1067750D" w14:textId="77777777" w:rsidR="00257034" w:rsidRPr="006D1057" w:rsidRDefault="00257034" w:rsidP="002570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4. Основные виды деятельности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>(для постановки на учет в уполномоченных органах государственного управления)</w:t>
      </w:r>
      <w:r w:rsidRPr="006D1057">
        <w:rPr>
          <w:rFonts w:ascii="Times New Roman CYR" w:hAnsi="Times New Roman CYR" w:cs="Times New Roman CYR"/>
        </w:rPr>
        <w:t xml:space="preserve">: </w:t>
      </w:r>
    </w:p>
    <w:p w14:paraId="6C02282C" w14:textId="77777777" w:rsidR="00257034" w:rsidRPr="006D1057" w:rsidRDefault="00257034" w:rsidP="0025703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29CBFF85" w14:textId="277D1785" w:rsidR="00257034" w:rsidRPr="006D1057" w:rsidRDefault="00257034" w:rsidP="002570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видов </w:t>
      </w:r>
      <w:r w:rsidR="00D018A2">
        <w:rPr>
          <w:rFonts w:ascii="Times New Roman CYR" w:hAnsi="Times New Roman CYR" w:cs="Times New Roman CYR"/>
          <w:sz w:val="20"/>
          <w:szCs w:val="20"/>
        </w:rPr>
        <w:t xml:space="preserve">предпринимательской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деятельности указывается </w:t>
      </w:r>
    </w:p>
    <w:p w14:paraId="12165B93" w14:textId="77777777" w:rsidR="00257034" w:rsidRPr="006D1057" w:rsidRDefault="00257034" w:rsidP="0025703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</w:t>
      </w:r>
      <w:bookmarkStart w:id="0" w:name="_GoBack"/>
      <w:bookmarkEnd w:id="0"/>
      <w:r w:rsidRPr="006D1057">
        <w:rPr>
          <w:rFonts w:ascii="Times New Roman CYR" w:hAnsi="Times New Roman CYR" w:cs="Times New Roman CYR"/>
        </w:rPr>
        <w:t>______________________________________________________________</w:t>
      </w:r>
    </w:p>
    <w:p w14:paraId="7EC3CA19" w14:textId="77777777" w:rsidR="00257034" w:rsidRPr="006D1057" w:rsidRDefault="00257034" w:rsidP="002570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в соответствии с Классификатором отраслей народного хозяйства Приднестровской Молдавской Республики) </w:t>
      </w:r>
    </w:p>
    <w:p w14:paraId="382D2E06" w14:textId="77777777" w:rsidR="00257034" w:rsidRPr="006D1057" w:rsidRDefault="00257034" w:rsidP="002570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14:paraId="384B6948" w14:textId="77777777" w:rsidR="00257034" w:rsidRPr="006D1057" w:rsidRDefault="00257034" w:rsidP="002570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B7CB5">
        <w:rPr>
          <w:rFonts w:ascii="Times New Roman CYR" w:hAnsi="Times New Roman CYR" w:cs="Times New Roman CYR"/>
          <w:b/>
          <w:bCs/>
        </w:rPr>
        <w:t>5</w:t>
      </w:r>
      <w:r w:rsidRPr="006D1057">
        <w:rPr>
          <w:rFonts w:ascii="Times New Roman CYR" w:hAnsi="Times New Roman CYR" w:cs="Times New Roman CYR"/>
          <w:b/>
          <w:bCs/>
        </w:rPr>
        <w:t xml:space="preserve">. Сведения о заявителе: </w:t>
      </w:r>
    </w:p>
    <w:p w14:paraId="4012C579" w14:textId="77777777" w:rsidR="00257034" w:rsidRPr="006D1057" w:rsidRDefault="00257034" w:rsidP="002570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должность, фамилия, имя, отчество руководителя постоянно действующего исполнительного органа юридического лица (иного лица, имеющего право без доверенности действовать от имени юридического лица, или иного лица, действующего на основании полномочия, предусмотренного законодательством, с указанием наименования, даты и номера документа, подтверждающего его полномочия):&lt;*&gt;</w:t>
      </w:r>
    </w:p>
    <w:p w14:paraId="2B2E9663" w14:textId="77777777" w:rsidR="00257034" w:rsidRPr="006D1057" w:rsidRDefault="00257034" w:rsidP="002570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54C2F3A" w14:textId="77777777" w:rsidR="00257034" w:rsidRPr="006D1057" w:rsidRDefault="00257034" w:rsidP="002570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гражданство: __________________________________________________________________</w:t>
      </w:r>
    </w:p>
    <w:p w14:paraId="46BCA70D" w14:textId="77777777" w:rsidR="00257034" w:rsidRPr="006D1057" w:rsidRDefault="00257034" w:rsidP="002570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в) данные документа, удостоверяющего личность: </w:t>
      </w:r>
    </w:p>
    <w:p w14:paraId="4E61758A" w14:textId="77777777" w:rsidR="00257034" w:rsidRPr="006D1057" w:rsidRDefault="00257034" w:rsidP="0025703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BE7047B" w14:textId="77777777" w:rsidR="00257034" w:rsidRPr="006D1057" w:rsidRDefault="00257034" w:rsidP="002570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документа, серия, номер, дата выдачи, кем выдан) </w:t>
      </w:r>
    </w:p>
    <w:p w14:paraId="38A391E4" w14:textId="485EA218" w:rsidR="00257034" w:rsidRPr="006D1057" w:rsidRDefault="00257034" w:rsidP="002570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г) место жительства (пр</w:t>
      </w:r>
      <w:r w:rsidR="001D79EB">
        <w:rPr>
          <w:rFonts w:ascii="Times New Roman CYR" w:hAnsi="Times New Roman CYR" w:cs="Times New Roman CYR"/>
        </w:rPr>
        <w:t>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76209BEF" w14:textId="77777777" w:rsidR="00257034" w:rsidRPr="006D1057" w:rsidRDefault="00257034" w:rsidP="0025703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C0B244C" w14:textId="77777777" w:rsidR="00257034" w:rsidRPr="006D1057" w:rsidRDefault="00257034" w:rsidP="002570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327C56D8" w14:textId="77777777" w:rsidR="00257034" w:rsidRPr="006D1057" w:rsidRDefault="00257034" w:rsidP="002570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671C7123" w14:textId="77777777" w:rsidR="00257034" w:rsidRPr="006D1057" w:rsidRDefault="00257034" w:rsidP="0025703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</w:t>
      </w:r>
    </w:p>
    <w:p w14:paraId="492D2F4B" w14:textId="77777777" w:rsidR="00257034" w:rsidRPr="006D1057" w:rsidRDefault="00257034" w:rsidP="0025703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lastRenderedPageBreak/>
        <w:t>&lt;*&gt; Указать нужное.</w:t>
      </w:r>
    </w:p>
    <w:p w14:paraId="657C3972" w14:textId="77777777" w:rsidR="00257034" w:rsidRPr="006D1057" w:rsidRDefault="00257034" w:rsidP="0025703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&lt;**&gt; Указываются в соответствии с выпиской из реестра иностранных юридических 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>лиц  или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 иным равным по юридической силе доказательством юридического статуса иностранного юридического лица (нотариально удостоверенным переводом на русский язык).</w:t>
      </w:r>
    </w:p>
    <w:p w14:paraId="69B4A526" w14:textId="77777777" w:rsidR="00257034" w:rsidRPr="006D1057" w:rsidRDefault="00257034" w:rsidP="002570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5230A1BC" w14:textId="77777777" w:rsidR="00257034" w:rsidRPr="006D1057" w:rsidRDefault="00257034" w:rsidP="002570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Примечание: </w:t>
      </w:r>
    </w:p>
    <w:p w14:paraId="2EB97799" w14:textId="77777777" w:rsidR="00257034" w:rsidRPr="006D1057" w:rsidRDefault="00257034" w:rsidP="002570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Мною подтверждается, что: </w:t>
      </w:r>
    </w:p>
    <w:p w14:paraId="1C2DFB4E" w14:textId="77777777" w:rsidR="00257034" w:rsidRPr="006D1057" w:rsidRDefault="00257034" w:rsidP="0025703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предоставленные для регистрационного учета филиала (отделения, </w:t>
      </w:r>
      <w:proofErr w:type="gramStart"/>
      <w:r w:rsidRPr="006D1057">
        <w:rPr>
          <w:rFonts w:ascii="Times New Roman CYR" w:hAnsi="Times New Roman CYR" w:cs="Times New Roman CYR"/>
        </w:rPr>
        <w:t>представительства)&lt;</w:t>
      </w:r>
      <w:proofErr w:type="gramEnd"/>
      <w:r w:rsidRPr="006D1057">
        <w:rPr>
          <w:rFonts w:ascii="Times New Roman CYR" w:hAnsi="Times New Roman CYR" w:cs="Times New Roman CYR"/>
        </w:rPr>
        <w:t xml:space="preserve">*&gt; документы соответствуют установленным действующим законодательством Приднестровской Молдавской Республики требованиям; </w:t>
      </w:r>
    </w:p>
    <w:p w14:paraId="2B0EA732" w14:textId="77777777" w:rsidR="00257034" w:rsidRPr="006D1057" w:rsidRDefault="00257034" w:rsidP="0025703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сведения, содержащиеся в предоставленных документах, в том числе заявлении о внесении в государственный реестр сведений о создании филиала (отделении, </w:t>
      </w:r>
      <w:proofErr w:type="gramStart"/>
      <w:r w:rsidRPr="006D1057">
        <w:rPr>
          <w:rFonts w:ascii="Times New Roman CYR" w:hAnsi="Times New Roman CYR" w:cs="Times New Roman CYR"/>
        </w:rPr>
        <w:t>представительства)&lt;</w:t>
      </w:r>
      <w:proofErr w:type="gramEnd"/>
      <w:r w:rsidRPr="006D1057">
        <w:rPr>
          <w:rFonts w:ascii="Times New Roman CYR" w:hAnsi="Times New Roman CYR" w:cs="Times New Roman CYR"/>
        </w:rPr>
        <w:t xml:space="preserve">*&gt; юридического лица, достоверны; </w:t>
      </w:r>
    </w:p>
    <w:p w14:paraId="6C30E40E" w14:textId="77777777" w:rsidR="00257034" w:rsidRPr="006D1057" w:rsidRDefault="00257034" w:rsidP="0025703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соблюден установленный порядок создания филиала (отделения, </w:t>
      </w:r>
      <w:proofErr w:type="gramStart"/>
      <w:r w:rsidRPr="006D1057">
        <w:rPr>
          <w:rFonts w:ascii="Times New Roman CYR" w:hAnsi="Times New Roman CYR" w:cs="Times New Roman CYR"/>
        </w:rPr>
        <w:t>представительства)&lt;</w:t>
      </w:r>
      <w:proofErr w:type="gramEnd"/>
      <w:r w:rsidRPr="006D1057">
        <w:rPr>
          <w:rFonts w:ascii="Times New Roman CYR" w:hAnsi="Times New Roman CYR" w:cs="Times New Roman CYR"/>
        </w:rPr>
        <w:t xml:space="preserve">*&gt; юридического лица; </w:t>
      </w:r>
    </w:p>
    <w:p w14:paraId="2AA9E473" w14:textId="77777777" w:rsidR="00257034" w:rsidRPr="006D1057" w:rsidRDefault="00257034" w:rsidP="0025703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4) вопросы создания филиала (отделения, </w:t>
      </w:r>
      <w:proofErr w:type="gramStart"/>
      <w:r w:rsidRPr="006D1057">
        <w:rPr>
          <w:rFonts w:ascii="Times New Roman CYR" w:hAnsi="Times New Roman CYR" w:cs="Times New Roman CYR"/>
        </w:rPr>
        <w:t>представительства)&lt;</w:t>
      </w:r>
      <w:proofErr w:type="gramEnd"/>
      <w:r w:rsidRPr="006D1057">
        <w:rPr>
          <w:rFonts w:ascii="Times New Roman CYR" w:hAnsi="Times New Roman CYR" w:cs="Times New Roman CYR"/>
        </w:rPr>
        <w:t xml:space="preserve">*&gt; согласованы с соответствующими государственными органами и (или) органами местного самоуправления в установленных законом случаях. </w:t>
      </w:r>
    </w:p>
    <w:p w14:paraId="52ADD0E4" w14:textId="77777777" w:rsidR="00257034" w:rsidRPr="006D1057" w:rsidRDefault="00257034" w:rsidP="0025703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14:paraId="71338EBF" w14:textId="77777777" w:rsidR="00257034" w:rsidRPr="006D1057" w:rsidRDefault="00257034" w:rsidP="002570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Заявитель:</w:t>
      </w:r>
    </w:p>
    <w:p w14:paraId="61F82002" w14:textId="77777777" w:rsidR="00257034" w:rsidRPr="006D1057" w:rsidRDefault="00257034" w:rsidP="0025703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           _______________________________________________________________</w:t>
      </w:r>
    </w:p>
    <w:p w14:paraId="06F0D8DA" w14:textId="3B88B2A6" w:rsidR="00257034" w:rsidRPr="006D1057" w:rsidRDefault="00257034" w:rsidP="002570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 xml:space="preserve">подпись)   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(указать собственноручно фамилию, имя, отчество полностью)</w:t>
      </w:r>
      <w:r w:rsidR="00B4524D">
        <w:rPr>
          <w:rFonts w:ascii="Times New Roman CYR" w:hAnsi="Times New Roman CYR" w:cs="Times New Roman CYR"/>
          <w:sz w:val="20"/>
          <w:szCs w:val="20"/>
        </w:rPr>
        <w:t>»</w:t>
      </w:r>
    </w:p>
    <w:p w14:paraId="60BBDACA" w14:textId="77777777" w:rsidR="00257034" w:rsidRPr="006D1057" w:rsidRDefault="00257034" w:rsidP="002570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21C56F0C" w14:textId="77777777" w:rsidR="00257034" w:rsidRPr="006D1057" w:rsidRDefault="00257034" w:rsidP="002570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14:paraId="2E41D5E9" w14:textId="77777777" w:rsidR="00257034" w:rsidRPr="006D1057" w:rsidRDefault="00257034" w:rsidP="002570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2EB8081D" w14:textId="77777777" w:rsidR="00257034" w:rsidRDefault="00257034" w:rsidP="00257034"/>
    <w:p w14:paraId="6BDD3284" w14:textId="77777777" w:rsidR="00257034" w:rsidRDefault="00257034"/>
    <w:sectPr w:rsidR="0025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99"/>
    <w:rsid w:val="001D79EB"/>
    <w:rsid w:val="00257034"/>
    <w:rsid w:val="00A813EF"/>
    <w:rsid w:val="00B4524D"/>
    <w:rsid w:val="00D018A2"/>
    <w:rsid w:val="00DA019C"/>
    <w:rsid w:val="00F9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4D11"/>
  <w15:chartTrackingRefBased/>
  <w15:docId w15:val="{6D97B3D6-53A5-4C3A-AE45-74DF37C9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01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Ольга И. Тарасова</cp:lastModifiedBy>
  <cp:revision>6</cp:revision>
  <dcterms:created xsi:type="dcterms:W3CDTF">2022-05-13T08:36:00Z</dcterms:created>
  <dcterms:modified xsi:type="dcterms:W3CDTF">2022-05-17T05:59:00Z</dcterms:modified>
</cp:coreProperties>
</file>