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2DCD" w14:textId="0DDA0931" w:rsidR="00B67700" w:rsidRPr="00553983" w:rsidRDefault="00B67700" w:rsidP="00B6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</w:t>
      </w:r>
    </w:p>
    <w:p w14:paraId="4196D0CA" w14:textId="77777777" w:rsidR="00B67700" w:rsidRPr="00553983" w:rsidRDefault="00B67700" w:rsidP="00B6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1D49B84" w14:textId="77777777" w:rsidR="00B67700" w:rsidRPr="00553983" w:rsidRDefault="00B67700" w:rsidP="00B6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45EF164" w14:textId="77777777" w:rsidR="00B67700" w:rsidRPr="00553983" w:rsidRDefault="00B67700" w:rsidP="00B6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701324E7" w14:textId="23BAD2A8" w:rsidR="00A813EF" w:rsidRDefault="00A813EF"/>
    <w:p w14:paraId="422034C6" w14:textId="41B6CA00" w:rsidR="007C58B9" w:rsidRPr="00DB4CD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DB4CDE">
        <w:rPr>
          <w:rFonts w:ascii="Times New Roman" w:hAnsi="Times New Roman" w:cs="Times New Roman"/>
        </w:rPr>
        <w:t xml:space="preserve">«Форма № 2 </w:t>
      </w:r>
    </w:p>
    <w:p w14:paraId="689574DB" w14:textId="77777777" w:rsidR="007C58B9" w:rsidRPr="00DB4CD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утверждена Постановлением Правительства </w:t>
      </w:r>
    </w:p>
    <w:p w14:paraId="48B0E919" w14:textId="77777777" w:rsidR="007C58B9" w:rsidRPr="00DB4CD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Приднестровской Молдавской Республики </w:t>
      </w:r>
    </w:p>
    <w:p w14:paraId="45EB415E" w14:textId="77777777" w:rsidR="007C58B9" w:rsidRPr="00DB4CD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от 9 января 2014 года № 4 </w:t>
      </w:r>
    </w:p>
    <w:bookmarkEnd w:id="0"/>
    <w:p w14:paraId="6D37927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В ________________________________________ </w:t>
      </w:r>
    </w:p>
    <w:p w14:paraId="07FA6E25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</w:p>
    <w:p w14:paraId="2D603A9D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FB5633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14:paraId="4CAC0813" w14:textId="77777777" w:rsidR="007C58B9" w:rsidRPr="00E37CAE" w:rsidRDefault="007C58B9" w:rsidP="007C58B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BEAB99" w14:textId="77777777" w:rsidR="007C58B9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C9FF98" w14:textId="77777777" w:rsidR="007C58B9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5F638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Заявление</w:t>
      </w:r>
    </w:p>
    <w:p w14:paraId="117A0EE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о государственной регистрации вновь возникающего юридического лица,</w:t>
      </w:r>
    </w:p>
    <w:p w14:paraId="1299A99A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создаваемого путем реорганизации юридических лиц в форме слияния</w:t>
      </w:r>
    </w:p>
    <w:p w14:paraId="2C0C46F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0A8F1F" w14:textId="77777777" w:rsidR="007C58B9" w:rsidRDefault="007C58B9" w:rsidP="007C58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14:paraId="262196F8" w14:textId="77777777" w:rsidR="007C58B9" w:rsidRDefault="007C58B9" w:rsidP="007C58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14:paraId="71A96190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Просим осуществить государственную регистрацию вновь возникающего юридического лица, создаваемого путем реорганизации юридических лиц в форме слияния, и внести в государственный реестр юридических лиц записи о прекращении деятельности реорганизованных юридических лиц. Для внесения сведений в государственный реестр юридических лиц сообщаем: </w:t>
      </w:r>
    </w:p>
    <w:p w14:paraId="0A10B75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1. Организационно-правовая форма вновь возникающего юридического лица:</w:t>
      </w:r>
      <w:r w:rsidRPr="00E37CAE">
        <w:rPr>
          <w:rFonts w:ascii="Times New Roman" w:hAnsi="Times New Roman" w:cs="Times New Roman"/>
        </w:rPr>
        <w:t xml:space="preserve"> </w:t>
      </w:r>
    </w:p>
    <w:p w14:paraId="3E5753E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73AE56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2. Наименование вновь возникающего юридического лица: </w:t>
      </w:r>
    </w:p>
    <w:p w14:paraId="697FF031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а) полное наименование с указанием организационно-правовой формы: </w:t>
      </w:r>
    </w:p>
    <w:p w14:paraId="6C2E7C16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E5B549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сокращенное наименование:______________________________________________________</w:t>
      </w:r>
    </w:p>
    <w:p w14:paraId="20C94E1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65C6BB4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3. Адрес (место нахождения) вновь возникающего юридического лица:&lt;*&gt;</w:t>
      </w:r>
    </w:p>
    <w:p w14:paraId="140A64B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а) постоянно действующего исполнительного органа юридического лица: </w:t>
      </w:r>
    </w:p>
    <w:p w14:paraId="6DC75C0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4219F28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8E380B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 </w:t>
      </w:r>
    </w:p>
    <w:p w14:paraId="7ACD0B3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7346C6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212EF45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60C0C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  <w:r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7CAE">
        <w:rPr>
          <w:rFonts w:ascii="Times New Roman" w:hAnsi="Times New Roman" w:cs="Times New Roman"/>
        </w:rPr>
        <w:t>________</w:t>
      </w:r>
    </w:p>
    <w:p w14:paraId="17CFEF28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lastRenderedPageBreak/>
        <w:t xml:space="preserve"> 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(район, город (поселок, село), улица, N дома, корпус, кв., телефон) </w:t>
      </w:r>
    </w:p>
    <w:p w14:paraId="1F167DBE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CE29BF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5C85560C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24300F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5F89188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F35E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4. Сведения об участниках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или</w:t>
      </w:r>
      <w:r w:rsidRPr="00E37CAE">
        <w:rPr>
          <w:rFonts w:ascii="Times New Roman" w:hAnsi="Times New Roman" w:cs="Times New Roman"/>
          <w:b/>
          <w:bCs/>
        </w:rPr>
        <w:t xml:space="preserve"> сведения о собственнике имущества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учреждений и унитарных предприятий</w:t>
      </w:r>
      <w:r w:rsidRPr="00E37CAE">
        <w:rPr>
          <w:rFonts w:ascii="Times New Roman" w:hAnsi="Times New Roman" w:cs="Times New Roman"/>
        </w:rPr>
        <w:t xml:space="preserve">): &lt;*&gt;, &lt;**&gt; </w:t>
      </w:r>
    </w:p>
    <w:p w14:paraId="1044ED7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а) сведения об участнике (или собственнике имущества негосударственного учреждения&lt;*&gt;) - юридическом лице, зарегистрированном на территории ПМР: </w:t>
      </w:r>
    </w:p>
    <w:p w14:paraId="3F56A75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наименование:___________________________________________________________</w:t>
      </w:r>
    </w:p>
    <w:p w14:paraId="7A5E04B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03E82ACA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сведения о регистрации:_________________________________________________________</w:t>
      </w:r>
    </w:p>
    <w:p w14:paraId="7CBE4B5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2B5D3F25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334C2FB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CCEEE4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размер доли в уставном (складочном) капитале в процентах или в виде дроби:</w:t>
      </w:r>
    </w:p>
    <w:p w14:paraId="7996C94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8B4228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219C587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FA065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б) сведения об участнике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b/>
          <w:bCs/>
        </w:rPr>
        <w:t xml:space="preserve">(или о собственнике имущества негосударственного учреждения&lt;*&gt;) - иностранном юридическом лице, зарегистрированном на территории иностранного государства: </w:t>
      </w:r>
    </w:p>
    <w:p w14:paraId="63D2649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 на иностранном языке (</w:t>
      </w:r>
      <w:r w:rsidRPr="00E37CAE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E37CAE">
        <w:rPr>
          <w:rFonts w:ascii="Times New Roman" w:hAnsi="Times New Roman" w:cs="Times New Roman"/>
        </w:rPr>
        <w:t>:</w:t>
      </w:r>
    </w:p>
    <w:p w14:paraId="196AC48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0028C0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наименование на русском языке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E37CAE">
        <w:rPr>
          <w:rFonts w:ascii="Times New Roman" w:hAnsi="Times New Roman" w:cs="Times New Roman"/>
        </w:rPr>
        <w:t>: ___________________________________</w:t>
      </w:r>
    </w:p>
    <w:p w14:paraId="6CC263E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сведения о регистрации: </w:t>
      </w:r>
    </w:p>
    <w:p w14:paraId="787F3E5A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487EDC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2DB967C6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адрес (место нахождения): </w:t>
      </w:r>
    </w:p>
    <w:p w14:paraId="3CCEDC2A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6E10AC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6268489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5B6AFB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5C7EC80E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6CDA81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</w:t>
      </w:r>
    </w:p>
    <w:p w14:paraId="1AB7310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0DFF6B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в) сведения об участнике (или о собственнике имущества негосударственного учреждения&lt;*&gt;)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b/>
          <w:bCs/>
        </w:rPr>
        <w:t>- физическом лице:</w:t>
      </w:r>
      <w:r w:rsidRPr="00E37CAE">
        <w:rPr>
          <w:rFonts w:ascii="Times New Roman" w:hAnsi="Times New Roman" w:cs="Times New Roman"/>
        </w:rPr>
        <w:t xml:space="preserve"> </w:t>
      </w:r>
    </w:p>
    <w:p w14:paraId="2B088DE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фамилия, имя, отчество:_________________________________________________________</w:t>
      </w:r>
    </w:p>
    <w:p w14:paraId="0239362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67DE797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5CE610B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11C7D8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  <w:r w:rsidRPr="00E37CAE">
        <w:rPr>
          <w:rFonts w:ascii="Times New Roman" w:hAnsi="Times New Roman" w:cs="Times New Roman"/>
        </w:rPr>
        <w:t xml:space="preserve"> </w:t>
      </w:r>
    </w:p>
    <w:p w14:paraId="3D074761" w14:textId="042EBCF5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место жительства (</w:t>
      </w:r>
      <w:r w:rsidR="00D565FF"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5B4A30B3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3B2DE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215BC4F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8A0025C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0D8759F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C932AB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</w:t>
      </w:r>
    </w:p>
    <w:p w14:paraId="54DA0A4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4BC99CF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 унитарных предприятий,  государственных и муниципальных учреждений)</w:t>
      </w:r>
      <w:r w:rsidRPr="00E37CAE">
        <w:rPr>
          <w:rFonts w:ascii="Times New Roman" w:hAnsi="Times New Roman" w:cs="Times New Roman"/>
        </w:rPr>
        <w:t>:</w:t>
      </w:r>
    </w:p>
    <w:p w14:paraId="1098632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4121002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адрес (место нахождения) _______________________________________________________</w:t>
      </w:r>
    </w:p>
    <w:p w14:paraId="2A0F8CF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1A0C84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 </w:t>
      </w:r>
    </w:p>
    <w:p w14:paraId="0030747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  <w:r w:rsidRPr="00E37CAE">
        <w:rPr>
          <w:rFonts w:ascii="Times New Roman" w:hAnsi="Times New Roman" w:cs="Times New Roman"/>
        </w:rPr>
        <w:t xml:space="preserve"> ______________________________ рублей</w:t>
      </w:r>
    </w:p>
    <w:p w14:paraId="5DF0817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коммерческих организаций цифрами и прописью)</w:t>
      </w:r>
    </w:p>
    <w:p w14:paraId="6EA3D80C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A42B7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6. Сведения о руководителе вновь возникающего юридического лица (</w:t>
      </w:r>
      <w:r w:rsidRPr="00E37CAE">
        <w:rPr>
          <w:rFonts w:ascii="Times New Roman" w:hAnsi="Times New Roman" w:cs="Times New Roman"/>
          <w:b/>
        </w:rPr>
        <w:t>лице, имеющем право без доверенности действовать от имени юридического лица)&lt;*&gt;</w:t>
      </w:r>
      <w:r w:rsidRPr="00E37CAE">
        <w:rPr>
          <w:rFonts w:ascii="Times New Roman" w:hAnsi="Times New Roman" w:cs="Times New Roman"/>
          <w:b/>
          <w:bCs/>
        </w:rPr>
        <w:t xml:space="preserve">: </w:t>
      </w:r>
    </w:p>
    <w:p w14:paraId="1B24255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а) руководитель постоянно действующего исполнительного органа</w:t>
      </w:r>
      <w:r w:rsidRPr="00E37CAE">
        <w:rPr>
          <w:rFonts w:ascii="Times New Roman" w:hAnsi="Times New Roman" w:cs="Times New Roman"/>
        </w:rPr>
        <w:t xml:space="preserve">: </w:t>
      </w:r>
    </w:p>
    <w:p w14:paraId="54B8209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36C61E7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698C63A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49D7A0A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703B4690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D0EF3F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31B2ACCA" w14:textId="7C5FD2E2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место жительства (</w:t>
      </w:r>
      <w:r w:rsidR="006503BB">
        <w:rPr>
          <w:rFonts w:ascii="Times New Roman" w:hAnsi="Times New Roman" w:cs="Times New Roman"/>
        </w:rPr>
        <w:t>пребывания</w:t>
      </w:r>
      <w:r w:rsidR="006503BB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2E9B9B9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22AD0ABC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6381931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б) управляющий – индивидуальный предприниматель</w:t>
      </w:r>
      <w:r w:rsidRPr="00E37CAE">
        <w:rPr>
          <w:rFonts w:ascii="Times New Roman" w:hAnsi="Times New Roman" w:cs="Times New Roman"/>
        </w:rPr>
        <w:t xml:space="preserve">: </w:t>
      </w:r>
    </w:p>
    <w:p w14:paraId="7CF45CB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фамилия, имя, отчество:_________________________________________________________</w:t>
      </w:r>
    </w:p>
    <w:p w14:paraId="45962C1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2D25D34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1F28419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668E0B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080F842" w14:textId="56713D1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место жительства </w:t>
      </w:r>
      <w:r w:rsidR="00EF380C" w:rsidRPr="00E37CAE">
        <w:rPr>
          <w:rFonts w:ascii="Times New Roman" w:hAnsi="Times New Roman" w:cs="Times New Roman"/>
        </w:rPr>
        <w:t>(</w:t>
      </w:r>
      <w:r w:rsidR="00EF380C">
        <w:rPr>
          <w:rFonts w:ascii="Times New Roman" w:hAnsi="Times New Roman" w:cs="Times New Roman"/>
        </w:rPr>
        <w:t>пребывания</w:t>
      </w:r>
      <w:r w:rsidR="00EF380C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4EC0F5E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BA5CD3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 (</w:t>
      </w:r>
      <w:r w:rsidRPr="00E37CAE">
        <w:rPr>
          <w:rFonts w:ascii="Times New Roman" w:hAnsi="Times New Roman" w:cs="Times New Roman"/>
          <w:sz w:val="20"/>
          <w:szCs w:val="20"/>
        </w:rPr>
        <w:t xml:space="preserve">район, город (поселок, село), улица, N дома, корпус, кв., телефон) </w:t>
      </w:r>
    </w:p>
    <w:p w14:paraId="02BFC42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5) сведения о регистрации в качестве индивидуального предпринимателя: </w:t>
      </w:r>
    </w:p>
    <w:p w14:paraId="11D5C77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152074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дата, номер, орган регистрации)</w:t>
      </w:r>
    </w:p>
    <w:p w14:paraId="52ED567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</w:rPr>
        <w:t>в) управляющая организация – юридическое лицо</w:t>
      </w:r>
      <w:r w:rsidRPr="00E37CAE">
        <w:rPr>
          <w:rFonts w:ascii="Times New Roman" w:hAnsi="Times New Roman" w:cs="Times New Roman"/>
          <w:b/>
          <w:bCs/>
        </w:rPr>
        <w:t xml:space="preserve">, зарегистрированное на территории ПМР: </w:t>
      </w:r>
    </w:p>
    <w:p w14:paraId="761A740F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наименование:___________________________________________________________</w:t>
      </w:r>
    </w:p>
    <w:p w14:paraId="6FE34E1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7E36F4A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сведения о регистрации:_________________________________________________________</w:t>
      </w:r>
    </w:p>
    <w:p w14:paraId="1D54D56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5A8CB54D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63142AB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7B8270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EBDB18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фамилия, имя, отчество:___________________________________________________________</w:t>
      </w:r>
    </w:p>
    <w:p w14:paraId="1E5133A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2C3882A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0EF96F2E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22AECC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3C9BF66" w14:textId="483A6B95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место жительства </w:t>
      </w:r>
      <w:r w:rsidR="0079516C" w:rsidRPr="00E37CAE">
        <w:rPr>
          <w:rFonts w:ascii="Times New Roman" w:hAnsi="Times New Roman" w:cs="Times New Roman"/>
        </w:rPr>
        <w:t>(</w:t>
      </w:r>
      <w:r w:rsidR="0079516C">
        <w:rPr>
          <w:rFonts w:ascii="Times New Roman" w:hAnsi="Times New Roman" w:cs="Times New Roman"/>
        </w:rPr>
        <w:t>пребывания</w:t>
      </w:r>
      <w:r w:rsidR="0079516C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3DC0554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693E7CC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 (</w:t>
      </w:r>
      <w:r w:rsidRPr="00E37CAE">
        <w:rPr>
          <w:rFonts w:ascii="Times New Roman" w:hAnsi="Times New Roman" w:cs="Times New Roman"/>
          <w:sz w:val="20"/>
          <w:szCs w:val="20"/>
        </w:rPr>
        <w:t xml:space="preserve">район, город (поселок, село), улица, N дома, корпус, кв., телефон) </w:t>
      </w:r>
    </w:p>
    <w:p w14:paraId="43304BA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</w:rPr>
        <w:t>г) управляющая организация – иностранное юридическое лицо</w:t>
      </w:r>
      <w:r w:rsidRPr="00E37CAE">
        <w:rPr>
          <w:rFonts w:ascii="Times New Roman" w:hAnsi="Times New Roman" w:cs="Times New Roman"/>
          <w:b/>
          <w:bCs/>
        </w:rPr>
        <w:t xml:space="preserve">, зарегистрированное на территории иностранного государства: </w:t>
      </w:r>
    </w:p>
    <w:p w14:paraId="2ED26D7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 на иностранном языке (</w:t>
      </w:r>
      <w:r w:rsidRPr="00E37CAE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E37CAE">
        <w:rPr>
          <w:rFonts w:ascii="Times New Roman" w:hAnsi="Times New Roman" w:cs="Times New Roman"/>
        </w:rPr>
        <w:t>:</w:t>
      </w:r>
    </w:p>
    <w:p w14:paraId="59BEC32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65277B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наименование на русском языке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E37CAE">
        <w:rPr>
          <w:rFonts w:ascii="Times New Roman" w:hAnsi="Times New Roman" w:cs="Times New Roman"/>
        </w:rPr>
        <w:t>: ___________________________________</w:t>
      </w:r>
    </w:p>
    <w:p w14:paraId="24C8075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сведения о регистрации: </w:t>
      </w:r>
    </w:p>
    <w:p w14:paraId="28CF711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39329EA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65FD4CF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адрес (место нахождения): </w:t>
      </w:r>
    </w:p>
    <w:p w14:paraId="417DEFC7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764758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03FE1D9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46C18690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полное наименование: ___________________________________________________________</w:t>
      </w:r>
    </w:p>
    <w:p w14:paraId="09542D5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(полное наименование филиала (представительства)</w:t>
      </w:r>
    </w:p>
    <w:p w14:paraId="7D5B183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lang w:val="en-US"/>
        </w:rPr>
        <w:t>c</w:t>
      </w:r>
      <w:r w:rsidRPr="00E37CAE">
        <w:rPr>
          <w:rFonts w:ascii="Times New Roman" w:hAnsi="Times New Roman" w:cs="Times New Roman"/>
        </w:rPr>
        <w:t>ведения о регистрационном учете:________________________________________________</w:t>
      </w:r>
    </w:p>
    <w:p w14:paraId="2ABD2B7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3638FEF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адрес (место нахождения): _______________________________________________________</w:t>
      </w:r>
    </w:p>
    <w:p w14:paraId="439962C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6E6F567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Cs/>
        </w:rPr>
        <w:t>6)</w:t>
      </w:r>
      <w:r w:rsidRPr="00E37CAE">
        <w:rPr>
          <w:rFonts w:ascii="Times New Roman" w:hAnsi="Times New Roman" w:cs="Times New Roman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4054FBD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фамилия, имя, отчество:__________________________________________________________</w:t>
      </w:r>
    </w:p>
    <w:p w14:paraId="174DE3B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</w:t>
      </w:r>
    </w:p>
    <w:p w14:paraId="22267678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389BA4E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</w:t>
      </w:r>
    </w:p>
    <w:p w14:paraId="4611D416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3502233D" w14:textId="451273E8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место жительства </w:t>
      </w:r>
      <w:r w:rsidR="00C93134" w:rsidRPr="00E37CAE">
        <w:rPr>
          <w:rFonts w:ascii="Times New Roman" w:hAnsi="Times New Roman" w:cs="Times New Roman"/>
        </w:rPr>
        <w:t>(</w:t>
      </w:r>
      <w:r w:rsidR="00C93134">
        <w:rPr>
          <w:rFonts w:ascii="Times New Roman" w:hAnsi="Times New Roman" w:cs="Times New Roman"/>
        </w:rPr>
        <w:t>пребывания</w:t>
      </w:r>
      <w:r w:rsidR="00C93134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2E0EAD6F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</w:t>
      </w:r>
    </w:p>
    <w:p w14:paraId="04203FBD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6439E2EA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E37CAE">
        <w:rPr>
          <w:rFonts w:ascii="Times New Roman" w:hAnsi="Times New Roman" w:cs="Times New Roman"/>
        </w:rPr>
        <w:t xml:space="preserve">: </w:t>
      </w:r>
    </w:p>
    <w:p w14:paraId="1BC32020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27B41B6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438D207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1822E5A6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0DD0CD2D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E5BEFD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480D09A9" w14:textId="7CD94998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5) место жительства </w:t>
      </w:r>
      <w:r w:rsidR="00B66293" w:rsidRPr="00E37CAE">
        <w:rPr>
          <w:rFonts w:ascii="Times New Roman" w:hAnsi="Times New Roman" w:cs="Times New Roman"/>
        </w:rPr>
        <w:t>(</w:t>
      </w:r>
      <w:r w:rsidR="00B66293">
        <w:rPr>
          <w:rFonts w:ascii="Times New Roman" w:hAnsi="Times New Roman" w:cs="Times New Roman"/>
        </w:rPr>
        <w:t>пребывания</w:t>
      </w:r>
      <w:r w:rsidR="00B66293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37386A38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A4FA74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2CD247A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7. Основные виды деятельности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(для постановки на учет в уполномоченных органах государственного управления):</w:t>
      </w:r>
    </w:p>
    <w:p w14:paraId="1A14D114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BA5B13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видов деятельности указывается </w:t>
      </w:r>
    </w:p>
    <w:p w14:paraId="0E8BCF91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4A69F9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Классификатором  отраслей народного хозяйства Приднестровской Молдавской Республики) </w:t>
      </w:r>
    </w:p>
    <w:p w14:paraId="2744C98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8. Сведения о реорганизуемых юридических лицах, прекращающих свою деятельность в результате слияния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о каждом из правопредшественников)</w:t>
      </w:r>
      <w:r w:rsidRPr="00E37CAE">
        <w:rPr>
          <w:rFonts w:ascii="Times New Roman" w:hAnsi="Times New Roman" w:cs="Times New Roman"/>
        </w:rPr>
        <w:t xml:space="preserve">:&lt;**&gt; </w:t>
      </w:r>
    </w:p>
    <w:p w14:paraId="14F52FCB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а) полное наименование: __________________________________________________________</w:t>
      </w:r>
    </w:p>
    <w:p w14:paraId="1D37451B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  <w:r w:rsidRPr="00E37CAE">
        <w:rPr>
          <w:rFonts w:ascii="Times New Roman" w:hAnsi="Times New Roman" w:cs="Times New Roman"/>
        </w:rPr>
        <w:t xml:space="preserve"> </w:t>
      </w:r>
    </w:p>
    <w:p w14:paraId="6C62E5C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сведения о регистрации:_________________________________________________________</w:t>
      </w:r>
    </w:p>
    <w:p w14:paraId="29164D1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5797B1E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в) адрес (место нахождения) </w:t>
      </w:r>
    </w:p>
    <w:p w14:paraId="71901F1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105961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0E5BB704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Cs/>
        </w:rPr>
        <w:t>г) сведения о филиалах (отделениях) и представительствах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о каждом филиале, отделении,  представительстве)</w:t>
      </w:r>
      <w:r w:rsidRPr="00E37CAE">
        <w:rPr>
          <w:rFonts w:ascii="Times New Roman" w:hAnsi="Times New Roman" w:cs="Times New Roman"/>
        </w:rPr>
        <w:t>:&lt;****&gt;</w:t>
      </w:r>
    </w:p>
    <w:p w14:paraId="6F88D2F1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наименование: _________________________________________________________________</w:t>
      </w:r>
    </w:p>
    <w:p w14:paraId="6F11541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(полное наименование филиала (отделения, представительства)</w:t>
      </w:r>
    </w:p>
    <w:p w14:paraId="06D50AB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2) адрес (место нахождения): </w:t>
      </w:r>
    </w:p>
    <w:p w14:paraId="360A0100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8D53F02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7DEF9A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701D6CC3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9. Сведения о заявителях:&lt;</w:t>
      </w:r>
      <w:r w:rsidRPr="00E37CAE">
        <w:rPr>
          <w:rFonts w:ascii="Times New Roman" w:hAnsi="Times New Roman" w:cs="Times New Roman"/>
        </w:rPr>
        <w:t xml:space="preserve">*****&gt; </w:t>
      </w:r>
    </w:p>
    <w:p w14:paraId="33E26BE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а) полное наименование реорганизуемого юридического лица:</w:t>
      </w:r>
    </w:p>
    <w:p w14:paraId="10524886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FB4FAB8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1D034DF8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D2F6D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125558F9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6F431661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BE83D7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  <w:r w:rsidRPr="00E37CAE">
        <w:rPr>
          <w:rFonts w:ascii="Times New Roman" w:hAnsi="Times New Roman" w:cs="Times New Roman"/>
        </w:rPr>
        <w:t xml:space="preserve"> </w:t>
      </w:r>
    </w:p>
    <w:p w14:paraId="56D4D201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D8956CA" w14:textId="37E68D56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место жительства </w:t>
      </w:r>
      <w:r w:rsidR="00081AE3" w:rsidRPr="00E37CAE">
        <w:rPr>
          <w:rFonts w:ascii="Times New Roman" w:hAnsi="Times New Roman" w:cs="Times New Roman"/>
        </w:rPr>
        <w:t>(</w:t>
      </w:r>
      <w:r w:rsidR="00081AE3">
        <w:rPr>
          <w:rFonts w:ascii="Times New Roman" w:hAnsi="Times New Roman" w:cs="Times New Roman"/>
        </w:rPr>
        <w:t>пребывания</w:t>
      </w:r>
      <w:r w:rsidR="00081AE3" w:rsidRPr="00E37CAE">
        <w:rPr>
          <w:rFonts w:ascii="Times New Roman" w:hAnsi="Times New Roman" w:cs="Times New Roman"/>
        </w:rPr>
        <w:t>)</w:t>
      </w:r>
      <w:r w:rsidRPr="00E37CAE">
        <w:rPr>
          <w:rFonts w:ascii="Times New Roman" w:hAnsi="Times New Roman" w:cs="Times New Roman"/>
        </w:rPr>
        <w:t xml:space="preserve">: </w:t>
      </w:r>
    </w:p>
    <w:p w14:paraId="58D368D6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169B15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EC4F0A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2525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</w:t>
      </w:r>
    </w:p>
    <w:p w14:paraId="4E67BF6D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&lt;*&gt; Указать нужное. </w:t>
      </w:r>
    </w:p>
    <w:p w14:paraId="7D27A145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&lt;**&gt; Допускается оформлять приложением. </w:t>
      </w:r>
    </w:p>
    <w:p w14:paraId="7462CAC0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lastRenderedPageBreak/>
        <w:t>&lt;***&gt;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0D091D2B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&lt;****&gt;  Не указываются, если у реорганизуемого юридического лица нет филиалов (отделений) и представительств.</w:t>
      </w:r>
    </w:p>
    <w:p w14:paraId="31B0A003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&lt;*****&gt; Указываются сведения о заявителях всех юридических лиц, прекращающих деятельность в результате реорганизации в форме слияния.</w:t>
      </w:r>
      <w:r w:rsidRPr="00E37CAE">
        <w:rPr>
          <w:rFonts w:ascii="Times New Roman" w:hAnsi="Times New Roman" w:cs="Times New Roman"/>
        </w:rPr>
        <w:t xml:space="preserve"> </w:t>
      </w:r>
    </w:p>
    <w:p w14:paraId="5FF75F11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Примечание: </w:t>
      </w:r>
    </w:p>
    <w:p w14:paraId="3006F00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Нами подтверждается, что: </w:t>
      </w:r>
    </w:p>
    <w:p w14:paraId="153443F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1) учредительные документы юридического лица, созданного путем реорганизации юридических лиц в форме слияния,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юридического лица данной организационно-правовой формы; </w:t>
      </w:r>
    </w:p>
    <w:p w14:paraId="112056BD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2) сведения, содержащиеся в учредительных документах, заявлении о государственной регистрации и иных предоставляемых для государственной регистрации документах, достоверны; </w:t>
      </w:r>
    </w:p>
    <w:p w14:paraId="20AC5BBE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при реорганизации юридических лиц в форме слияния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 </w:t>
      </w:r>
    </w:p>
    <w:p w14:paraId="0F483BA7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передаточный акт содержит положения о правопреемстве по всем обязательствам вновь возникшего юридического лица в отношении всех кредиторов юридических лиц, реорганизуемых в форме слияния; </w:t>
      </w:r>
    </w:p>
    <w:p w14:paraId="61252EE9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 </w:t>
      </w:r>
    </w:p>
    <w:p w14:paraId="6A859827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6) текст учредительных документов вновь созданного юридического лица на бумажном носителе соответствует тексту учредительных документов на электронном носителе. </w:t>
      </w:r>
    </w:p>
    <w:p w14:paraId="222B058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F10EF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Заявители:</w:t>
      </w:r>
    </w:p>
    <w:p w14:paraId="10B99052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39E2580E" w14:textId="77777777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</w:p>
    <w:p w14:paraId="3B58E8C1" w14:textId="77777777" w:rsidR="007C58B9" w:rsidRPr="00E37CAE" w:rsidRDefault="007C58B9" w:rsidP="007C5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          ________________________________________________________________</w:t>
      </w:r>
    </w:p>
    <w:p w14:paraId="5CE5FB85" w14:textId="6AAE4AB4" w:rsidR="007C58B9" w:rsidRPr="00E37CAE" w:rsidRDefault="007C58B9" w:rsidP="007C58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E37CAE">
        <w:rPr>
          <w:rFonts w:ascii="Times New Roman" w:hAnsi="Times New Roman" w:cs="Times New Roman"/>
        </w:rPr>
        <w:t xml:space="preserve"> </w:t>
      </w:r>
    </w:p>
    <w:p w14:paraId="7DEEFB20" w14:textId="77777777" w:rsidR="007C58B9" w:rsidRDefault="007C58B9" w:rsidP="007C58B9"/>
    <w:p w14:paraId="513039A4" w14:textId="77777777" w:rsidR="007C58B9" w:rsidRDefault="007C58B9"/>
    <w:sectPr w:rsidR="007C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8D"/>
    <w:rsid w:val="00081AE3"/>
    <w:rsid w:val="006503BB"/>
    <w:rsid w:val="0079516C"/>
    <w:rsid w:val="007B058D"/>
    <w:rsid w:val="007C58B9"/>
    <w:rsid w:val="00A813EF"/>
    <w:rsid w:val="00B66293"/>
    <w:rsid w:val="00B67700"/>
    <w:rsid w:val="00C93134"/>
    <w:rsid w:val="00D565FF"/>
    <w:rsid w:val="00DB4CDE"/>
    <w:rsid w:val="00E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A63"/>
  <w15:chartTrackingRefBased/>
  <w15:docId w15:val="{64112CFB-7649-4DED-9F3E-80D3A58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7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2631</Words>
  <Characters>15000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11</cp:revision>
  <dcterms:created xsi:type="dcterms:W3CDTF">2022-05-13T08:33:00Z</dcterms:created>
  <dcterms:modified xsi:type="dcterms:W3CDTF">2022-05-13T10:22:00Z</dcterms:modified>
</cp:coreProperties>
</file>