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6AB71" w14:textId="6F2F122A" w:rsidR="005B4416" w:rsidRPr="00553983" w:rsidRDefault="005B4416" w:rsidP="005B4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 xml:space="preserve">Приложение № </w:t>
      </w:r>
      <w:r>
        <w:rPr>
          <w:rFonts w:ascii="Times New Roman" w:hAnsi="Times New Roman" w:cs="Times New Roman"/>
          <w:color w:val="2F2F2F"/>
        </w:rPr>
        <w:t>29</w:t>
      </w:r>
    </w:p>
    <w:p w14:paraId="617BF9CC" w14:textId="77777777" w:rsidR="005B4416" w:rsidRPr="00553983" w:rsidRDefault="005B4416" w:rsidP="005B4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6C2AE897" w14:textId="77777777" w:rsidR="005B4416" w:rsidRPr="00553983" w:rsidRDefault="005B4416" w:rsidP="005B4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4529CEC2" w14:textId="77777777" w:rsidR="005B4416" w:rsidRPr="00553983" w:rsidRDefault="005B4416" w:rsidP="005B4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30CBA5A4" w14:textId="10646602" w:rsidR="00A813EF" w:rsidRDefault="00A813EF"/>
    <w:p w14:paraId="77CCB195" w14:textId="4D7EC673" w:rsidR="0034577E" w:rsidRPr="0034577E" w:rsidRDefault="0034577E" w:rsidP="0034577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4577E">
        <w:rPr>
          <w:rFonts w:ascii="Times New Roman CYR" w:hAnsi="Times New Roman CYR" w:cs="Times New Roman CYR"/>
        </w:rPr>
        <w:t xml:space="preserve">«Форма № 29 </w:t>
      </w:r>
    </w:p>
    <w:p w14:paraId="02C591E6" w14:textId="77777777" w:rsidR="0034577E" w:rsidRPr="0034577E" w:rsidRDefault="0034577E" w:rsidP="0034577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4577E">
        <w:rPr>
          <w:rFonts w:ascii="Times New Roman CYR" w:hAnsi="Times New Roman CYR" w:cs="Times New Roman CYR"/>
        </w:rPr>
        <w:t xml:space="preserve">утверждена Постановлением Правительства </w:t>
      </w:r>
    </w:p>
    <w:p w14:paraId="707AE644" w14:textId="77777777" w:rsidR="0034577E" w:rsidRPr="0034577E" w:rsidRDefault="0034577E" w:rsidP="0034577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4577E">
        <w:rPr>
          <w:rFonts w:ascii="Times New Roman CYR" w:hAnsi="Times New Roman CYR" w:cs="Times New Roman CYR"/>
        </w:rPr>
        <w:t xml:space="preserve">Приднестровской Молдавской Республики </w:t>
      </w:r>
    </w:p>
    <w:p w14:paraId="35E0A402" w14:textId="54597E38" w:rsidR="0034577E" w:rsidRPr="0034577E" w:rsidRDefault="0034577E" w:rsidP="0034577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4577E">
        <w:rPr>
          <w:rFonts w:ascii="Times New Roman CYR" w:hAnsi="Times New Roman CYR" w:cs="Times New Roman CYR"/>
        </w:rPr>
        <w:t xml:space="preserve">от 9 января 2014 года № 4 </w:t>
      </w:r>
    </w:p>
    <w:p w14:paraId="0600C176" w14:textId="77777777" w:rsidR="0034577E" w:rsidRPr="006D1057" w:rsidRDefault="0034577E" w:rsidP="0034577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60A9273" w14:textId="77777777" w:rsidR="0034577E" w:rsidRPr="006D1057" w:rsidRDefault="0034577E" w:rsidP="0034577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________________________________________ </w:t>
      </w:r>
    </w:p>
    <w:p w14:paraId="3EA123AA" w14:textId="77777777" w:rsidR="0034577E" w:rsidRPr="006D1057" w:rsidRDefault="0034577E" w:rsidP="0034577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территориального отделения </w:t>
      </w:r>
    </w:p>
    <w:p w14:paraId="46E1FB16" w14:textId="77777777" w:rsidR="0034577E" w:rsidRPr="006D1057" w:rsidRDefault="0034577E" w:rsidP="0034577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666A5C06" w14:textId="77777777" w:rsidR="0034577E" w:rsidRPr="006D1057" w:rsidRDefault="0034577E" w:rsidP="0034577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регистрирующего органа) </w:t>
      </w:r>
    </w:p>
    <w:p w14:paraId="195934A3" w14:textId="77777777" w:rsidR="0034577E" w:rsidRPr="006D1057" w:rsidRDefault="0034577E" w:rsidP="0034577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0CB45F3B" w14:textId="77777777" w:rsidR="0034577E" w:rsidRPr="006D1057" w:rsidRDefault="0034577E" w:rsidP="0034577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Заявление </w:t>
      </w:r>
    </w:p>
    <w:p w14:paraId="7EB60703" w14:textId="77777777" w:rsidR="0034577E" w:rsidRPr="006D1057" w:rsidRDefault="0034577E" w:rsidP="0034577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об исправлении технической ошибки </w:t>
      </w:r>
    </w:p>
    <w:p w14:paraId="28380137" w14:textId="77777777" w:rsidR="0034577E" w:rsidRPr="006D1057" w:rsidRDefault="0034577E" w:rsidP="0034577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в сведениях о крестьянском (фермерском) хозяйстве</w:t>
      </w:r>
    </w:p>
    <w:p w14:paraId="07937007" w14:textId="77777777" w:rsidR="0034577E" w:rsidRPr="006D1057" w:rsidRDefault="0034577E" w:rsidP="0034577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</w:p>
    <w:p w14:paraId="56EDD6C1" w14:textId="77777777" w:rsidR="0034577E" w:rsidRPr="006D1057" w:rsidRDefault="0034577E" w:rsidP="0034577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Прошу внести в государственный реестр индивидуальных предпринимателей изменения в связи с исправлением технической ошибки в сведениях о крестьянском (фермерском) хозяйстве. Для исправления технической ошибки, сообщаю: </w:t>
      </w:r>
    </w:p>
    <w:p w14:paraId="7D5486B9" w14:textId="77777777" w:rsidR="0034577E" w:rsidRPr="006D1057" w:rsidRDefault="0034577E" w:rsidP="003457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1. Данные главы крестьянского (фермерского) хозяйства: </w:t>
      </w:r>
    </w:p>
    <w:p w14:paraId="2EC15487" w14:textId="77777777" w:rsidR="0034577E" w:rsidRPr="006D1057" w:rsidRDefault="0034577E" w:rsidP="003457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фамилия, имя, отчество: _________________________________________________________</w:t>
      </w:r>
    </w:p>
    <w:p w14:paraId="49D4997B" w14:textId="77777777" w:rsidR="0034577E" w:rsidRPr="006D1057" w:rsidRDefault="0034577E" w:rsidP="003457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пол: __________________________________________________________________________</w:t>
      </w:r>
    </w:p>
    <w:p w14:paraId="7C10E6BC" w14:textId="77777777" w:rsidR="0034577E" w:rsidRPr="006D1057" w:rsidRDefault="0034577E" w:rsidP="003457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в) дата и место рождения: __________________________________________________________</w:t>
      </w:r>
    </w:p>
    <w:p w14:paraId="2F70BF72" w14:textId="77777777" w:rsidR="0034577E" w:rsidRPr="006D1057" w:rsidRDefault="0034577E" w:rsidP="003457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г) гражданство: __________________________________________________________________</w:t>
      </w:r>
    </w:p>
    <w:p w14:paraId="62B1A807" w14:textId="5CFDE184" w:rsidR="0034577E" w:rsidRPr="006D1057" w:rsidRDefault="0034577E" w:rsidP="003457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2. Место жительства (</w:t>
      </w:r>
      <w:r w:rsidR="0035081B">
        <w:rPr>
          <w:rFonts w:ascii="Times New Roman CYR" w:hAnsi="Times New Roman CYR" w:cs="Times New Roman CYR"/>
          <w:b/>
          <w:bCs/>
        </w:rPr>
        <w:t>пребывания</w:t>
      </w:r>
      <w:r w:rsidRPr="006D1057">
        <w:rPr>
          <w:rFonts w:ascii="Times New Roman CYR" w:hAnsi="Times New Roman CYR" w:cs="Times New Roman CYR"/>
          <w:b/>
          <w:bCs/>
        </w:rPr>
        <w:t xml:space="preserve">) главы крестьянского (фермерского) хозяйства:  </w:t>
      </w:r>
    </w:p>
    <w:p w14:paraId="5487F75F" w14:textId="77777777" w:rsidR="0034577E" w:rsidRPr="006D1057" w:rsidRDefault="0034577E" w:rsidP="0034577E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в Приднестровской Молдавской Республике: </w:t>
      </w:r>
    </w:p>
    <w:p w14:paraId="7F29E7C0" w14:textId="77777777" w:rsidR="0034577E" w:rsidRPr="006D1057" w:rsidRDefault="0034577E" w:rsidP="0034577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5ACB4B4" w14:textId="77777777" w:rsidR="0034577E" w:rsidRPr="006D1057" w:rsidRDefault="0034577E" w:rsidP="003457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(район, город (поселок, село), улица (переулок), номер дома, корпуса, квартиры, телефон)</w:t>
      </w:r>
    </w:p>
    <w:p w14:paraId="4D9D0BEC" w14:textId="77777777" w:rsidR="0034577E" w:rsidRPr="006D1057" w:rsidRDefault="0034577E" w:rsidP="0034577E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14:paraId="1CDF2EDC" w14:textId="411AB968" w:rsidR="0034577E" w:rsidRPr="006D1057" w:rsidRDefault="00FC6FF4" w:rsidP="003457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в</w:t>
      </w:r>
      <w:r w:rsidR="0034577E" w:rsidRPr="006D1057">
        <w:rPr>
          <w:rFonts w:ascii="Times New Roman CYR" w:hAnsi="Times New Roman CYR" w:cs="Times New Roman CYR"/>
        </w:rPr>
        <w:t xml:space="preserve"> стране, резидентом которой </w:t>
      </w:r>
      <w:r w:rsidRPr="006D1057">
        <w:rPr>
          <w:rFonts w:ascii="Times New Roman CYR" w:hAnsi="Times New Roman CYR" w:cs="Times New Roman CYR"/>
        </w:rPr>
        <w:t>является индивидуальный</w:t>
      </w:r>
      <w:r w:rsidR="0034577E" w:rsidRPr="006D1057">
        <w:rPr>
          <w:rFonts w:ascii="Times New Roman CYR" w:hAnsi="Times New Roman CYR" w:cs="Times New Roman CYR"/>
        </w:rPr>
        <w:t xml:space="preserve"> предприниматель - иностранный гражданин или лицо без гражданства:&lt;*&gt;</w:t>
      </w:r>
    </w:p>
    <w:p w14:paraId="39156465" w14:textId="77777777" w:rsidR="0034577E" w:rsidRPr="006D1057" w:rsidRDefault="0034577E" w:rsidP="0034577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4B9528F" w14:textId="77777777" w:rsidR="0034577E" w:rsidRPr="006D1057" w:rsidRDefault="0034577E" w:rsidP="003457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(страна, регион, край, область, район, город (поселок, село), улица, N дома, корпус, кв., телефон)</w:t>
      </w:r>
    </w:p>
    <w:p w14:paraId="3AAE5AB4" w14:textId="77777777" w:rsidR="0034577E" w:rsidRPr="006D1057" w:rsidRDefault="0034577E" w:rsidP="003457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3. Вид и данные документов, удостоверяющих личность главы крестьянского (фермерского) хозяйства: </w:t>
      </w:r>
    </w:p>
    <w:p w14:paraId="4DDA83BB" w14:textId="77777777" w:rsidR="0034577E" w:rsidRPr="006D1057" w:rsidRDefault="0034577E" w:rsidP="003457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данные документа, удостоверяющего личность гражданина Приднестровской Молдавской Республики: </w:t>
      </w:r>
    </w:p>
    <w:p w14:paraId="52FC7CB1" w14:textId="77777777" w:rsidR="0034577E" w:rsidRPr="006D1057" w:rsidRDefault="0034577E" w:rsidP="0034577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_____________________________</w:t>
      </w:r>
      <w:bookmarkStart w:id="0" w:name="_GoBack"/>
      <w:bookmarkEnd w:id="0"/>
      <w:r w:rsidRPr="006D1057">
        <w:rPr>
          <w:rFonts w:ascii="Times New Roman CYR" w:hAnsi="Times New Roman CYR" w:cs="Times New Roman CYR"/>
        </w:rPr>
        <w:t>___________________________________________________</w:t>
      </w:r>
    </w:p>
    <w:p w14:paraId="3B487163" w14:textId="77777777" w:rsidR="0034577E" w:rsidRPr="006D1057" w:rsidRDefault="0034577E" w:rsidP="003457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удостоверяющего личность, </w:t>
      </w:r>
    </w:p>
    <w:p w14:paraId="6532A9B2" w14:textId="77777777" w:rsidR="0034577E" w:rsidRPr="006D1057" w:rsidRDefault="0034577E" w:rsidP="0034577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3A4FD7C" w14:textId="77777777" w:rsidR="0034577E" w:rsidRPr="006D1057" w:rsidRDefault="0034577E" w:rsidP="003457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серия, номер, дата выдачи, кем выдан) </w:t>
      </w:r>
    </w:p>
    <w:p w14:paraId="7071F7EA" w14:textId="77777777" w:rsidR="0034577E" w:rsidRPr="006D1057" w:rsidRDefault="0034577E" w:rsidP="003457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вид и данные документов, признаваемых в соответствии с законодательством Приднестровской Молдавской Республики в качестве документов, удостоверяющих личность иностранного гражданина или лица без гражданства:&lt;*&gt;</w:t>
      </w:r>
    </w:p>
    <w:p w14:paraId="5F40CDC8" w14:textId="77777777" w:rsidR="0034577E" w:rsidRPr="006D1057" w:rsidRDefault="0034577E" w:rsidP="0034577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4236293" w14:textId="77777777" w:rsidR="0034577E" w:rsidRPr="006D1057" w:rsidRDefault="0034577E" w:rsidP="003457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(наименование, серия, номер, </w:t>
      </w:r>
    </w:p>
    <w:p w14:paraId="6C8970F9" w14:textId="77777777" w:rsidR="0034577E" w:rsidRPr="006D1057" w:rsidRDefault="0034577E" w:rsidP="0034577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FBFFCE9" w14:textId="77777777" w:rsidR="0034577E" w:rsidRPr="006D1057" w:rsidRDefault="0034577E" w:rsidP="003457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дата выдачи, кем выдан, срок действия)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156B07FB" w14:textId="77777777" w:rsidR="0034577E" w:rsidRPr="006D1057" w:rsidRDefault="0034577E" w:rsidP="0034577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4. Сведения о государственной регистрации крестьянского (фермерского) хозяйства:__________________________________</w:t>
      </w:r>
      <w:r>
        <w:rPr>
          <w:rFonts w:ascii="Times New Roman CYR" w:hAnsi="Times New Roman CYR" w:cs="Times New Roman CYR"/>
          <w:b/>
          <w:bCs/>
        </w:rPr>
        <w:t>____</w:t>
      </w:r>
      <w:r w:rsidRPr="006D1057">
        <w:rPr>
          <w:rFonts w:ascii="Times New Roman CYR" w:hAnsi="Times New Roman CYR" w:cs="Times New Roman CYR"/>
          <w:b/>
          <w:bCs/>
        </w:rPr>
        <w:t>_____</w:t>
      </w:r>
      <w:r w:rsidRPr="006D1057">
        <w:rPr>
          <w:rFonts w:ascii="Times New Roman CYR" w:hAnsi="Times New Roman CYR" w:cs="Times New Roman CYR"/>
        </w:rPr>
        <w:t>________________________________</w:t>
      </w:r>
    </w:p>
    <w:p w14:paraId="461DE686" w14:textId="77777777" w:rsidR="0034577E" w:rsidRPr="006D1057" w:rsidRDefault="0034577E" w:rsidP="003457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 (указывается дата, номер, регистрирующий орган)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146AC3B7" w14:textId="77777777" w:rsidR="0034577E" w:rsidRPr="006D1057" w:rsidRDefault="0034577E" w:rsidP="0034577E">
      <w:pPr>
        <w:tabs>
          <w:tab w:val="left" w:pos="594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5. Техническая ошибка допущена в сведениях: _____________________________________</w:t>
      </w:r>
    </w:p>
    <w:p w14:paraId="5EE2FB4D" w14:textId="5C769E9D" w:rsidR="0034577E" w:rsidRPr="006D1057" w:rsidRDefault="0034577E" w:rsidP="0034577E">
      <w:pPr>
        <w:tabs>
          <w:tab w:val="left" w:pos="594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(указываются сведения, подлежащие изменению)</w:t>
      </w:r>
    </w:p>
    <w:p w14:paraId="44CF9F2D" w14:textId="77777777" w:rsidR="0034577E" w:rsidRPr="006D1057" w:rsidRDefault="0034577E" w:rsidP="0034577E">
      <w:pPr>
        <w:tabs>
          <w:tab w:val="left" w:pos="59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изменения вносятся в связи с исправлением технической ошибки: </w:t>
      </w:r>
    </w:p>
    <w:p w14:paraId="6C1A51E5" w14:textId="77777777" w:rsidR="0034577E" w:rsidRPr="006D1057" w:rsidRDefault="0034577E" w:rsidP="0034577E">
      <w:pPr>
        <w:tabs>
          <w:tab w:val="left" w:pos="594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с _______________________________________________________________________________</w:t>
      </w:r>
    </w:p>
    <w:p w14:paraId="48C4A225" w14:textId="77777777" w:rsidR="0034577E" w:rsidRPr="006D1057" w:rsidRDefault="0034577E" w:rsidP="0034577E">
      <w:pPr>
        <w:tabs>
          <w:tab w:val="left" w:pos="59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(указываются сведения, содержащие техническую ошибку)</w:t>
      </w:r>
    </w:p>
    <w:p w14:paraId="3A8D4B45" w14:textId="77777777" w:rsidR="0034577E" w:rsidRPr="006D1057" w:rsidRDefault="0034577E" w:rsidP="0034577E">
      <w:pPr>
        <w:tabs>
          <w:tab w:val="left" w:pos="594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b/>
          <w:bCs/>
        </w:rPr>
        <w:t>на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_____________________________________________________________________________________________</w:t>
      </w:r>
    </w:p>
    <w:p w14:paraId="598D6A22" w14:textId="77777777" w:rsidR="0034577E" w:rsidRPr="006D1057" w:rsidRDefault="0034577E" w:rsidP="0034577E">
      <w:pPr>
        <w:tabs>
          <w:tab w:val="left" w:pos="59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(указываются достоверные сведения)</w:t>
      </w:r>
    </w:p>
    <w:p w14:paraId="6C69D872" w14:textId="77777777" w:rsidR="0034577E" w:rsidRPr="006D1057" w:rsidRDefault="0034577E" w:rsidP="0034577E">
      <w:pPr>
        <w:tabs>
          <w:tab w:val="left" w:pos="59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6. Сведения о представителе главы крестьянского (фермерского) хозяйства:&lt;**&gt;</w:t>
      </w:r>
    </w:p>
    <w:p w14:paraId="33A18B85" w14:textId="77777777" w:rsidR="0034577E" w:rsidRPr="006D1057" w:rsidRDefault="0034577E" w:rsidP="0034577E">
      <w:pPr>
        <w:tabs>
          <w:tab w:val="left" w:pos="594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фамилия, имя, отчество представителя, действующего на основании доверенности, удостоверенной нотариально: _________</w:t>
      </w:r>
      <w:r>
        <w:rPr>
          <w:rFonts w:ascii="Times New Roman CYR" w:hAnsi="Times New Roman CYR" w:cs="Times New Roman CYR"/>
        </w:rPr>
        <w:t>_____</w:t>
      </w:r>
      <w:r w:rsidRPr="006D1057">
        <w:rPr>
          <w:rFonts w:ascii="Times New Roman CYR" w:hAnsi="Times New Roman CYR" w:cs="Times New Roman CYR"/>
        </w:rPr>
        <w:t>_____________________________________________</w:t>
      </w:r>
    </w:p>
    <w:p w14:paraId="57723BC4" w14:textId="77777777" w:rsidR="0034577E" w:rsidRPr="006D1057" w:rsidRDefault="0034577E" w:rsidP="0034577E">
      <w:pPr>
        <w:tabs>
          <w:tab w:val="left" w:pos="59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       </w:t>
      </w:r>
      <w:r w:rsidRPr="006D1057">
        <w:rPr>
          <w:rFonts w:ascii="Times New Roman CYR" w:hAnsi="Times New Roman CYR" w:cs="Times New Roman CYR"/>
        </w:rPr>
        <w:t xml:space="preserve"> (</w:t>
      </w:r>
      <w:r w:rsidRPr="006D1057">
        <w:rPr>
          <w:rFonts w:ascii="Times New Roman CYR" w:hAnsi="Times New Roman CYR" w:cs="Times New Roman CYR"/>
          <w:sz w:val="20"/>
          <w:szCs w:val="20"/>
        </w:rPr>
        <w:t>указывается дата и N по реестру)</w:t>
      </w:r>
    </w:p>
    <w:p w14:paraId="546BAEDC" w14:textId="77777777" w:rsidR="0034577E" w:rsidRPr="006D1057" w:rsidRDefault="0034577E" w:rsidP="0034577E">
      <w:pPr>
        <w:tabs>
          <w:tab w:val="left" w:pos="59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гражданство: __________________________________________________________________</w:t>
      </w:r>
    </w:p>
    <w:p w14:paraId="422013E6" w14:textId="77777777" w:rsidR="0034577E" w:rsidRPr="006D1057" w:rsidRDefault="0034577E" w:rsidP="0034577E">
      <w:pPr>
        <w:tabs>
          <w:tab w:val="left" w:pos="59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в) данные документа, удостоверяющего личность представителя:</w:t>
      </w:r>
    </w:p>
    <w:p w14:paraId="63A8408F" w14:textId="77777777" w:rsidR="0034577E" w:rsidRPr="006D1057" w:rsidRDefault="0034577E" w:rsidP="0034577E">
      <w:pPr>
        <w:tabs>
          <w:tab w:val="left" w:pos="594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8C19E44" w14:textId="77777777" w:rsidR="0034577E" w:rsidRPr="006D1057" w:rsidRDefault="0034577E" w:rsidP="0034577E">
      <w:pPr>
        <w:tabs>
          <w:tab w:val="left" w:pos="59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>(наименование документа, серия, номер, дата выдачи, кем выдан)</w:t>
      </w:r>
    </w:p>
    <w:p w14:paraId="46E17B42" w14:textId="54522F42" w:rsidR="0034577E" w:rsidRPr="006D1057" w:rsidRDefault="0034577E" w:rsidP="0034577E">
      <w:pPr>
        <w:tabs>
          <w:tab w:val="left" w:pos="59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г) место жительства (</w:t>
      </w:r>
      <w:r w:rsidR="0035081B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534263AC" w14:textId="77777777" w:rsidR="0034577E" w:rsidRPr="006D1057" w:rsidRDefault="0034577E" w:rsidP="0034577E">
      <w:pPr>
        <w:tabs>
          <w:tab w:val="left" w:pos="594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4F6AF60" w14:textId="77777777" w:rsidR="0034577E" w:rsidRPr="006D1057" w:rsidRDefault="0034577E" w:rsidP="003457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(район, город (поселок, село), улица (переулок), номер дома, корпуса, квартиры, телефон)</w:t>
      </w:r>
    </w:p>
    <w:p w14:paraId="76B2D34F" w14:textId="77777777" w:rsidR="0034577E" w:rsidRPr="006D1057" w:rsidRDefault="0034577E" w:rsidP="003457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</w:t>
      </w:r>
    </w:p>
    <w:p w14:paraId="45616AF2" w14:textId="77777777" w:rsidR="0034577E" w:rsidRPr="006D1057" w:rsidRDefault="0034577E" w:rsidP="0034577E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&lt;*&gt; Заполняется в случае, если физическое лицо является иностранным гражданином или лицом без гражданства. </w:t>
      </w:r>
    </w:p>
    <w:p w14:paraId="45509976" w14:textId="77777777" w:rsidR="0034577E" w:rsidRPr="006D1057" w:rsidRDefault="0034577E" w:rsidP="0034577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&lt;**&gt; Заполняется в случае, если глава крестьянского (фермерского) хозяйства действует через представителя. </w:t>
      </w:r>
    </w:p>
    <w:p w14:paraId="401C0BA6" w14:textId="77777777" w:rsidR="0034577E" w:rsidRPr="006D1057" w:rsidRDefault="0034577E" w:rsidP="003457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0EF7B999" w14:textId="77777777" w:rsidR="0034577E" w:rsidRPr="006D1057" w:rsidRDefault="0034577E" w:rsidP="003457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5097D156" w14:textId="77777777" w:rsidR="0034577E" w:rsidRPr="006D1057" w:rsidRDefault="0034577E" w:rsidP="003457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Глава крестьянского (фермерского) хозяйства либо его представитель, действующий на основании доверенности, удостоверенной нотариально: </w:t>
      </w:r>
    </w:p>
    <w:p w14:paraId="6B46B744" w14:textId="77777777" w:rsidR="0034577E" w:rsidRPr="006D1057" w:rsidRDefault="0034577E" w:rsidP="0034577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           __________________________________________________________</w:t>
      </w:r>
    </w:p>
    <w:p w14:paraId="12F1A28B" w14:textId="40ADBD1F" w:rsidR="0034577E" w:rsidRPr="006D1057" w:rsidRDefault="0034577E" w:rsidP="0034577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     </w:t>
      </w:r>
      <w:r w:rsidRPr="006D1057">
        <w:rPr>
          <w:rFonts w:ascii="Times New Roman CYR" w:hAnsi="Times New Roman CYR" w:cs="Times New Roman CYR"/>
          <w:sz w:val="20"/>
          <w:szCs w:val="20"/>
        </w:rPr>
        <w:t>(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 xml:space="preserve">подпись)   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(указать собственноручно фамилию, имя, отчество полностью)</w:t>
      </w:r>
      <w:r w:rsidR="00573444">
        <w:rPr>
          <w:rFonts w:ascii="Times New Roman CYR" w:hAnsi="Times New Roman CYR" w:cs="Times New Roman CYR"/>
          <w:sz w:val="20"/>
          <w:szCs w:val="20"/>
        </w:rPr>
        <w:t>»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5AF56544" w14:textId="77777777" w:rsidR="0034577E" w:rsidRDefault="0034577E" w:rsidP="0034577E"/>
    <w:p w14:paraId="133AD971" w14:textId="77777777" w:rsidR="0034577E" w:rsidRDefault="0034577E" w:rsidP="0034577E"/>
    <w:p w14:paraId="76AA214E" w14:textId="77777777" w:rsidR="0034577E" w:rsidRDefault="0034577E"/>
    <w:sectPr w:rsidR="0034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36"/>
    <w:rsid w:val="0034577E"/>
    <w:rsid w:val="0035081B"/>
    <w:rsid w:val="004E5961"/>
    <w:rsid w:val="00573444"/>
    <w:rsid w:val="005B4416"/>
    <w:rsid w:val="009E4936"/>
    <w:rsid w:val="00A5783A"/>
    <w:rsid w:val="00A813EF"/>
    <w:rsid w:val="00D16AFC"/>
    <w:rsid w:val="00FC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C383"/>
  <w15:chartTrackingRefBased/>
  <w15:docId w15:val="{5AD3B9CC-5C12-4989-BAEF-F95252A6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44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Олеся А. Факира</cp:lastModifiedBy>
  <cp:revision>9</cp:revision>
  <dcterms:created xsi:type="dcterms:W3CDTF">2022-05-13T08:37:00Z</dcterms:created>
  <dcterms:modified xsi:type="dcterms:W3CDTF">2022-05-13T13:30:00Z</dcterms:modified>
</cp:coreProperties>
</file>