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F7FCB" w14:textId="77777777" w:rsidR="002B5EB1" w:rsidRPr="00334F6C" w:rsidRDefault="002B5EB1" w:rsidP="002B5EB1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«Форма № 8 </w:t>
      </w:r>
    </w:p>
    <w:p w14:paraId="2F364166" w14:textId="77777777" w:rsidR="002B5EB1" w:rsidRPr="00E06DC5" w:rsidRDefault="002B5EB1" w:rsidP="002B5EB1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утверждена Постановлением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Правительства </w:t>
      </w:r>
    </w:p>
    <w:p w14:paraId="4F77B7CD" w14:textId="77777777" w:rsidR="002B5EB1" w:rsidRPr="00E06DC5" w:rsidRDefault="002B5EB1" w:rsidP="002B5EB1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Приднестровской Молдавской Республики </w:t>
      </w:r>
    </w:p>
    <w:p w14:paraId="3ED313D5" w14:textId="77777777" w:rsidR="002B5EB1" w:rsidRPr="00E06DC5" w:rsidRDefault="002B5EB1" w:rsidP="002B5EB1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от 9 января 2014 года № 4 </w:t>
      </w:r>
    </w:p>
    <w:p w14:paraId="42AC9C7C" w14:textId="77777777" w:rsidR="002B5EB1" w:rsidRPr="00E06DC5" w:rsidRDefault="002B5EB1" w:rsidP="002B5EB1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14:paraId="72FC0D2C" w14:textId="77777777" w:rsidR="002B5EB1" w:rsidRPr="00E06DC5" w:rsidRDefault="002B5EB1" w:rsidP="002B5EB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E06DC5">
        <w:rPr>
          <w:rFonts w:eastAsia="Calibri"/>
          <w:lang w:eastAsia="en-US"/>
        </w:rPr>
        <w:t>В_____________________________________</w:t>
      </w:r>
    </w:p>
    <w:p w14:paraId="4A923FCE" w14:textId="77777777" w:rsidR="002B5EB1" w:rsidRPr="00E06DC5" w:rsidRDefault="002B5EB1" w:rsidP="002B5EB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E06DC5">
        <w:rPr>
          <w:rFonts w:eastAsia="Calibri"/>
          <w:lang w:eastAsia="en-US"/>
        </w:rPr>
        <w:t>(наименование территориального отделения</w:t>
      </w:r>
    </w:p>
    <w:p w14:paraId="67A68E30" w14:textId="77777777" w:rsidR="002B5EB1" w:rsidRPr="00E06DC5" w:rsidRDefault="002B5EB1" w:rsidP="002B5EB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E06DC5">
        <w:rPr>
          <w:rFonts w:eastAsia="Calibri"/>
          <w:lang w:eastAsia="en-US"/>
        </w:rPr>
        <w:t>__________________________________</w:t>
      </w:r>
    </w:p>
    <w:p w14:paraId="7BA9A4CB" w14:textId="77777777" w:rsidR="002B5EB1" w:rsidRPr="00E06DC5" w:rsidRDefault="002B5EB1" w:rsidP="002B5EB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E06DC5">
        <w:rPr>
          <w:rFonts w:eastAsia="Calibri"/>
          <w:lang w:eastAsia="en-US"/>
        </w:rPr>
        <w:t>(регистрирующего органа)</w:t>
      </w:r>
    </w:p>
    <w:p w14:paraId="36240C63" w14:textId="77777777" w:rsidR="002B5EB1" w:rsidRPr="00E06DC5" w:rsidRDefault="002B5EB1" w:rsidP="002B5EB1">
      <w:pPr>
        <w:shd w:val="clear" w:color="auto" w:fill="FFFFFF"/>
        <w:spacing w:after="150"/>
        <w:ind w:firstLine="6375"/>
        <w:jc w:val="right"/>
        <w:rPr>
          <w:rFonts w:ascii="Helvetica" w:hAnsi="Helvetica" w:cs="Helvetica"/>
          <w:sz w:val="21"/>
          <w:szCs w:val="21"/>
        </w:rPr>
      </w:pPr>
      <w:r w:rsidRPr="00E06DC5">
        <w:rPr>
          <w:rFonts w:ascii="Helvetica" w:hAnsi="Helvetica" w:cs="Helvetica"/>
          <w:sz w:val="18"/>
          <w:szCs w:val="18"/>
        </w:rPr>
        <w:t xml:space="preserve"> </w:t>
      </w:r>
    </w:p>
    <w:p w14:paraId="1FFC098F" w14:textId="77777777" w:rsidR="002B5EB1" w:rsidRPr="00E06DC5" w:rsidRDefault="002B5EB1" w:rsidP="002B5EB1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lang w:eastAsia="en-US"/>
        </w:rPr>
      </w:pPr>
      <w:r w:rsidRPr="00E06DC5">
        <w:rPr>
          <w:rFonts w:ascii="Times New Roman CYR" w:eastAsia="Calibri" w:hAnsi="Times New Roman CYR" w:cs="Times New Roman CYR"/>
          <w:lang w:eastAsia="en-US"/>
        </w:rPr>
        <w:t xml:space="preserve">Заявление </w:t>
      </w:r>
    </w:p>
    <w:p w14:paraId="23077364" w14:textId="77777777" w:rsidR="002B5EB1" w:rsidRPr="00E06DC5" w:rsidRDefault="002B5EB1" w:rsidP="002B5EB1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lang w:eastAsia="en-US"/>
        </w:rPr>
      </w:pPr>
      <w:r w:rsidRPr="00E06DC5">
        <w:rPr>
          <w:rFonts w:ascii="Times New Roman CYR" w:eastAsia="Calibri" w:hAnsi="Times New Roman CYR" w:cs="Times New Roman CYR"/>
          <w:lang w:eastAsia="en-US"/>
        </w:rPr>
        <w:t xml:space="preserve">о внесении в государственный реестр юридических лиц изменений, </w:t>
      </w:r>
    </w:p>
    <w:p w14:paraId="6FE27EE5" w14:textId="77777777" w:rsidR="002B5EB1" w:rsidRPr="00E06DC5" w:rsidRDefault="002B5EB1" w:rsidP="002B5EB1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lang w:eastAsia="en-US"/>
        </w:rPr>
      </w:pPr>
      <w:r w:rsidRPr="00E06DC5">
        <w:rPr>
          <w:rFonts w:ascii="Times New Roman CYR" w:eastAsia="Calibri" w:hAnsi="Times New Roman CYR" w:cs="Times New Roman CYR"/>
          <w:lang w:eastAsia="en-US"/>
        </w:rPr>
        <w:t xml:space="preserve">касающихся сведений о юридическом лице, не связанных </w:t>
      </w:r>
    </w:p>
    <w:p w14:paraId="5F2B008A" w14:textId="77777777" w:rsidR="002B5EB1" w:rsidRPr="00E06DC5" w:rsidRDefault="002B5EB1" w:rsidP="002B5EB1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lang w:eastAsia="en-US"/>
        </w:rPr>
      </w:pPr>
      <w:r w:rsidRPr="00E06DC5">
        <w:rPr>
          <w:rFonts w:ascii="Times New Roman CYR" w:eastAsia="Calibri" w:hAnsi="Times New Roman CYR" w:cs="Times New Roman CYR"/>
          <w:lang w:eastAsia="en-US"/>
        </w:rPr>
        <w:t>с внесением изменений в учредительные документы юридического лица</w:t>
      </w:r>
    </w:p>
    <w:p w14:paraId="0FC096F6" w14:textId="77777777" w:rsidR="002B5EB1" w:rsidRPr="00E06DC5" w:rsidRDefault="002B5EB1" w:rsidP="002B5EB1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</w:t>
      </w:r>
    </w:p>
    <w:p w14:paraId="6A6C1343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ind w:firstLine="720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Прошу внести в государственный реестр юридических лиц изменения, касающиеся сведений о юридическом лице, не связанные с внесением изменений в учредительные документы юридического лица. Для внесения в государственный реестр юридических лиц данных сведений, сообщаю: </w:t>
      </w:r>
    </w:p>
    <w:p w14:paraId="4F2BDE82" w14:textId="77777777" w:rsidR="002B5EB1" w:rsidRPr="00E06DC5" w:rsidRDefault="002B5EB1" w:rsidP="002B5EB1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Полное наименование юридического лица с указанием организационно-правовой формы: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___________________________________________________________________________________</w:t>
      </w:r>
    </w:p>
    <w:p w14:paraId="61041404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   (полное наименование юридического лица) </w:t>
      </w:r>
    </w:p>
    <w:p w14:paraId="7480C1C7" w14:textId="77777777" w:rsidR="002B5EB1" w:rsidRPr="00E06DC5" w:rsidRDefault="002B5EB1" w:rsidP="002B5EB1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а) сведения о регистрации: ____________________________________________________________</w:t>
      </w:r>
    </w:p>
    <w:p w14:paraId="0A96F7D1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            (дата регистрации, регистрационный номер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) </w:t>
      </w:r>
    </w:p>
    <w:p w14:paraId="5CADBE9A" w14:textId="77777777" w:rsidR="002B5EB1" w:rsidRPr="00E06DC5" w:rsidRDefault="002B5EB1" w:rsidP="002B5EB1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б) адрес (место нахождения): __________________________________________________________</w:t>
      </w:r>
    </w:p>
    <w:p w14:paraId="10760432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(район, город (поселок, село), улица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, номер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дома, корпус, квартира, телефон) </w:t>
      </w:r>
    </w:p>
    <w:p w14:paraId="1A8BBB5F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</w:p>
    <w:p w14:paraId="7D9FF0BE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Изменения вносятся в сведения:&lt;*&gt; </w:t>
      </w:r>
    </w:p>
    <w:p w14:paraId="7BE3A2EE" w14:textId="77777777" w:rsidR="002B5EB1" w:rsidRPr="00334F6C" w:rsidRDefault="002B5EB1" w:rsidP="002B5EB1">
      <w:pPr>
        <w:tabs>
          <w:tab w:val="left" w:pos="6300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1. О фамилии, имени, 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отчестве </w:t>
      </w:r>
      <w:r w:rsidRPr="00334F6C">
        <w:rPr>
          <w:rFonts w:eastAsia="Calibri"/>
          <w:sz w:val="22"/>
          <w:szCs w:val="22"/>
          <w:lang w:eastAsia="en-US"/>
        </w:rPr>
        <w:t>(при наличии)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и должности руководителя (лица, имеющего право без доверенности действовать от имени юридического лица), а также о паспортных данных такого лица или данных иных документов, удостоверяющих личность в соответствии с законодательством Приднестровс</w:t>
      </w: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кой Молдавской Республики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</w:t>
      </w:r>
      <w:r w:rsidRPr="00334F6C">
        <w:rPr>
          <w:rFonts w:ascii="Times New Roman CYR" w:eastAsia="Calibri" w:hAnsi="Times New Roman CYR" w:cs="Times New Roman CYR"/>
          <w:sz w:val="20"/>
          <w:szCs w:val="20"/>
          <w:lang w:eastAsia="en-US"/>
        </w:rPr>
        <w:t>(указываются новые сведения, подлежащие внесению в государственный реестр юридических лиц)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:&lt;*&gt;</w:t>
      </w:r>
    </w:p>
    <w:p w14:paraId="66EE72AE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а) руководитель постоянно действующего исполнительного органа: </w:t>
      </w:r>
    </w:p>
    <w:p w14:paraId="64B25E8A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1) должность: ______________________________________________________________________</w:t>
      </w:r>
    </w:p>
    <w:p w14:paraId="29E1D277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2) фамилия, имя, отчество </w:t>
      </w:r>
      <w:r w:rsidRPr="00334F6C">
        <w:rPr>
          <w:rFonts w:eastAsia="Calibri"/>
          <w:sz w:val="22"/>
          <w:szCs w:val="22"/>
          <w:lang w:eastAsia="en-US"/>
        </w:rPr>
        <w:t>(при наличии</w:t>
      </w:r>
      <w:proofErr w:type="gramStart"/>
      <w:r w:rsidRPr="00334F6C">
        <w:rPr>
          <w:rFonts w:eastAsia="Calibri"/>
          <w:sz w:val="22"/>
          <w:szCs w:val="22"/>
          <w:lang w:eastAsia="en-US"/>
        </w:rPr>
        <w:t>)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:_</w:t>
      </w:r>
      <w:proofErr w:type="gramEnd"/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______________________________________________</w:t>
      </w:r>
    </w:p>
    <w:p w14:paraId="5753DC25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3) гражданство: ____________________________________________________________________</w:t>
      </w:r>
    </w:p>
    <w:p w14:paraId="47316B21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4) данные документа, удостоверяющего личность: _______________________________________</w:t>
      </w:r>
    </w:p>
    <w:p w14:paraId="4DE7BC36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            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(наименование документа, серия, номер, дата выдачи, кем выдан) </w:t>
      </w:r>
    </w:p>
    <w:p w14:paraId="4E2C3AAF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5) место жительства (пребывания): ____________________________________________________</w:t>
      </w:r>
    </w:p>
    <w:p w14:paraId="11D427F7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                                  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район, город (поселок, село), улица, номер дома, корпус, квартира, телефон)</w:t>
      </w:r>
    </w:p>
    <w:p w14:paraId="130DE0C9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б) управляющий – индивидуальный предприниматель: </w:t>
      </w:r>
    </w:p>
    <w:p w14:paraId="16753F63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1) фамилия, имя, 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отчество </w:t>
      </w:r>
      <w:r w:rsidRPr="00334F6C">
        <w:rPr>
          <w:rFonts w:eastAsia="Calibri"/>
          <w:sz w:val="22"/>
          <w:szCs w:val="22"/>
          <w:lang w:eastAsia="en-US"/>
        </w:rPr>
        <w:t>(при наличии)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: _________________________________________________</w:t>
      </w:r>
    </w:p>
    <w:p w14:paraId="2B0D6D91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2) гражданство: ___________________________________________________________________</w:t>
      </w:r>
    </w:p>
    <w:p w14:paraId="3D311AC9" w14:textId="77777777" w:rsidR="002B5EB1" w:rsidRPr="00334F6C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lastRenderedPageBreak/>
        <w:t>3) данные документа, удостоверяющего личность: ______________________________________</w:t>
      </w:r>
    </w:p>
    <w:p w14:paraId="1FDD52F5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334F6C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(наименование документа, серия, номер, дата выдачи, кем выдан)</w:t>
      </w:r>
    </w:p>
    <w:p w14:paraId="08C454DA" w14:textId="77777777" w:rsidR="002B5EB1" w:rsidRPr="00334F6C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4) место жительства (пребывания): _____________________________________________________</w:t>
      </w:r>
    </w:p>
    <w:p w14:paraId="6EF7EC7C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                        (</w:t>
      </w:r>
      <w:r w:rsidRPr="00334F6C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район, город (поселок, село), улица, номер дома, корпус, квартира, телефон) </w:t>
      </w:r>
    </w:p>
    <w:p w14:paraId="38384137" w14:textId="77777777" w:rsidR="002B5EB1" w:rsidRPr="00334F6C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5) сведения о регистрации в качестве индивидуального предпринимателя: ____________________</w:t>
      </w:r>
    </w:p>
    <w:p w14:paraId="612AB1AC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334F6C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(указывается дата, номер)</w:t>
      </w:r>
    </w:p>
    <w:p w14:paraId="3DEEF365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в) управляющая организация – юридическое лицо</w:t>
      </w: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, зарегистрированное на территории 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Приднестровс</w:t>
      </w: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кой Молдавской Республики: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</w:t>
      </w:r>
    </w:p>
    <w:p w14:paraId="12FC305A" w14:textId="77777777" w:rsidR="002B5EB1" w:rsidRPr="00E06DC5" w:rsidRDefault="002B5EB1" w:rsidP="002B5EB1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1) полное наименование: </w:t>
      </w:r>
      <w:r w:rsidRPr="00E06DC5">
        <w:rPr>
          <w:rFonts w:ascii="Times New Roman CYR" w:eastAsia="Calibri" w:hAnsi="Times New Roman CYR" w:cs="Times New Roman CYR"/>
          <w:i/>
          <w:iCs/>
          <w:sz w:val="22"/>
          <w:szCs w:val="22"/>
          <w:lang w:eastAsia="en-US"/>
        </w:rPr>
        <w:t>___________________________________________________________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_</w:t>
      </w:r>
      <w:r w:rsidRPr="00E06DC5">
        <w:rPr>
          <w:rFonts w:ascii="Times New Roman CYR" w:eastAsia="Calibri" w:hAnsi="Times New Roman CYR" w:cs="Times New Roman CYR"/>
          <w:i/>
          <w:iCs/>
          <w:sz w:val="22"/>
          <w:szCs w:val="22"/>
          <w:lang w:eastAsia="en-US"/>
        </w:rPr>
        <w:t>___</w:t>
      </w:r>
    </w:p>
    <w:p w14:paraId="6FD7AB2F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right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(полное наименование с указанием организационно-правовой формы) </w:t>
      </w:r>
    </w:p>
    <w:p w14:paraId="3FCF16A5" w14:textId="77777777" w:rsidR="002B5EB1" w:rsidRPr="00E06DC5" w:rsidRDefault="002B5EB1" w:rsidP="002B5EB1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2) сведения о регистрации: ______________________________________________________________</w:t>
      </w:r>
    </w:p>
    <w:p w14:paraId="06A4996D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right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(дата регистрации, регистрационный номер) </w:t>
      </w:r>
    </w:p>
    <w:p w14:paraId="739EAA22" w14:textId="77777777" w:rsidR="002B5EB1" w:rsidRPr="00E06DC5" w:rsidRDefault="002B5EB1" w:rsidP="002B5EB1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3) адрес (место нахождения):</w:t>
      </w:r>
    </w:p>
    <w:p w14:paraId="28F1DBC1" w14:textId="77777777" w:rsidR="002B5EB1" w:rsidRPr="00E06DC5" w:rsidRDefault="002B5EB1" w:rsidP="002B5EB1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_____________________________________________________________________________________</w:t>
      </w:r>
    </w:p>
    <w:p w14:paraId="61884943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(район, город (поселок, село), улица, номер дома, корпус, квартира, телефон) </w:t>
      </w:r>
    </w:p>
    <w:p w14:paraId="446F7A7D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4) сведения о представителе управляющей организации, уполномоченном на осуществление текущего управления юридическим лицом:</w:t>
      </w:r>
    </w:p>
    <w:p w14:paraId="03BADD83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фамилия, имя, 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отчество </w:t>
      </w:r>
      <w:r w:rsidRPr="00334F6C">
        <w:rPr>
          <w:rFonts w:eastAsia="Calibri"/>
          <w:sz w:val="22"/>
          <w:szCs w:val="22"/>
          <w:lang w:eastAsia="en-US"/>
        </w:rPr>
        <w:t>(при наличии)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: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____________________________________________________</w:t>
      </w:r>
    </w:p>
    <w:p w14:paraId="32D0A4BC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гражданство: _________________________________________________________________________</w:t>
      </w:r>
    </w:p>
    <w:p w14:paraId="094C9857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данные документа, удостоверяющего личность: ___________________________________________</w:t>
      </w:r>
    </w:p>
    <w:p w14:paraId="5A7D057D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            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(наименование документа, серия, номер, дата выдачи, кем выдан) </w:t>
      </w:r>
    </w:p>
    <w:p w14:paraId="09487BFB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место жительства (пребывания): ________________________________________________________</w:t>
      </w:r>
    </w:p>
    <w:p w14:paraId="3CC9116B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                                       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район, город (поселок, село), улица, номер дома, корпус, квартира, телефон) </w:t>
      </w:r>
    </w:p>
    <w:p w14:paraId="08AE096B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г) управляющая организация – иностранное юридическое лицо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, зарегистрированное на территории иностранного государства: </w:t>
      </w:r>
    </w:p>
    <w:p w14:paraId="17AC15A8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1) наименование на иностранном языке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в скобках указать</w:t>
      </w:r>
      <w:r>
        <w:rPr>
          <w:rFonts w:ascii="Times New Roman CYR" w:eastAsia="Calibri" w:hAnsi="Times New Roman CYR" w:cs="Times New Roman CYR"/>
          <w:sz w:val="20"/>
          <w:szCs w:val="20"/>
          <w:lang w:eastAsia="en-US"/>
        </w:rPr>
        <w:t>,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на каком)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: ___________________________</w:t>
      </w:r>
    </w:p>
    <w:p w14:paraId="3FC781F5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2) наименование на русском языке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(в транслитерации)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: _______________________________________</w:t>
      </w:r>
    </w:p>
    <w:p w14:paraId="63D1691F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3) сведения о регистрации: _____________________________________________________________</w:t>
      </w:r>
    </w:p>
    <w:p w14:paraId="73BAB149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(страна регистрации, наименование регистрирующего органа, дата и номер регистрации) &lt;**&gt; </w:t>
      </w:r>
    </w:p>
    <w:p w14:paraId="5C30345B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4) адрес (место нахождения): ___________________________________________________________</w:t>
      </w:r>
    </w:p>
    <w:p w14:paraId="40556432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(страна, регион, край, область, район, город (поселок, село), улица, номер дома, корпус, квартира, телефон) </w:t>
      </w:r>
    </w:p>
    <w:p w14:paraId="26F1A38A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5) сведения о филиале или представительстве в Приднестровской Молдавской Республике, через которое иностранное юридическое лицо осуществляет полномочия управляющей организации:</w:t>
      </w:r>
    </w:p>
    <w:p w14:paraId="1F1BA2A7" w14:textId="77777777" w:rsidR="002B5EB1" w:rsidRPr="00E06DC5" w:rsidRDefault="002B5EB1" w:rsidP="002B5EB1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полное наименование: ________________________________________________________________</w:t>
      </w:r>
    </w:p>
    <w:p w14:paraId="023B9905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(полное наименование филиала (представительства))</w:t>
      </w:r>
    </w:p>
    <w:p w14:paraId="4369F8B5" w14:textId="77777777" w:rsidR="002B5EB1" w:rsidRPr="00E06DC5" w:rsidRDefault="002B5EB1" w:rsidP="002B5EB1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val="en-US" w:eastAsia="en-US"/>
        </w:rPr>
        <w:t>c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ведения о регистрационном учете:  _____________________________________________________</w:t>
      </w:r>
    </w:p>
    <w:p w14:paraId="537711D2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                        (дата регистрации, регистрационный номер)</w:t>
      </w:r>
    </w:p>
    <w:p w14:paraId="19F37C82" w14:textId="77777777" w:rsidR="002B5EB1" w:rsidRPr="00E06DC5" w:rsidRDefault="002B5EB1" w:rsidP="002B5EB1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адрес (место нахождения): _____________________________________________________________</w:t>
      </w:r>
    </w:p>
    <w:p w14:paraId="2CFC4B30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(район, город (поселок, село), улица, номер дома, корпус, квартира, телефон) </w:t>
      </w:r>
    </w:p>
    <w:p w14:paraId="65DD409C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lastRenderedPageBreak/>
        <w:t>6)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сведения о представителе управляющей организации, уполномоченном на осуществление текущего управления юридическим лицом:</w:t>
      </w:r>
    </w:p>
    <w:p w14:paraId="74048825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фамилия, имя, 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отчество </w:t>
      </w:r>
      <w:r w:rsidRPr="00334F6C">
        <w:rPr>
          <w:rFonts w:eastAsia="Calibri"/>
          <w:sz w:val="22"/>
          <w:szCs w:val="22"/>
          <w:lang w:eastAsia="en-US"/>
        </w:rPr>
        <w:t>(при наличии)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: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___________________________________________________</w:t>
      </w:r>
    </w:p>
    <w:p w14:paraId="6CE7EDB9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гражданство: _________________________________________________________________________</w:t>
      </w:r>
    </w:p>
    <w:p w14:paraId="1897BCD5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данные документа, удостоверяющего личность: ____________________________________________</w:t>
      </w:r>
    </w:p>
    <w:p w14:paraId="1033FD24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(наименование документа, серия, номер, дата выдачи, кем выдан)</w:t>
      </w:r>
    </w:p>
    <w:p w14:paraId="358305AD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место жительства (пребывания): ______________________________________________________</w:t>
      </w:r>
    </w:p>
    <w:p w14:paraId="7E7D8F24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                                      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район, город (поселок, село), улица, номер дома, корпус, квартира, телефон)</w:t>
      </w:r>
    </w:p>
    <w:p w14:paraId="31E95B5B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д) руководитель иного органа (или иное лицо, имеющее право без доверенности действовать от имени юридического лица): </w:t>
      </w:r>
    </w:p>
    <w:p w14:paraId="60626E86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1) должность: _______________________________________________________________________</w:t>
      </w:r>
    </w:p>
    <w:p w14:paraId="3B36FAEC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2) фамилия, имя, 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отчество </w:t>
      </w:r>
      <w:r w:rsidRPr="00334F6C">
        <w:rPr>
          <w:rFonts w:eastAsia="Calibri"/>
          <w:sz w:val="22"/>
          <w:szCs w:val="22"/>
          <w:lang w:eastAsia="en-US"/>
        </w:rPr>
        <w:t>(при наличии)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: __________________________________________________</w:t>
      </w:r>
    </w:p>
    <w:p w14:paraId="47450D52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3) гражданство: _____________________________________________________________________</w:t>
      </w:r>
    </w:p>
    <w:p w14:paraId="3F1CD79C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4) данные документа, удостоверяющего личность: ________________________________________</w:t>
      </w:r>
    </w:p>
    <w:p w14:paraId="508846D3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(наименование документа, серия, номер, дата выдачи, кем выдан) </w:t>
      </w:r>
    </w:p>
    <w:p w14:paraId="1711ED9D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5) место жительства (пребывания): _____________________________________________________</w:t>
      </w:r>
    </w:p>
    <w:p w14:paraId="25D55529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                                                  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район, город (поселок, село), улица, номер дома, корпус, квартира, телефон)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</w:t>
      </w:r>
    </w:p>
    <w:p w14:paraId="0430D76C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2.   В связи с изменением состава участников юридического лица и (или) сведений об участниках юридического лица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(указываются для обществ с ограниченной ответственностью) :&lt;</w:t>
      </w:r>
      <w:r w:rsidRPr="00E06DC5">
        <w:rPr>
          <w:rFonts w:ascii="Times New Roman CYR" w:eastAsia="Calibri" w:hAnsi="Times New Roman CYR" w:cs="Times New Roman CYR"/>
          <w:bCs/>
          <w:sz w:val="20"/>
          <w:szCs w:val="20"/>
          <w:lang w:eastAsia="en-US"/>
        </w:rPr>
        <w:t>*&gt;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</w:t>
      </w:r>
    </w:p>
    <w:p w14:paraId="60C4EF52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а) сведения об участнике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–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юридическом лице, зарегистрированном на территории 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Приднестровс</w:t>
      </w: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кой Молдавской Республики:</w:t>
      </w:r>
    </w:p>
    <w:p w14:paraId="7E1E199E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1) полное наименование: _______________________________________________________________</w:t>
      </w:r>
    </w:p>
    <w:p w14:paraId="63C9B3C3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(полное наименование с указанием организационно-правовой формы) </w:t>
      </w:r>
    </w:p>
    <w:p w14:paraId="4C02394C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2) сведения о регистрации: _____________________________________________________________</w:t>
      </w:r>
    </w:p>
    <w:p w14:paraId="0C5D0350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             (дата регистрации, регистрационный номер) </w:t>
      </w:r>
    </w:p>
    <w:p w14:paraId="6754BA59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3) адрес (место нахождения): ___________________________________________________________</w:t>
      </w:r>
    </w:p>
    <w:p w14:paraId="387DE191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(район, город (поселок, село), улица, номер дома, корпус, квартира, телефон) </w:t>
      </w:r>
    </w:p>
    <w:p w14:paraId="50434D78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4) размер доли в уставном капитале в процентах или в виде дроби: _______</w:t>
      </w:r>
    </w:p>
    <w:p w14:paraId="40FFCD9C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б) сведения об участнике 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иностранном юридическом лице, зарегистрированном на территории иностранного государства: </w:t>
      </w:r>
    </w:p>
    <w:p w14:paraId="307FAB6B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1) наименование на иностранном языке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в скобках указать</w:t>
      </w:r>
      <w:r>
        <w:rPr>
          <w:rFonts w:ascii="Times New Roman CYR" w:eastAsia="Calibri" w:hAnsi="Times New Roman CYR" w:cs="Times New Roman CYR"/>
          <w:sz w:val="20"/>
          <w:szCs w:val="20"/>
          <w:lang w:eastAsia="en-US"/>
        </w:rPr>
        <w:t>,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на каком)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: ___________________________</w:t>
      </w:r>
    </w:p>
    <w:p w14:paraId="2CE0083B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2) наименование на русском языке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в транслитерации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): ______________________________________</w:t>
      </w:r>
    </w:p>
    <w:p w14:paraId="29A8898A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3) сведения о регистрации: _____________________________________________________________</w:t>
      </w:r>
    </w:p>
    <w:p w14:paraId="41B13F43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(страна регистрации, наименование регистрирующего органа, дата и номер регистрации) &lt;**&gt;</w:t>
      </w:r>
    </w:p>
    <w:p w14:paraId="47D4B5CC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4) адрес (место нахождения): __________________________________________________________</w:t>
      </w:r>
    </w:p>
    <w:p w14:paraId="464F1F63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(страна, регион, край, область, район, город (поселок, село), улица, номер дома, корпус, квартира, телефон) </w:t>
      </w:r>
    </w:p>
    <w:p w14:paraId="6473EF5B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5) размер доли в уставном капитале в процентах или в виде дроби: ______</w:t>
      </w:r>
    </w:p>
    <w:p w14:paraId="4EB26075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в) сведения об участнике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–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физическом лице: </w:t>
      </w:r>
    </w:p>
    <w:p w14:paraId="2C2B3FA6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lastRenderedPageBreak/>
        <w:t xml:space="preserve">1) фамилия, имя, 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отчество </w:t>
      </w:r>
      <w:r w:rsidRPr="00334F6C">
        <w:rPr>
          <w:rFonts w:eastAsia="Calibri"/>
          <w:sz w:val="22"/>
          <w:szCs w:val="22"/>
          <w:lang w:eastAsia="en-US"/>
        </w:rPr>
        <w:t>(при наличии)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: __________________________________________________</w:t>
      </w:r>
    </w:p>
    <w:p w14:paraId="1235804D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2) гражданство: ____________________________________________________________________</w:t>
      </w:r>
    </w:p>
    <w:p w14:paraId="2987B7E8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3) данные документа, удостоверяющего личность: _______________________________________</w:t>
      </w:r>
    </w:p>
    <w:p w14:paraId="56A70005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(наименование документа, серия, номер, дата выдачи, кем выдан)</w:t>
      </w:r>
    </w:p>
    <w:p w14:paraId="5FB89742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4) место жительства (пребывания): ____________________________________________________</w:t>
      </w:r>
    </w:p>
    <w:p w14:paraId="478F97D7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(район, город (поселок, село), улица, номер дома, корпус, квартира, телефон) </w:t>
      </w:r>
    </w:p>
    <w:p w14:paraId="6AC0FD47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5) размер доли в уставном капитале в процентах или в виде дроби: ________</w:t>
      </w:r>
    </w:p>
    <w:p w14:paraId="08C17566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г) основание (документ) для внесения записи:&lt;*&gt;</w:t>
      </w:r>
    </w:p>
    <w:p w14:paraId="00C16D0D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1) договор купли-продажи доли (части 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доли);</w:t>
      </w:r>
    </w:p>
    <w:p w14:paraId="17813888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2) договор дарения доли (части доли);</w:t>
      </w:r>
    </w:p>
    <w:p w14:paraId="536284B6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3) свидетельство о праве на наследство на долю (часть доли);</w:t>
      </w:r>
    </w:p>
    <w:p w14:paraId="058A0E27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4) вступивший в законную силу судебный акт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: ___________________________________________</w:t>
      </w:r>
    </w:p>
    <w:p w14:paraId="1C4DA9AA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                                                 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наименование, дата и номер вступившего в законную силу судебного акта</w:t>
      </w:r>
    </w:p>
    <w:p w14:paraId="6A729AC6" w14:textId="77777777" w:rsidR="002B5EB1" w:rsidRPr="00E06DC5" w:rsidRDefault="002B5EB1" w:rsidP="002B5EB1">
      <w:pPr>
        <w:tabs>
          <w:tab w:val="left" w:pos="3323"/>
        </w:tabs>
        <w:jc w:val="both"/>
        <w:rPr>
          <w:rFonts w:eastAsia="Calibri"/>
          <w:sz w:val="22"/>
          <w:szCs w:val="22"/>
          <w:lang w:val="x-none" w:eastAsia="x-none"/>
        </w:rPr>
      </w:pPr>
      <w:r w:rsidRPr="00E06DC5">
        <w:rPr>
          <w:rFonts w:eastAsia="Calibri"/>
          <w:sz w:val="22"/>
          <w:szCs w:val="22"/>
          <w:lang w:val="x-none" w:eastAsia="x-none"/>
        </w:rPr>
        <w:t>5) протоколы общего собрания (дата и номер);</w:t>
      </w:r>
    </w:p>
    <w:p w14:paraId="49A88ABA" w14:textId="77777777" w:rsidR="002B5EB1" w:rsidRPr="00E06DC5" w:rsidRDefault="002B5EB1" w:rsidP="002B5EB1">
      <w:pPr>
        <w:jc w:val="both"/>
        <w:rPr>
          <w:rFonts w:ascii="Times New Roman CYR" w:eastAsia="Calibri" w:hAnsi="Times New Roman CYR" w:cs="Times New Roman CYR"/>
          <w:sz w:val="20"/>
          <w:szCs w:val="20"/>
          <w:lang w:val="x-none" w:eastAsia="x-none"/>
        </w:rPr>
      </w:pPr>
      <w:r w:rsidRPr="00E06DC5">
        <w:rPr>
          <w:rFonts w:eastAsia="Calibri"/>
          <w:sz w:val="22"/>
          <w:szCs w:val="22"/>
          <w:lang w:val="x-none" w:eastAsia="x-none"/>
        </w:rPr>
        <w:t>6) иной документ (в случаях, предусмотренных законом</w:t>
      </w:r>
      <w:r w:rsidRPr="00E06DC5">
        <w:rPr>
          <w:rFonts w:eastAsia="Calibri"/>
          <w:lang w:val="x-none" w:eastAsia="x-none"/>
        </w:rPr>
        <w:t xml:space="preserve">): </w:t>
      </w:r>
      <w:r w:rsidRPr="00E06DC5">
        <w:rPr>
          <w:rFonts w:ascii="Times New Roman CYR" w:eastAsia="Calibri" w:hAnsi="Times New Roman CYR" w:cs="Times New Roman CYR"/>
          <w:sz w:val="20"/>
          <w:szCs w:val="20"/>
          <w:lang w:val="x-none" w:eastAsia="x-none"/>
        </w:rPr>
        <w:t>_________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x-none"/>
        </w:rPr>
        <w:t>__________</w:t>
      </w:r>
      <w:r w:rsidRPr="00E06DC5">
        <w:rPr>
          <w:rFonts w:ascii="Times New Roman CYR" w:eastAsia="Calibri" w:hAnsi="Times New Roman CYR" w:cs="Times New Roman CYR"/>
          <w:sz w:val="20"/>
          <w:szCs w:val="20"/>
          <w:lang w:val="x-none" w:eastAsia="x-none"/>
        </w:rPr>
        <w:t>_____________</w:t>
      </w:r>
    </w:p>
    <w:p w14:paraId="61DED184" w14:textId="77777777" w:rsidR="002B5EB1" w:rsidRPr="00E06DC5" w:rsidRDefault="002B5EB1" w:rsidP="002B5EB1">
      <w:pPr>
        <w:jc w:val="both"/>
        <w:rPr>
          <w:rFonts w:ascii="Times New Roman CYR" w:eastAsia="Calibri" w:hAnsi="Times New Roman CYR" w:cs="Times New Roman CYR"/>
          <w:sz w:val="20"/>
          <w:szCs w:val="20"/>
          <w:lang w:eastAsia="x-none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x-none"/>
        </w:rPr>
        <w:t>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val="x-none" w:eastAsia="x-none"/>
        </w:rPr>
        <w:t>наименование, дата, номер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x-none"/>
        </w:rPr>
        <w:t>)</w:t>
      </w:r>
    </w:p>
    <w:p w14:paraId="3C18ADE3" w14:textId="77777777" w:rsidR="002B5EB1" w:rsidRPr="00E06DC5" w:rsidRDefault="002B5EB1" w:rsidP="002B5EB1">
      <w:pPr>
        <w:tabs>
          <w:tab w:val="left" w:pos="6045"/>
        </w:tabs>
        <w:jc w:val="both"/>
        <w:rPr>
          <w:rFonts w:eastAsia="Calibri"/>
          <w:lang w:val="x-none" w:eastAsia="x-none"/>
        </w:rPr>
      </w:pPr>
      <w:r w:rsidRPr="00E06DC5">
        <w:rPr>
          <w:rFonts w:eastAsia="Calibri"/>
          <w:lang w:val="x-none" w:eastAsia="x-none"/>
        </w:rPr>
        <w:tab/>
      </w:r>
    </w:p>
    <w:p w14:paraId="19D3BDC0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E06DC5">
        <w:rPr>
          <w:rFonts w:eastAsia="Calibri"/>
          <w:bCs/>
          <w:sz w:val="22"/>
          <w:szCs w:val="22"/>
          <w:lang w:eastAsia="en-US"/>
        </w:rPr>
        <w:t>3. В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связи с </w:t>
      </w:r>
      <w:r w:rsidRPr="00E06DC5">
        <w:rPr>
          <w:rFonts w:eastAsia="Calibri"/>
          <w:bCs/>
          <w:sz w:val="22"/>
          <w:szCs w:val="22"/>
          <w:lang w:eastAsia="en-US"/>
        </w:rPr>
        <w:t>передачей доли (части доли) участником общества с ограниченной ответственностью в залог:</w:t>
      </w:r>
    </w:p>
    <w:p w14:paraId="6B2331E2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E06DC5">
        <w:rPr>
          <w:rFonts w:eastAsia="Calibri"/>
          <w:bCs/>
          <w:sz w:val="22"/>
          <w:szCs w:val="22"/>
          <w:lang w:eastAsia="en-US"/>
        </w:rPr>
        <w:t>а) сведения о залогодателе доли (части доли) :&lt;*&gt;</w:t>
      </w:r>
    </w:p>
    <w:p w14:paraId="403DA1B7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1) сведения об участнике 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–</w:t>
      </w: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юридическом лице, зарегистрированном на территории 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Приднестровс</w:t>
      </w: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кой Молдавской Республики:</w:t>
      </w:r>
    </w:p>
    <w:p w14:paraId="1771B1A4" w14:textId="77777777" w:rsidR="002B5EB1" w:rsidRPr="00334F6C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полное наименование: _________________________________________________________________</w:t>
      </w:r>
    </w:p>
    <w:p w14:paraId="7FB890FA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334F6C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(полное наименование с указанием организационно-правовой формы) </w:t>
      </w:r>
    </w:p>
    <w:p w14:paraId="669ED40F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размер доли (части доли) в уставном капитале общества, переданной в залог (обременение) в процентах или в виде дроби: __________</w:t>
      </w:r>
    </w:p>
    <w:p w14:paraId="763A2C6C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2) сведения об участнике 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–</w:t>
      </w: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иностранном юридическом лице, зарегистрированном на территории иностранного государства: </w:t>
      </w:r>
    </w:p>
    <w:p w14:paraId="30C7176F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наименование на иностранном языке (</w:t>
      </w:r>
      <w:r w:rsidRPr="00334F6C">
        <w:rPr>
          <w:rFonts w:ascii="Times New Roman CYR" w:eastAsia="Calibri" w:hAnsi="Times New Roman CYR" w:cs="Times New Roman CYR"/>
          <w:sz w:val="20"/>
          <w:szCs w:val="20"/>
          <w:lang w:eastAsia="en-US"/>
        </w:rPr>
        <w:t>в скобках указать</w:t>
      </w:r>
      <w:r>
        <w:rPr>
          <w:rFonts w:ascii="Times New Roman CYR" w:eastAsia="Calibri" w:hAnsi="Times New Roman CYR" w:cs="Times New Roman CYR"/>
          <w:sz w:val="20"/>
          <w:szCs w:val="20"/>
          <w:lang w:eastAsia="en-US"/>
        </w:rPr>
        <w:t>,</w:t>
      </w:r>
      <w:r w:rsidRPr="00334F6C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на каком)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: _____________________________</w:t>
      </w:r>
    </w:p>
    <w:p w14:paraId="60DABBE3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наименование на русском языке (</w:t>
      </w:r>
      <w:r w:rsidRPr="00334F6C">
        <w:rPr>
          <w:rFonts w:ascii="Times New Roman CYR" w:eastAsia="Calibri" w:hAnsi="Times New Roman CYR" w:cs="Times New Roman CYR"/>
          <w:sz w:val="20"/>
          <w:szCs w:val="20"/>
          <w:lang w:eastAsia="en-US"/>
        </w:rPr>
        <w:t>в транслитерации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): _________________________________________</w:t>
      </w:r>
    </w:p>
    <w:p w14:paraId="4266E701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размер доли (части доли) в уставном капитале общества, переданной в залог в процентах или в виде дроби: ___________</w:t>
      </w:r>
    </w:p>
    <w:p w14:paraId="00B8EEA7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3) сведения об участнике 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–</w:t>
      </w: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физическом лице:</w:t>
      </w:r>
    </w:p>
    <w:p w14:paraId="51A8359D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фамилия, имя, отчество </w:t>
      </w:r>
      <w:r w:rsidRPr="00334F6C">
        <w:rPr>
          <w:rFonts w:eastAsia="Calibri"/>
          <w:sz w:val="22"/>
          <w:szCs w:val="22"/>
          <w:lang w:eastAsia="en-US"/>
        </w:rPr>
        <w:t>(при наличии)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: __________________________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__________________________</w:t>
      </w:r>
    </w:p>
    <w:p w14:paraId="3D1DA3AD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размер доли (части доли) в уставном капитале общества, переданной в залог в процентах или в виде дроби: ___________</w:t>
      </w:r>
    </w:p>
    <w:p w14:paraId="351CE868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б) сведения о залогодержателе:</w:t>
      </w:r>
    </w:p>
    <w:p w14:paraId="310CBF57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1) сведения о юридическом лице, зарегистрированном на территории 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Приднестровс</w:t>
      </w: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кой Молдавской Республики:</w:t>
      </w:r>
    </w:p>
    <w:p w14:paraId="5115331D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lastRenderedPageBreak/>
        <w:t xml:space="preserve"> полное наименование: __________________________________________________________________</w:t>
      </w:r>
    </w:p>
    <w:p w14:paraId="3556B674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(полное наименование с указанием организационно-правовой формы) </w:t>
      </w:r>
    </w:p>
    <w:p w14:paraId="5AA24E97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сведения о регистрации: ______________________________________________________________</w:t>
      </w:r>
    </w:p>
    <w:p w14:paraId="1FADD784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          (дата регистрации, регистрационный номер) </w:t>
      </w:r>
    </w:p>
    <w:p w14:paraId="6B31A291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адрес (место нахождения): ____________________________________________________________</w:t>
      </w:r>
    </w:p>
    <w:p w14:paraId="6A3676AE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(район, город (поселок, село), улица, номер дома, корпус, квартира, телефон) </w:t>
      </w:r>
    </w:p>
    <w:p w14:paraId="4673E187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2) сведения о юридическом лице, зарегистрированном на территории иностранного государства: </w:t>
      </w:r>
    </w:p>
    <w:p w14:paraId="669FDC98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наименование на иностранном языке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в скобках указать</w:t>
      </w:r>
      <w:r>
        <w:rPr>
          <w:rFonts w:ascii="Times New Roman CYR" w:eastAsia="Calibri" w:hAnsi="Times New Roman CYR" w:cs="Times New Roman CYR"/>
          <w:sz w:val="20"/>
          <w:szCs w:val="20"/>
          <w:lang w:eastAsia="en-US"/>
        </w:rPr>
        <w:t>,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на каком)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: ____________________________</w:t>
      </w:r>
    </w:p>
    <w:p w14:paraId="1DDEAA48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наименование на русском языке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в транслитерации)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: _____________________________________</w:t>
      </w:r>
    </w:p>
    <w:p w14:paraId="023757B0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сведения о регистрации: ______________________________________________________________</w:t>
      </w:r>
    </w:p>
    <w:p w14:paraId="202BB203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(страна регистрации, наименование регистрирующего органа, дата и номер регистрации) &lt;**&gt;</w:t>
      </w:r>
    </w:p>
    <w:p w14:paraId="4758E3F9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адрес (место нахождения): ____________________________________________________________</w:t>
      </w:r>
    </w:p>
    <w:p w14:paraId="382EB1DB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(страна, регион, край, область, район, город (поселок, село), улица, номер дома, корпус, квартира, телефон) </w:t>
      </w:r>
    </w:p>
    <w:p w14:paraId="7269F5B3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3) сведения о физическом лице:</w:t>
      </w:r>
    </w:p>
    <w:p w14:paraId="6603B761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фамилия, имя, отчество </w:t>
      </w:r>
      <w:r w:rsidRPr="00334F6C">
        <w:rPr>
          <w:rFonts w:eastAsia="Calibri"/>
          <w:sz w:val="22"/>
          <w:szCs w:val="22"/>
          <w:lang w:eastAsia="en-US"/>
        </w:rPr>
        <w:t>(при наличии)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: ____________________________________________________</w:t>
      </w:r>
    </w:p>
    <w:p w14:paraId="379EFF0C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гражданство: _________________________________________________________________________</w:t>
      </w:r>
    </w:p>
    <w:p w14:paraId="69AB3E08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данные документа, удостоверяющего личность: ___________________________________________</w:t>
      </w:r>
    </w:p>
    <w:p w14:paraId="6977AE77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(наименование документа, серия, номер, дата выдачи, кем выдан) </w:t>
      </w:r>
    </w:p>
    <w:p w14:paraId="2F6D0B36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место жительства (пребывания): ________________________________________________________</w:t>
      </w:r>
    </w:p>
    <w:p w14:paraId="0553D363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                                                  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район, город (поселок, село), улица, номер дома, корпус, квартира, телефон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) </w:t>
      </w:r>
    </w:p>
    <w:p w14:paraId="7BE13C5A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4)  основание (документ) для внесения записи:&lt;*&gt; </w:t>
      </w:r>
    </w:p>
    <w:p w14:paraId="0AD53C2A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договор залога: _____________________________________________________________________</w:t>
      </w:r>
    </w:p>
    <w:p w14:paraId="3171C74A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                                          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номер, дата заключения договора залога; срок погашения договора)</w:t>
      </w:r>
    </w:p>
    <w:p w14:paraId="74F725EA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вступивший в законную силу судебный акт: ___________________________________________</w:t>
      </w:r>
    </w:p>
    <w:p w14:paraId="48767F83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                                              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(наименование, дата и номер вступившего в законную силу судебного акта)</w:t>
      </w:r>
    </w:p>
    <w:p w14:paraId="0506A806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4. В связи с погашением записи об обременении залогом доли (части) доли в уставном капитале общества с ограниченной ответственностью:</w:t>
      </w:r>
    </w:p>
    <w:p w14:paraId="6B68A314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E06DC5">
        <w:rPr>
          <w:rFonts w:eastAsia="Calibri"/>
          <w:bCs/>
          <w:sz w:val="22"/>
          <w:szCs w:val="22"/>
          <w:lang w:eastAsia="en-US"/>
        </w:rPr>
        <w:t>а) сведения о залогодателе доли (части доли) :&lt;*&gt;</w:t>
      </w:r>
    </w:p>
    <w:p w14:paraId="2845193F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1) сведения об участнике 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юридическом лице, зарегистрированном на территории 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Приднестровс</w:t>
      </w: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кой Молдавской Республики:</w:t>
      </w:r>
    </w:p>
    <w:p w14:paraId="7DE65DC6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полное наименование: ________________________________________________________________</w:t>
      </w:r>
    </w:p>
    <w:p w14:paraId="09A8779C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(полное наименование с указанием организационно-правовой формы) </w:t>
      </w:r>
    </w:p>
    <w:p w14:paraId="1F0146C2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размер доли (части доли) в уставном капитале общества, переданной в залог в процентах или в виде дроби: ___________</w:t>
      </w:r>
    </w:p>
    <w:p w14:paraId="0F0444F7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2) сведения об участнике 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иностранном юридическом лице, зарегистрированном на территории иностранного государства: </w:t>
      </w:r>
    </w:p>
    <w:p w14:paraId="31D66BF5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наименование на иностранном языке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в скобках указать</w:t>
      </w:r>
      <w:r>
        <w:rPr>
          <w:rFonts w:ascii="Times New Roman CYR" w:eastAsia="Calibri" w:hAnsi="Times New Roman CYR" w:cs="Times New Roman CYR"/>
          <w:sz w:val="20"/>
          <w:szCs w:val="20"/>
          <w:lang w:eastAsia="en-US"/>
        </w:rPr>
        <w:t>,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на каком)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: ______________________________</w:t>
      </w:r>
    </w:p>
    <w:p w14:paraId="09F860A3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наименование на русском языке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в транслитерации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): __________________________________________</w:t>
      </w:r>
    </w:p>
    <w:p w14:paraId="189FFD65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lastRenderedPageBreak/>
        <w:t>размер доли (части доли) в уставном капитале общества, переданной в залог в процентах или в виде дроби: _____________</w:t>
      </w:r>
    </w:p>
    <w:p w14:paraId="4CC8DDAA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3) сведения об участнике 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физическом лице:</w:t>
      </w:r>
    </w:p>
    <w:p w14:paraId="50EC91A8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фамилия, имя, 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отчество </w:t>
      </w:r>
      <w:r w:rsidRPr="00334F6C">
        <w:rPr>
          <w:rFonts w:eastAsia="Calibri"/>
          <w:sz w:val="22"/>
          <w:szCs w:val="22"/>
          <w:lang w:eastAsia="en-US"/>
        </w:rPr>
        <w:t>(при наличии)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: ____________________________________________________</w:t>
      </w:r>
    </w:p>
    <w:p w14:paraId="1E9CBE23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размер доли (части доли) в уставном капитале общества, переданной в залог в процентах или в виде дроби: ________</w:t>
      </w:r>
    </w:p>
    <w:p w14:paraId="7E3711F6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б) сведения о залогодержателе:</w:t>
      </w:r>
    </w:p>
    <w:p w14:paraId="21B914FD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1) сведения о юридическом лице, зарегистрированном на территории 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Приднестровс</w:t>
      </w: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кой Молдавской Республики:</w:t>
      </w:r>
    </w:p>
    <w:p w14:paraId="5466E2E2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полное наименование: __________________________________________________________________</w:t>
      </w:r>
    </w:p>
    <w:p w14:paraId="0A1AE20E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(полное наименование с указанием организационно-правовой формы) </w:t>
      </w:r>
    </w:p>
    <w:p w14:paraId="445EE06B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сведения о регистрации: ________________________________________________________________</w:t>
      </w:r>
    </w:p>
    <w:p w14:paraId="06D43E98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  (дата регистрации, регистрационный номер) </w:t>
      </w:r>
    </w:p>
    <w:p w14:paraId="1771F8E8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адрес (место нахождения): ______________________________________________________________</w:t>
      </w:r>
    </w:p>
    <w:p w14:paraId="0A668BCA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(район, город (поселок, село), улица, номер дома, корпус, квартира, телефон) </w:t>
      </w:r>
    </w:p>
    <w:p w14:paraId="1B0D7E01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2) сведения об иностранном юридическом лице, зарегистрированном на территории иностранного государства: </w:t>
      </w:r>
    </w:p>
    <w:p w14:paraId="6FA7B9FD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наименование на иностранном языке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в скобках указать</w:t>
      </w:r>
      <w:r>
        <w:rPr>
          <w:rFonts w:ascii="Times New Roman CYR" w:eastAsia="Calibri" w:hAnsi="Times New Roman CYR" w:cs="Times New Roman CYR"/>
          <w:sz w:val="20"/>
          <w:szCs w:val="20"/>
          <w:lang w:eastAsia="en-US"/>
        </w:rPr>
        <w:t>,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на каком)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: ______________________________</w:t>
      </w:r>
    </w:p>
    <w:p w14:paraId="1096FFA5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наименование на русском языке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в транслитерации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): __________________________________________</w:t>
      </w:r>
    </w:p>
    <w:p w14:paraId="0BDA239A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сведения о регистрации: ________________________________________________________________</w:t>
      </w:r>
    </w:p>
    <w:p w14:paraId="4A94896F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(страна регистрации, наименование регистрирующего органа, дата и номер регистрации) &lt;**&gt;</w:t>
      </w:r>
    </w:p>
    <w:p w14:paraId="3F6953E5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адрес (место нахождения): ____________________________________________________________</w:t>
      </w:r>
    </w:p>
    <w:p w14:paraId="46C45999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(страна, регион, край, область, район, город (поселок, село), улица, номер дома, корпус, квартира, телефон) </w:t>
      </w:r>
    </w:p>
    <w:p w14:paraId="75AE2183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3) сведения о физическом лице:</w:t>
      </w:r>
    </w:p>
    <w:p w14:paraId="3448A41D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фамилия, имя, 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отчество </w:t>
      </w:r>
      <w:r w:rsidRPr="00334F6C">
        <w:rPr>
          <w:rFonts w:eastAsia="Calibri"/>
          <w:sz w:val="22"/>
          <w:szCs w:val="22"/>
          <w:lang w:eastAsia="en-US"/>
        </w:rPr>
        <w:t>(при наличии)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: ___________________________________________________</w:t>
      </w:r>
    </w:p>
    <w:p w14:paraId="61CCBA62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гражданство: ________________________________________________________________________</w:t>
      </w:r>
    </w:p>
    <w:p w14:paraId="0617373E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данные документа, удостоверяющего личность: ___________________________________________</w:t>
      </w:r>
    </w:p>
    <w:p w14:paraId="43AEFFBE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  (наименование документа, серия, номер, дата выдачи, кем выдан) </w:t>
      </w:r>
    </w:p>
    <w:p w14:paraId="2B95FB09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место жительства (пребывания): _________________________________________________________</w:t>
      </w:r>
    </w:p>
    <w:p w14:paraId="33CC4809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                                               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(район, город (поселок, село), улица, номер дома, корпус, квартира, телефон) </w:t>
      </w:r>
    </w:p>
    <w:p w14:paraId="3EF44AD9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в) основание (документ) погашения записи об обременении залогом доли (части) доли в уставном капитале общества: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&lt;*&gt;</w:t>
      </w:r>
    </w:p>
    <w:p w14:paraId="3CE84EE8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1) заявление залогодержателя доли (части доли); </w:t>
      </w:r>
    </w:p>
    <w:p w14:paraId="3727FF96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2) вступивший в законную силу судебный акт: _____________________________________________</w:t>
      </w:r>
    </w:p>
    <w:p w14:paraId="1484E726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(наименование, дата и номер вступившего в законную силу судебного акта)</w:t>
      </w:r>
    </w:p>
    <w:p w14:paraId="49A4657C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E06DC5">
        <w:rPr>
          <w:rFonts w:eastAsia="Calibri"/>
          <w:bCs/>
          <w:sz w:val="22"/>
          <w:szCs w:val="22"/>
          <w:lang w:eastAsia="en-US"/>
        </w:rPr>
        <w:lastRenderedPageBreak/>
        <w:t>5. В связи с передачей доли (части доли) участника общества с ограниченной ответственностью в доверительное управление:&lt;*&gt;</w:t>
      </w:r>
    </w:p>
    <w:p w14:paraId="42D6273B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eastAsia="Calibri"/>
          <w:bCs/>
          <w:sz w:val="22"/>
          <w:szCs w:val="22"/>
          <w:lang w:eastAsia="en-US"/>
        </w:rPr>
        <w:t>а) сведения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об участнике общества, доля (часть доли) которого передается в доверительное управление:&lt;*&gt;</w:t>
      </w:r>
    </w:p>
    <w:p w14:paraId="2CABCC77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334F6C">
        <w:rPr>
          <w:rFonts w:eastAsia="Calibri"/>
          <w:bCs/>
          <w:lang w:eastAsia="en-US"/>
        </w:rPr>
        <w:t xml:space="preserve">1) </w:t>
      </w:r>
      <w:r w:rsidRPr="00334F6C">
        <w:rPr>
          <w:rFonts w:eastAsia="Calibri"/>
          <w:bCs/>
          <w:sz w:val="22"/>
          <w:szCs w:val="22"/>
          <w:lang w:eastAsia="en-US"/>
        </w:rPr>
        <w:t>сведения</w:t>
      </w:r>
      <w:r w:rsidRPr="00334F6C">
        <w:rPr>
          <w:rFonts w:eastAsia="Calibri"/>
          <w:bCs/>
          <w:lang w:eastAsia="en-US"/>
        </w:rPr>
        <w:t xml:space="preserve"> </w:t>
      </w: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об участнике 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–</w:t>
      </w: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юридическом лице, зарегистрированном на территории 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Приднестровс</w:t>
      </w: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кой Молдавской Республики:</w:t>
      </w:r>
    </w:p>
    <w:p w14:paraId="55CFB663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полное наименование: __________________________________________________________________</w:t>
      </w:r>
    </w:p>
    <w:p w14:paraId="1C94E6E8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(полное наименование с указанием организационно-правовой формы) </w:t>
      </w:r>
    </w:p>
    <w:p w14:paraId="176B1E30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размер доли (части доли) в уставном капитале общества, переданной в доверительное управление, в процентах или в виде дроби: ____________</w:t>
      </w:r>
    </w:p>
    <w:p w14:paraId="0371CAFE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2) сведения об участнике 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иностранном юридическом лице, зарегистрированном на территории иностранного государства: </w:t>
      </w:r>
    </w:p>
    <w:p w14:paraId="3F85248D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наименование на иностранном языке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в скобках указать</w:t>
      </w:r>
      <w:r>
        <w:rPr>
          <w:rFonts w:ascii="Times New Roman CYR" w:eastAsia="Calibri" w:hAnsi="Times New Roman CYR" w:cs="Times New Roman CYR"/>
          <w:sz w:val="20"/>
          <w:szCs w:val="20"/>
          <w:lang w:eastAsia="en-US"/>
        </w:rPr>
        <w:t>,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на каком)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: ______________________________</w:t>
      </w:r>
    </w:p>
    <w:p w14:paraId="71D80A7D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наименование на русском языке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в транслитерации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): _________________________________________</w:t>
      </w:r>
    </w:p>
    <w:p w14:paraId="08175261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размер доли в уставном капитале общества, переданной в доверительное правление, в процентах или в виде дроби: ________</w:t>
      </w:r>
    </w:p>
    <w:p w14:paraId="01BFF52F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3) сведения об участнике 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физическом лице:</w:t>
      </w:r>
    </w:p>
    <w:p w14:paraId="3C2DCA6A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фамилия, имя, 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отчество </w:t>
      </w:r>
      <w:r w:rsidRPr="00334F6C">
        <w:rPr>
          <w:rFonts w:eastAsia="Calibri"/>
          <w:sz w:val="22"/>
          <w:szCs w:val="22"/>
          <w:lang w:eastAsia="en-US"/>
        </w:rPr>
        <w:t>(при наличии)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: ____________________________________________________</w:t>
      </w:r>
    </w:p>
    <w:p w14:paraId="43BB2325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размер доли (части доли) в уставном капитале общества, переданной в доверительное управление, в процентах или в виде дроби: ________</w:t>
      </w:r>
    </w:p>
    <w:p w14:paraId="7D401CBA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334F6C">
        <w:rPr>
          <w:rFonts w:eastAsia="Calibri"/>
          <w:bCs/>
          <w:sz w:val="22"/>
          <w:szCs w:val="22"/>
          <w:lang w:eastAsia="en-US"/>
        </w:rPr>
        <w:t xml:space="preserve">б) сведения о доверительном управляющем долей (частью доли) в уставном капитале общества: </w:t>
      </w:r>
    </w:p>
    <w:p w14:paraId="1F9B070E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334F6C">
        <w:rPr>
          <w:rFonts w:eastAsia="Calibri"/>
          <w:bCs/>
          <w:sz w:val="22"/>
          <w:szCs w:val="22"/>
          <w:lang w:eastAsia="en-US"/>
        </w:rPr>
        <w:t>1) сведения</w:t>
      </w:r>
      <w:r w:rsidRPr="00334F6C">
        <w:rPr>
          <w:rFonts w:eastAsia="Calibri"/>
          <w:bCs/>
          <w:lang w:eastAsia="en-US"/>
        </w:rPr>
        <w:t xml:space="preserve"> о</w:t>
      </w: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юридическом лице, зарегистрированном на территории 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Приднестровс</w:t>
      </w: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кой Молдавской Республики:</w:t>
      </w:r>
    </w:p>
    <w:p w14:paraId="196A64C0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полное наименование: __________________________________________________________________</w:t>
      </w:r>
    </w:p>
    <w:p w14:paraId="21A7EA3A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(полное наименование с указанием организационно-правовой формы) </w:t>
      </w:r>
    </w:p>
    <w:p w14:paraId="41D169B1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сведения о регистрации: ________________________________________________________________</w:t>
      </w:r>
    </w:p>
    <w:p w14:paraId="19D0951A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                          (дата регистрации, регистрационный номер) </w:t>
      </w:r>
    </w:p>
    <w:p w14:paraId="71F4CC33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адрес (место нахождения): ______________________________________________________________</w:t>
      </w:r>
    </w:p>
    <w:p w14:paraId="574AC4DA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(район, город (поселок, село), улица, номер дома, корпус, квартира, телефон) </w:t>
      </w:r>
    </w:p>
    <w:p w14:paraId="6A6EB0A4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2) сведения об иностранном юридическом лице, зарегистрированном на территории иностранного государства: </w:t>
      </w:r>
    </w:p>
    <w:p w14:paraId="337B6E6D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наименование на иностранном языке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в скобках указать</w:t>
      </w:r>
      <w:r>
        <w:rPr>
          <w:rFonts w:ascii="Times New Roman CYR" w:eastAsia="Calibri" w:hAnsi="Times New Roman CYR" w:cs="Times New Roman CYR"/>
          <w:sz w:val="20"/>
          <w:szCs w:val="20"/>
          <w:lang w:eastAsia="en-US"/>
        </w:rPr>
        <w:t>,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на каком)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: _____________________________</w:t>
      </w:r>
    </w:p>
    <w:p w14:paraId="21482630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наименование на русском языке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в транслитерации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): ________________________________________</w:t>
      </w:r>
    </w:p>
    <w:p w14:paraId="67EDCA10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сведения о регистрации: ________________________________________________________________</w:t>
      </w:r>
    </w:p>
    <w:p w14:paraId="286DC4B8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(страна регистрации, наименование регистрирующего органа, дата и номер регистрации) &lt;**&gt;</w:t>
      </w:r>
    </w:p>
    <w:p w14:paraId="162098D1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адрес (место нахождения): _____________________________________________________________</w:t>
      </w:r>
    </w:p>
    <w:p w14:paraId="7B9358D2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(страна, регион, край, область, район, город (поселок, село), улица, номер дома, корпус, квартира, телефон) </w:t>
      </w:r>
    </w:p>
    <w:p w14:paraId="5EC37AC1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lastRenderedPageBreak/>
        <w:t>3) сведения о физическом лице:</w:t>
      </w:r>
    </w:p>
    <w:p w14:paraId="0C4931BB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фамилия, имя, отчество </w:t>
      </w:r>
      <w:r w:rsidRPr="00334F6C">
        <w:rPr>
          <w:rFonts w:eastAsia="Calibri"/>
          <w:sz w:val="22"/>
          <w:szCs w:val="22"/>
          <w:lang w:eastAsia="en-US"/>
        </w:rPr>
        <w:t>(при наличии)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: ____________________________________________________</w:t>
      </w:r>
    </w:p>
    <w:p w14:paraId="6F0590D2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гражданство: ________________________________________________________________________</w:t>
      </w:r>
    </w:p>
    <w:p w14:paraId="4391C9D7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данные документа, удостоверяющего личность: __________________________________________</w:t>
      </w:r>
    </w:p>
    <w:p w14:paraId="4AF91931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(наименование документа, серия, номер, дата выдачи, кем выдан) </w:t>
      </w:r>
    </w:p>
    <w:p w14:paraId="51484FB5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место жительства (пребывания): ________________________________________________________</w:t>
      </w:r>
    </w:p>
    <w:p w14:paraId="5E26A39A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район, город (поселок, село), улица, номер дома, корпус, квартира, телефон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)</w:t>
      </w:r>
    </w:p>
    <w:p w14:paraId="0B5F246A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в) основание (документ) для внесения записи (копия прилагается) :&lt;*&gt; </w:t>
      </w:r>
    </w:p>
    <w:p w14:paraId="5C04A556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1) договор доверительного управления долей</w:t>
      </w:r>
      <w:r w:rsidRPr="00E06DC5">
        <w:rPr>
          <w:rFonts w:eastAsia="Calibri"/>
          <w:sz w:val="22"/>
          <w:szCs w:val="22"/>
          <w:lang w:eastAsia="en-US"/>
        </w:rPr>
        <w:t xml:space="preserve"> (частью доли) в уставном капитале общества с ограниченной ответственностью</w:t>
      </w:r>
      <w:r w:rsidRPr="00E06DC5">
        <w:rPr>
          <w:rFonts w:eastAsia="Calibri"/>
          <w:bCs/>
          <w:sz w:val="22"/>
          <w:szCs w:val="22"/>
          <w:lang w:eastAsia="en-US"/>
        </w:rPr>
        <w:t>:</w:t>
      </w:r>
      <w:r w:rsidRPr="00E06DC5">
        <w:rPr>
          <w:rFonts w:ascii="Times New Roman CYR" w:eastAsia="Calibri" w:hAnsi="Times New Roman CYR" w:cs="Times New Roman CYR"/>
          <w:bCs/>
          <w:lang w:eastAsia="en-US"/>
        </w:rPr>
        <w:t xml:space="preserve"> ___________________________________________________</w:t>
      </w:r>
    </w:p>
    <w:p w14:paraId="3947C23D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                                                                    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номер, дата заключения договора; </w:t>
      </w:r>
      <w:r w:rsidRPr="00334F6C">
        <w:rPr>
          <w:rFonts w:ascii="Times New Roman CYR" w:eastAsia="Calibri" w:hAnsi="Times New Roman CYR" w:cs="Times New Roman CYR"/>
          <w:sz w:val="20"/>
          <w:szCs w:val="20"/>
          <w:lang w:eastAsia="en-US"/>
        </w:rPr>
        <w:t>срок действия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договора)</w:t>
      </w:r>
    </w:p>
    <w:p w14:paraId="10F36A84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2) вступивший в законную силу судебный акт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: _____________________________________________</w:t>
      </w:r>
    </w:p>
    <w:p w14:paraId="654A00F3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                                     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наименование, дата и номер вступившего в законную силу судебного акта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)</w:t>
      </w:r>
    </w:p>
    <w:p w14:paraId="6313508D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eastAsia="Calibri"/>
          <w:lang w:eastAsia="en-US"/>
        </w:rPr>
      </w:pPr>
      <w:r w:rsidRPr="00E06DC5">
        <w:rPr>
          <w:rFonts w:eastAsia="Calibri"/>
          <w:sz w:val="22"/>
          <w:szCs w:val="22"/>
          <w:lang w:eastAsia="en-US"/>
        </w:rPr>
        <w:t>3) документ, подтверждающий полномочия исполнителя завещания (доверительного управляющего), выданный нотариусом</w:t>
      </w:r>
      <w:r w:rsidRPr="00E06DC5">
        <w:rPr>
          <w:rFonts w:eastAsia="Calibri"/>
          <w:lang w:eastAsia="en-US"/>
        </w:rPr>
        <w:t>: _______________________________________________</w:t>
      </w:r>
    </w:p>
    <w:p w14:paraId="77062F19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                                   (наименование, дата, номер)</w:t>
      </w:r>
    </w:p>
    <w:p w14:paraId="4349D847" w14:textId="77777777" w:rsidR="002B5EB1" w:rsidRPr="00E06DC5" w:rsidRDefault="002B5EB1" w:rsidP="002B5EB1">
      <w:pPr>
        <w:jc w:val="both"/>
        <w:rPr>
          <w:rFonts w:eastAsia="Calibri"/>
          <w:sz w:val="20"/>
          <w:szCs w:val="20"/>
          <w:lang w:val="x-none" w:eastAsia="x-none"/>
        </w:rPr>
      </w:pPr>
      <w:r w:rsidRPr="00E06DC5">
        <w:rPr>
          <w:rFonts w:eastAsia="Calibri"/>
          <w:sz w:val="22"/>
          <w:szCs w:val="22"/>
          <w:lang w:val="x-none" w:eastAsia="x-none"/>
        </w:rPr>
        <w:t>4) решение органа опеки и попечительства об установлении опеки над имуществом подопечного:</w:t>
      </w:r>
      <w:r w:rsidRPr="00E06DC5">
        <w:rPr>
          <w:rFonts w:eastAsia="Calibri"/>
          <w:sz w:val="20"/>
          <w:szCs w:val="20"/>
          <w:lang w:val="x-none" w:eastAsia="x-none"/>
        </w:rPr>
        <w:t xml:space="preserve"> ________________________________________________________________________________</w:t>
      </w:r>
      <w:r w:rsidRPr="00E06DC5">
        <w:rPr>
          <w:rFonts w:eastAsia="Calibri"/>
          <w:sz w:val="20"/>
          <w:szCs w:val="20"/>
          <w:lang w:eastAsia="x-none"/>
        </w:rPr>
        <w:t>___________</w:t>
      </w:r>
      <w:r w:rsidRPr="00E06DC5">
        <w:rPr>
          <w:rFonts w:eastAsia="Calibri"/>
          <w:sz w:val="20"/>
          <w:szCs w:val="20"/>
          <w:lang w:val="x-none" w:eastAsia="x-none"/>
        </w:rPr>
        <w:t>___</w:t>
      </w:r>
    </w:p>
    <w:p w14:paraId="02FB01ED" w14:textId="77777777" w:rsidR="002B5EB1" w:rsidRPr="00E06DC5" w:rsidRDefault="002B5EB1" w:rsidP="002B5EB1">
      <w:pPr>
        <w:jc w:val="both"/>
        <w:rPr>
          <w:rFonts w:eastAsia="Calibri"/>
          <w:sz w:val="20"/>
          <w:szCs w:val="20"/>
          <w:lang w:eastAsia="x-none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x-none"/>
        </w:rPr>
        <w:t xml:space="preserve">                                                                 </w:t>
      </w:r>
      <w:r w:rsidRPr="00E06DC5">
        <w:rPr>
          <w:rFonts w:ascii="Times New Roman CYR" w:eastAsia="Calibri" w:hAnsi="Times New Roman CYR" w:cs="Times New Roman CYR"/>
          <w:sz w:val="20"/>
          <w:szCs w:val="20"/>
          <w:lang w:val="x-none" w:eastAsia="x-none"/>
        </w:rPr>
        <w:t>(наименование, дата, номер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x-none"/>
        </w:rPr>
        <w:t>)</w:t>
      </w:r>
    </w:p>
    <w:p w14:paraId="72858450" w14:textId="77777777" w:rsidR="002B5EB1" w:rsidRPr="00E06DC5" w:rsidRDefault="002B5EB1" w:rsidP="002B5EB1">
      <w:pPr>
        <w:jc w:val="both"/>
        <w:rPr>
          <w:rFonts w:ascii="Times New Roman CYR" w:eastAsia="Calibri" w:hAnsi="Times New Roman CYR" w:cs="Times New Roman CYR"/>
          <w:sz w:val="20"/>
          <w:szCs w:val="20"/>
          <w:lang w:val="x-none" w:eastAsia="x-none"/>
        </w:rPr>
      </w:pPr>
      <w:r w:rsidRPr="00E06DC5">
        <w:rPr>
          <w:rFonts w:eastAsia="Calibri"/>
          <w:sz w:val="22"/>
          <w:szCs w:val="22"/>
          <w:lang w:val="x-none" w:eastAsia="x-none"/>
        </w:rPr>
        <w:t>5) иной документ (в случаях, предусмотренных законом):</w:t>
      </w:r>
      <w:r w:rsidRPr="00E06DC5">
        <w:rPr>
          <w:rFonts w:eastAsia="Calibri"/>
          <w:lang w:val="x-none" w:eastAsia="x-none"/>
        </w:rPr>
        <w:t xml:space="preserve"> _</w:t>
      </w:r>
      <w:r w:rsidRPr="00E06DC5">
        <w:rPr>
          <w:rFonts w:ascii="Times New Roman CYR" w:eastAsia="Calibri" w:hAnsi="Times New Roman CYR" w:cs="Times New Roman CYR"/>
          <w:sz w:val="20"/>
          <w:szCs w:val="20"/>
          <w:lang w:val="x-none" w:eastAsia="x-none"/>
        </w:rPr>
        <w:t>______________________________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x-none"/>
        </w:rPr>
        <w:t>_____</w:t>
      </w:r>
      <w:r w:rsidRPr="00E06DC5">
        <w:rPr>
          <w:rFonts w:ascii="Times New Roman CYR" w:eastAsia="Calibri" w:hAnsi="Times New Roman CYR" w:cs="Times New Roman CYR"/>
          <w:sz w:val="20"/>
          <w:szCs w:val="20"/>
          <w:lang w:val="x-none" w:eastAsia="x-none"/>
        </w:rPr>
        <w:t>___</w:t>
      </w:r>
    </w:p>
    <w:p w14:paraId="0731D925" w14:textId="77777777" w:rsidR="002B5EB1" w:rsidRPr="00E06DC5" w:rsidRDefault="002B5EB1" w:rsidP="002B5EB1">
      <w:pPr>
        <w:jc w:val="both"/>
        <w:rPr>
          <w:rFonts w:eastAsia="Calibri"/>
          <w:lang w:eastAsia="x-none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    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x-none"/>
        </w:rPr>
        <w:t>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val="x-none" w:eastAsia="x-none"/>
        </w:rPr>
        <w:t>наименование, дата, номер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x-none"/>
        </w:rPr>
        <w:t>)</w:t>
      </w:r>
    </w:p>
    <w:p w14:paraId="1E641006" w14:textId="77777777" w:rsidR="002B5EB1" w:rsidRPr="00E06DC5" w:rsidRDefault="002B5EB1" w:rsidP="002B5EB1">
      <w:pPr>
        <w:jc w:val="both"/>
        <w:rPr>
          <w:rFonts w:ascii="Times New Roman CYR" w:eastAsia="Calibri" w:hAnsi="Times New Roman CYR" w:cs="Times New Roman CYR"/>
          <w:lang w:val="x-none" w:eastAsia="x-none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       </w:t>
      </w:r>
    </w:p>
    <w:p w14:paraId="7FC776C4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6. В связи с прекращением доверительного управления долей (частью 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доли)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в уставном капитале общества с ограниченной ответственностью:</w:t>
      </w:r>
    </w:p>
    <w:p w14:paraId="22242D13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lang w:eastAsia="en-US"/>
        </w:rPr>
      </w:pPr>
      <w:r w:rsidRPr="00E06DC5">
        <w:rPr>
          <w:rFonts w:eastAsia="Calibri"/>
          <w:bCs/>
          <w:lang w:eastAsia="en-US"/>
        </w:rPr>
        <w:t>а) сведения о доверительном управляющем долей (частью доли) в уставном капитале общества:</w:t>
      </w:r>
      <w:r w:rsidRPr="00E06DC5">
        <w:rPr>
          <w:rFonts w:ascii="Times New Roman CYR" w:eastAsia="Calibri" w:hAnsi="Times New Roman CYR" w:cs="Times New Roman CYR"/>
          <w:bCs/>
          <w:lang w:eastAsia="en-US"/>
        </w:rPr>
        <w:t xml:space="preserve">&lt;*&gt; </w:t>
      </w:r>
    </w:p>
    <w:p w14:paraId="60E1ECB8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eastAsia="Calibri"/>
          <w:bCs/>
          <w:sz w:val="22"/>
          <w:szCs w:val="22"/>
          <w:lang w:eastAsia="en-US"/>
        </w:rPr>
        <w:t>1) сведения</w:t>
      </w:r>
      <w:r w:rsidRPr="00E06DC5">
        <w:rPr>
          <w:rFonts w:eastAsia="Calibri"/>
          <w:bCs/>
          <w:lang w:eastAsia="en-US"/>
        </w:rPr>
        <w:t xml:space="preserve"> о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юридическом лице, зарегистрированном на территории </w:t>
      </w: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Приднестровской Молдавской Республики:</w:t>
      </w:r>
    </w:p>
    <w:p w14:paraId="56433F3C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полное наименование: __________________________________________________________________</w:t>
      </w:r>
    </w:p>
    <w:p w14:paraId="6CDDCC51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(полное наименование с указанием организационно-правовой формы) </w:t>
      </w:r>
    </w:p>
    <w:p w14:paraId="13F4325E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сведения о регистрации: ________________________________________________________________</w:t>
      </w:r>
    </w:p>
    <w:p w14:paraId="1A3D0C34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     (дата регистрации, регистрационный номер) </w:t>
      </w:r>
    </w:p>
    <w:p w14:paraId="3309E861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адрес (место нахождения): ______________________________________________________________</w:t>
      </w:r>
    </w:p>
    <w:p w14:paraId="1E24A1A4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(район, город (поселок, село), улица, номер дома, корпус, квартира, телефон) </w:t>
      </w:r>
    </w:p>
    <w:p w14:paraId="7E59C03B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2) сведения об иностранном юридическом лице, зарегистрированном на территории иностранного государства: </w:t>
      </w:r>
    </w:p>
    <w:p w14:paraId="5430855A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наименование на иностранном языке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в скобках указать</w:t>
      </w:r>
      <w:r>
        <w:rPr>
          <w:rFonts w:ascii="Times New Roman CYR" w:eastAsia="Calibri" w:hAnsi="Times New Roman CYR" w:cs="Times New Roman CYR"/>
          <w:sz w:val="20"/>
          <w:szCs w:val="20"/>
          <w:lang w:eastAsia="en-US"/>
        </w:rPr>
        <w:t>,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на каком)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: _____________________________</w:t>
      </w:r>
    </w:p>
    <w:p w14:paraId="6478B984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наименование на русском языке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в транслитерации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): ________________________________________</w:t>
      </w:r>
    </w:p>
    <w:p w14:paraId="0671E568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сведения о регистрации: ________________________________________________________________</w:t>
      </w:r>
    </w:p>
    <w:p w14:paraId="5A7A8233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(страна регистрации, наименование регистрирующего органа, дата и номер регистрации) &lt;**&gt;</w:t>
      </w:r>
    </w:p>
    <w:p w14:paraId="28E1B9F1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lastRenderedPageBreak/>
        <w:t>адрес (место нахождения): _____________________________________________________________</w:t>
      </w:r>
    </w:p>
    <w:p w14:paraId="76A71D1A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(страна, регион, край, область, район, город (поселок, село), улица, номер дома, корпус, квартира, телефон) </w:t>
      </w:r>
    </w:p>
    <w:p w14:paraId="04146463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3) сведения о физическом лице:</w:t>
      </w:r>
    </w:p>
    <w:p w14:paraId="1D5BD9D9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фамилия, имя, 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отчество </w:t>
      </w:r>
      <w:r w:rsidRPr="00334F6C">
        <w:rPr>
          <w:rFonts w:eastAsia="Calibri"/>
          <w:sz w:val="22"/>
          <w:szCs w:val="22"/>
          <w:lang w:eastAsia="en-US"/>
        </w:rPr>
        <w:t>(при наличии)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: ___________________________________________________</w:t>
      </w:r>
    </w:p>
    <w:p w14:paraId="67C10FEE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гражданство: _________________________________________________________________________</w:t>
      </w:r>
    </w:p>
    <w:p w14:paraId="748CFCD7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данные документа, удостоверяющего личность: ____________________________________________</w:t>
      </w:r>
    </w:p>
    <w:p w14:paraId="5FCCCD13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(наименование документа, серия, номер, дата выдачи, кем выдан) </w:t>
      </w:r>
    </w:p>
    <w:p w14:paraId="4EE42D3D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место жительства (пребывания): _________________________________________________________</w:t>
      </w:r>
    </w:p>
    <w:p w14:paraId="22A8671C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район, город (поселок, село), улица, номер дома, корпус, квартира, телефон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)</w:t>
      </w:r>
    </w:p>
    <w:p w14:paraId="318870DE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б) основание (документ) для внесения записи (копия прилагается) :&lt;*&gt; </w:t>
      </w:r>
    </w:p>
    <w:p w14:paraId="5A5ECA5D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1)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договор доверительного управления долей</w:t>
      </w:r>
      <w:r w:rsidRPr="00E06DC5">
        <w:rPr>
          <w:rFonts w:eastAsia="Calibri"/>
          <w:sz w:val="22"/>
          <w:szCs w:val="22"/>
          <w:lang w:eastAsia="en-US"/>
        </w:rPr>
        <w:t xml:space="preserve"> (частью доли) в уставном капитале общества с ограниченной ответственностью в связи с истечением срока договора;</w:t>
      </w:r>
      <w:r w:rsidRPr="00E06DC5">
        <w:rPr>
          <w:rFonts w:eastAsia="Calibri"/>
          <w:bCs/>
          <w:sz w:val="22"/>
          <w:szCs w:val="22"/>
          <w:lang w:eastAsia="en-US"/>
        </w:rPr>
        <w:t xml:space="preserve"> </w:t>
      </w:r>
    </w:p>
    <w:p w14:paraId="01864A33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eastAsia="Calibri"/>
          <w:bCs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2) документ, подтверждающий досрочное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прекращение договора доверительного управления долей</w:t>
      </w:r>
      <w:r w:rsidRPr="00E06DC5">
        <w:rPr>
          <w:rFonts w:eastAsia="Calibri"/>
          <w:sz w:val="22"/>
          <w:szCs w:val="22"/>
          <w:lang w:eastAsia="en-US"/>
        </w:rPr>
        <w:t xml:space="preserve"> (частью доли) в уставном капитале общества с ограниченной ответственностью:</w:t>
      </w:r>
      <w:r w:rsidRPr="00E06DC5">
        <w:rPr>
          <w:rFonts w:eastAsia="Calibri"/>
          <w:lang w:eastAsia="en-US"/>
        </w:rPr>
        <w:t xml:space="preserve"> _______________________________________________________________________________</w:t>
      </w:r>
      <w:r w:rsidRPr="00E06DC5">
        <w:rPr>
          <w:rFonts w:eastAsia="Calibri"/>
          <w:bCs/>
          <w:lang w:eastAsia="en-US"/>
        </w:rPr>
        <w:t xml:space="preserve"> </w:t>
      </w:r>
    </w:p>
    <w:p w14:paraId="17D93609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                                                 (н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аименование, дата, номер)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                                                                           </w:t>
      </w:r>
    </w:p>
    <w:p w14:paraId="02FAB0E5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3) вступивший в законную силу судебный акт: _____________________________________________</w:t>
      </w:r>
    </w:p>
    <w:p w14:paraId="6660F3F4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                                         (наименование, дата и номер вступившего в законную силу судебного акта)</w:t>
      </w:r>
    </w:p>
    <w:p w14:paraId="307BC706" w14:textId="77777777" w:rsidR="002B5EB1" w:rsidRPr="00334F6C" w:rsidRDefault="002B5EB1" w:rsidP="002B5EB1">
      <w:pPr>
        <w:jc w:val="both"/>
        <w:rPr>
          <w:rFonts w:ascii="Times New Roman CYR" w:eastAsia="Calibri" w:hAnsi="Times New Roman CYR" w:cs="Times New Roman CYR"/>
          <w:sz w:val="20"/>
          <w:szCs w:val="20"/>
          <w:lang w:eastAsia="x-none"/>
        </w:rPr>
      </w:pPr>
      <w:r w:rsidRPr="00E06DC5">
        <w:rPr>
          <w:rFonts w:eastAsia="Calibri"/>
          <w:sz w:val="22"/>
          <w:szCs w:val="22"/>
          <w:lang w:val="x-none" w:eastAsia="x-none"/>
        </w:rPr>
        <w:t>4) иной документ (в случаях, предусмотренных законом)</w:t>
      </w:r>
      <w:r w:rsidRPr="00E06DC5">
        <w:rPr>
          <w:rFonts w:eastAsia="Calibri"/>
          <w:lang w:val="x-none" w:eastAsia="x-none"/>
        </w:rPr>
        <w:t xml:space="preserve">: </w:t>
      </w:r>
      <w:r w:rsidRPr="00E06DC5">
        <w:rPr>
          <w:rFonts w:ascii="Times New Roman CYR" w:eastAsia="Calibri" w:hAnsi="Times New Roman CYR" w:cs="Times New Roman CYR"/>
          <w:sz w:val="20"/>
          <w:szCs w:val="20"/>
          <w:lang w:val="x-none" w:eastAsia="x-none"/>
        </w:rPr>
        <w:t>_________________________________</w:t>
      </w:r>
      <w:r>
        <w:rPr>
          <w:rFonts w:ascii="Times New Roman CYR" w:eastAsia="Calibri" w:hAnsi="Times New Roman CYR" w:cs="Times New Roman CYR"/>
          <w:sz w:val="20"/>
          <w:szCs w:val="20"/>
          <w:lang w:eastAsia="x-none"/>
        </w:rPr>
        <w:t>______</w:t>
      </w:r>
    </w:p>
    <w:p w14:paraId="178F0F24" w14:textId="77777777" w:rsidR="002B5EB1" w:rsidRPr="00E06DC5" w:rsidRDefault="002B5EB1" w:rsidP="002B5EB1">
      <w:pPr>
        <w:jc w:val="both"/>
        <w:rPr>
          <w:rFonts w:eastAsia="Calibri"/>
          <w:lang w:eastAsia="x-none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x-none"/>
        </w:rPr>
        <w:t xml:space="preserve">               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val="x-none" w:eastAsia="x-none"/>
        </w:rPr>
        <w:t>наименование, дата, номер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x-none"/>
        </w:rPr>
        <w:t>)</w:t>
      </w:r>
    </w:p>
    <w:p w14:paraId="6644A960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eastAsia="Calibri"/>
          <w:sz w:val="22"/>
          <w:szCs w:val="22"/>
          <w:lang w:eastAsia="en-US"/>
        </w:rPr>
        <w:t xml:space="preserve"> </w:t>
      </w:r>
    </w:p>
    <w:p w14:paraId="7322A4C9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7. 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В связи с изменением иных сведений: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_________________________________________________</w:t>
      </w:r>
    </w:p>
    <w:p w14:paraId="131895DA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                      (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указать новые сведения, подлежащие внесению в государственный реестр юридических лиц) </w:t>
      </w:r>
    </w:p>
    <w:p w14:paraId="31399627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8. Сведения о заявителе: </w:t>
      </w:r>
    </w:p>
    <w:p w14:paraId="0942145D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а) должность, фамилия, имя, отчество </w:t>
      </w:r>
      <w:r w:rsidRPr="00334F6C">
        <w:rPr>
          <w:rFonts w:eastAsia="Calibri"/>
          <w:sz w:val="22"/>
          <w:szCs w:val="22"/>
          <w:lang w:eastAsia="en-US"/>
        </w:rPr>
        <w:t>(при наличии)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руководителя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постоянно действующего исполнительного органа (иного лица, имеющего право без доверенности действовать от имени юридического лица, или иного лица, действующего на основании полномочия, предусмотренного законодательством, с указанием наименования, даты и номера документа, подтверждающего его полномочия)&lt;*&gt;:</w:t>
      </w:r>
    </w:p>
    <w:p w14:paraId="4713DE1F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_____________________________________________________________________________________</w:t>
      </w:r>
    </w:p>
    <w:p w14:paraId="603D16CA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гражданство: _________________________________________________________________________</w:t>
      </w:r>
    </w:p>
    <w:p w14:paraId="22A020D2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данные документа, удостоверяющего личность: ___________________________________________</w:t>
      </w:r>
    </w:p>
    <w:p w14:paraId="7417DF2B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   (наименование документа, серия, номер, дата выдачи, кем выдан) </w:t>
      </w:r>
    </w:p>
    <w:p w14:paraId="52D96E61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место жительства (пребывания): ________________________________________________________</w:t>
      </w:r>
    </w:p>
    <w:p w14:paraId="7A6C5F85" w14:textId="77777777" w:rsidR="002B5EB1" w:rsidRPr="00E06DC5" w:rsidRDefault="002B5EB1" w:rsidP="002B5EB1">
      <w:pPr>
        <w:tabs>
          <w:tab w:val="left" w:pos="1739"/>
          <w:tab w:val="center" w:pos="4677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ab/>
        <w:t xml:space="preserve">                      (район, город (поселок, село), улица, номер дома, корпус, квартира, телефон) </w:t>
      </w:r>
    </w:p>
    <w:p w14:paraId="2A995AD1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б) сведения о заявителе 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участнике общества с ограниченной ответственностью 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(указываются в случаях, установленных законом)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:&lt;*&gt;</w:t>
      </w:r>
    </w:p>
    <w:p w14:paraId="583DD42C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1) сведения об участнике 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физическом лице:</w:t>
      </w:r>
    </w:p>
    <w:p w14:paraId="57018A6D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фамилия, имя, отчество (при наличии): ___________________________________________________</w:t>
      </w:r>
    </w:p>
    <w:p w14:paraId="71286DC2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гражданство: _________________________________________________________________________</w:t>
      </w:r>
    </w:p>
    <w:p w14:paraId="3707967A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данные документа, удостоверяющего личность: ___________________________________________</w:t>
      </w:r>
    </w:p>
    <w:p w14:paraId="3924887C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  (наименование документа, серия, номер, дата выдачи, кем выдан) </w:t>
      </w:r>
    </w:p>
    <w:p w14:paraId="4994BF6F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lastRenderedPageBreak/>
        <w:t>место жительства (пребывания): ________________________________________________________</w:t>
      </w:r>
    </w:p>
    <w:p w14:paraId="6A80DC9D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(район, город (поселок, село), улица, номер дома, корпус, квартира, телефон) </w:t>
      </w:r>
    </w:p>
    <w:p w14:paraId="6C9C6453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сведения о представителе участника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– 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физического лица 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участника общества:&lt;***&gt;</w:t>
      </w:r>
    </w:p>
    <w:p w14:paraId="46C1B691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фамилия, имя, отчество </w:t>
      </w:r>
      <w:r w:rsidRPr="00334F6C">
        <w:rPr>
          <w:rFonts w:eastAsia="Calibri"/>
          <w:sz w:val="22"/>
          <w:szCs w:val="22"/>
          <w:lang w:eastAsia="en-US"/>
        </w:rPr>
        <w:t>(при наличии)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участника – физического лица – участника общества: ___________________</w:t>
      </w:r>
    </w:p>
    <w:p w14:paraId="1085C09B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фамилия, имя, отчество </w:t>
      </w:r>
      <w:r w:rsidRPr="00334F6C">
        <w:rPr>
          <w:rFonts w:eastAsia="Calibri"/>
          <w:sz w:val="22"/>
          <w:szCs w:val="22"/>
          <w:lang w:eastAsia="en-US"/>
        </w:rPr>
        <w:t>(при наличии)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его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представителя, действующего на основании доверенности, удостоверенной нотариально: _______________________________________________</w:t>
      </w:r>
    </w:p>
    <w:p w14:paraId="763AAB4F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right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ab/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ab/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ab/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ab/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ab/>
      </w:r>
    </w:p>
    <w:p w14:paraId="43CAEDF6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гражданство представителя: ____________________________________________________________</w:t>
      </w:r>
    </w:p>
    <w:p w14:paraId="5B17BE5F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данные документа, удостоверяющего личность представителя: ______________________________</w:t>
      </w:r>
    </w:p>
    <w:p w14:paraId="38EF31B5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 (наименование документа, серия, номер, дата выдачи, кем выдан)</w:t>
      </w:r>
    </w:p>
    <w:p w14:paraId="4B52B582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место жительства (пребывания) представителя: ___________________________________________</w:t>
      </w:r>
    </w:p>
    <w:p w14:paraId="3F0A2461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(район, город (поселок, село), улица, номер дома, корпус, квартира, телефон) </w:t>
      </w:r>
    </w:p>
    <w:p w14:paraId="03226327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2) сведения об участнике 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юридическом лице:</w:t>
      </w:r>
    </w:p>
    <w:p w14:paraId="59426E56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полное наименование юридического лица </w:t>
      </w: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участника: _____________________________________</w:t>
      </w:r>
    </w:p>
    <w:p w14:paraId="648FC8A9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должность, фамилия, имя, отчество </w:t>
      </w:r>
      <w:r w:rsidRPr="00334F6C">
        <w:rPr>
          <w:rFonts w:eastAsia="Calibri"/>
          <w:sz w:val="22"/>
          <w:szCs w:val="22"/>
          <w:lang w:eastAsia="en-US"/>
        </w:rPr>
        <w:t>(при наличии)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руководителя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постоянно действующего исполнительного органа юридического лица </w:t>
      </w: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участника юридического лица (иного лица, имеющего право без доверенности действовать от имени юридического лица, или иного лица, действующего на основании полномочия, предусмотренного законодательством, с указанием наименования, даты и номера документа, подтверждающего его полномочия):</w:t>
      </w:r>
    </w:p>
    <w:p w14:paraId="7B11F00E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____________________________________________________________________________________</w:t>
      </w:r>
    </w:p>
    <w:p w14:paraId="7A33422B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гражданство: ________________________________________________________________________</w:t>
      </w:r>
    </w:p>
    <w:p w14:paraId="1B7E59D8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данные документа, удостоверяющего личность: ___________________________________________</w:t>
      </w:r>
    </w:p>
    <w:p w14:paraId="59496E70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(наименование документа, серия, номер, дата выдачи, кем выдан) </w:t>
      </w:r>
    </w:p>
    <w:p w14:paraId="711E96A7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место жительства (пребывания): ________________________________________________________</w:t>
      </w:r>
    </w:p>
    <w:p w14:paraId="3D8667F3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(район, город (поселок, село), улица, номер дома, корпус, квартира, телефон) </w:t>
      </w:r>
    </w:p>
    <w:p w14:paraId="684EA2AD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в) сведения о заявителе 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учредителе (участнике) ликвидированного юридического лица 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участника общества с ограниченной ответственностью, имеющем вещные права на его имущество или обязательственные права в отношении этого ликвидированного юридического лица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(указываются в случаях, установленных законом)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:&lt;*&gt;</w:t>
      </w:r>
    </w:p>
    <w:p w14:paraId="2BC3B90A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полное наименование ликвидированного юридического лица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</w:t>
      </w: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участника общества, на имущество которого его учредитель (участник) имеет вещные права или имеет обязательственные права в отношении этого ликвидированного юридического лица: 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____________________________________</w:t>
      </w:r>
    </w:p>
    <w:p w14:paraId="0E9E8795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</w:p>
    <w:p w14:paraId="72C41586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1) сведения о физическом лице 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учредителе (участнике) ликвидированного юридического лица:</w:t>
      </w:r>
    </w:p>
    <w:p w14:paraId="677AB0EF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фамилия, имя, 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отчество </w:t>
      </w:r>
      <w:r w:rsidRPr="00334F6C">
        <w:rPr>
          <w:rFonts w:eastAsia="Calibri"/>
          <w:sz w:val="22"/>
          <w:szCs w:val="22"/>
          <w:lang w:eastAsia="en-US"/>
        </w:rPr>
        <w:t>(при наличии)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: ____________________________________________________</w:t>
      </w:r>
    </w:p>
    <w:p w14:paraId="68E2B962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гражданство: _________________________________________________________________________</w:t>
      </w:r>
    </w:p>
    <w:p w14:paraId="5CEEC868" w14:textId="77777777" w:rsidR="002B5EB1" w:rsidRPr="00334F6C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данные документа, удостоверяющего личность: ___________________________________________</w:t>
      </w:r>
    </w:p>
    <w:p w14:paraId="4F8B1586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334F6C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(наименование документа, серия, номер, дата выдачи, кем выдан) </w:t>
      </w:r>
    </w:p>
    <w:p w14:paraId="25C5840E" w14:textId="77777777" w:rsidR="002B5EB1" w:rsidRPr="00334F6C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место жительства (пребывания): _________________________________________________________</w:t>
      </w:r>
    </w:p>
    <w:p w14:paraId="2567E6C7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334F6C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(район, город (поселок, село), улица, номер дома, корпус, квартира, телефон) </w:t>
      </w:r>
    </w:p>
    <w:p w14:paraId="1E0D2408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lastRenderedPageBreak/>
        <w:t xml:space="preserve">2) сведения о представителе физического лица 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–</w:t>
      </w: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учредителя (участника) ликвидированного юридического лица:&lt;****&gt;</w:t>
      </w:r>
    </w:p>
    <w:p w14:paraId="792C022C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фамилия, имя, отчество </w:t>
      </w:r>
      <w:r w:rsidRPr="00334F6C">
        <w:rPr>
          <w:rFonts w:eastAsia="Calibri"/>
          <w:sz w:val="22"/>
          <w:szCs w:val="22"/>
          <w:lang w:eastAsia="en-US"/>
        </w:rPr>
        <w:t>(при наличии)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физического лица </w:t>
      </w: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>–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учредителя (участника) ликвидированного юридического лица: ____________________________________________________</w:t>
      </w:r>
    </w:p>
    <w:p w14:paraId="285C45D3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фамилия, имя, отчество </w:t>
      </w:r>
      <w:r w:rsidRPr="00334F6C">
        <w:rPr>
          <w:rFonts w:eastAsia="Calibri"/>
          <w:sz w:val="22"/>
          <w:szCs w:val="22"/>
          <w:lang w:eastAsia="en-US"/>
        </w:rPr>
        <w:t>(при наличии)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его представителя, действующего на основании доверенности, удостоверенной нотариально: _____________________________________________</w:t>
      </w:r>
    </w:p>
    <w:p w14:paraId="76EF8298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right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ab/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ab/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ab/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ab/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ab/>
      </w:r>
    </w:p>
    <w:p w14:paraId="5D720458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гражданство представителя: _____________________________________________________________</w:t>
      </w:r>
    </w:p>
    <w:p w14:paraId="7A1D7902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данные документа, удостоверяющего личность представителя: _______________________________</w:t>
      </w:r>
    </w:p>
    <w:p w14:paraId="57B84826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   (наименование документа, серия, номер, дата выдачи, кем выдан)</w:t>
      </w:r>
    </w:p>
    <w:p w14:paraId="53B4AE8C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место жительства (пребывания) представителя: ____________________________________________</w:t>
      </w:r>
    </w:p>
    <w:p w14:paraId="55991B68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(район, город (поселок, село), улица, номер дома, корпус, квартира, телефон) </w:t>
      </w:r>
    </w:p>
    <w:p w14:paraId="6DBD49DB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3) сведения о юридическом лице 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учредителе (участнике) ликвидированного юридического лица:</w:t>
      </w:r>
    </w:p>
    <w:p w14:paraId="11C7580A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полное наименование юридического лица </w:t>
      </w: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учредителя (участника) ликвидированного юридического лица: ____________________________________________________________________</w:t>
      </w:r>
    </w:p>
    <w:p w14:paraId="27892651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должность, фамилия, имя, отчество </w:t>
      </w:r>
      <w:r w:rsidRPr="00334F6C">
        <w:rPr>
          <w:rFonts w:eastAsia="Calibri"/>
          <w:sz w:val="22"/>
          <w:szCs w:val="22"/>
          <w:lang w:eastAsia="en-US"/>
        </w:rPr>
        <w:t>(при наличии)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руководителя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постоянно действующего исполнительного органа юридического лица </w:t>
      </w: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учредителя (участника) ликвидированного юридического лица (иного лица, имеющего право без доверенности действовать от имени юридического лица, или иного лица, действующего на основании полномочия, предусмотренного законодательством, с указанием наименования, даты и номера документа, подтверждающего его полномочия):&lt;*&gt;</w:t>
      </w:r>
    </w:p>
    <w:p w14:paraId="538FAB1F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___________________________________________________________________________________</w:t>
      </w:r>
    </w:p>
    <w:p w14:paraId="49A498DB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гражданство: _________________________________________________________________________</w:t>
      </w:r>
    </w:p>
    <w:p w14:paraId="4A88E62B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данные документа, удостоверяющего личность: ____________________________________________</w:t>
      </w:r>
    </w:p>
    <w:p w14:paraId="00F2ECF2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   (наименование документа, серия, номер, дата выдачи, кем выдан) </w:t>
      </w:r>
    </w:p>
    <w:p w14:paraId="0278B3EB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место жительства (пребывания): ________________________________________________________</w:t>
      </w:r>
    </w:p>
    <w:p w14:paraId="6B9AF418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(район, город (поселок, село), улица, номер дома, корпус, квартира, телефон) </w:t>
      </w:r>
    </w:p>
    <w:p w14:paraId="32932B20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г) сведения о заявителе 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правопреемнике реорганизованного юридического лица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-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участника общества с ограниченной ответственностью 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(указываются в случаях, установленных законом)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:&lt;*&gt;</w:t>
      </w:r>
    </w:p>
    <w:p w14:paraId="52EA333B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полное наименование реорганизованного юридического лица </w:t>
      </w: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участника общества:</w:t>
      </w:r>
    </w:p>
    <w:p w14:paraId="7DBC38A5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_____________________________________________________________________________________</w:t>
      </w:r>
    </w:p>
    <w:p w14:paraId="38D60675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полное наименование правопреемника реорганизованного юридического лица </w:t>
      </w: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участника общества: _____________________________________________________________________________</w:t>
      </w:r>
    </w:p>
    <w:p w14:paraId="05C27B5E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должность, фамилия, имя, 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отчество </w:t>
      </w:r>
      <w:r w:rsidRPr="00334F6C">
        <w:rPr>
          <w:rFonts w:eastAsia="Calibri"/>
          <w:sz w:val="22"/>
          <w:szCs w:val="22"/>
          <w:lang w:eastAsia="en-US"/>
        </w:rPr>
        <w:t>(при наличии)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руководителя</w:t>
      </w: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постоянно действующего исполнительного органа</w:t>
      </w: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правопреемника реорганизованного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юридического лица - участника общества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(иного лица, имеющего право без доверенности действовать от имени юридического лица, или иного лица, действующего на основании полномочия, предусмотренного законодательством, с указанием наименования, даты и номера документа, подтверждающего его полномочия):&lt;*&gt;</w:t>
      </w:r>
    </w:p>
    <w:p w14:paraId="110375DB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lastRenderedPageBreak/>
        <w:t>______________________________________________________________________________________</w:t>
      </w:r>
    </w:p>
    <w:p w14:paraId="4CCD0895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гражданство: __________________________________________________________________________</w:t>
      </w:r>
    </w:p>
    <w:p w14:paraId="70CF148B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данные документа, удостоверяющего личность: ____________________________________________</w:t>
      </w:r>
    </w:p>
    <w:p w14:paraId="5353FF39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       (наименование документа, серия, номер, дата выдачи, кем выдан) </w:t>
      </w:r>
    </w:p>
    <w:p w14:paraId="587308BE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место жительства (пребывания): _________________________________________________________</w:t>
      </w:r>
    </w:p>
    <w:p w14:paraId="50235576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(район, город (поселок, село), улица, номер дома, корпус, квартира, телефон) </w:t>
      </w:r>
    </w:p>
    <w:p w14:paraId="7692740B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eastAsia="Calibri"/>
          <w:bCs/>
          <w:lang w:eastAsia="en-US"/>
        </w:rPr>
      </w:pPr>
      <w:r w:rsidRPr="00E06DC5">
        <w:rPr>
          <w:rFonts w:eastAsia="Calibri"/>
          <w:bCs/>
          <w:sz w:val="22"/>
          <w:szCs w:val="22"/>
          <w:lang w:eastAsia="en-US"/>
        </w:rPr>
        <w:t xml:space="preserve">д) сведения о заявителе </w:t>
      </w:r>
      <w:r>
        <w:rPr>
          <w:rFonts w:eastAsia="Calibri"/>
          <w:bCs/>
          <w:sz w:val="22"/>
          <w:szCs w:val="22"/>
          <w:lang w:eastAsia="en-US"/>
        </w:rPr>
        <w:t>–</w:t>
      </w:r>
      <w:r w:rsidRPr="00E06DC5">
        <w:rPr>
          <w:rFonts w:eastAsia="Calibri"/>
          <w:bCs/>
          <w:sz w:val="22"/>
          <w:szCs w:val="22"/>
          <w:lang w:eastAsia="en-US"/>
        </w:rPr>
        <w:t xml:space="preserve"> доверительном управляющем долей (частью доли) в уставном капитале общества с ограниченной ответственностью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(указываются в случаях, установленных законом)</w:t>
      </w:r>
      <w:r w:rsidRPr="00E06DC5">
        <w:rPr>
          <w:rFonts w:eastAsia="Calibri"/>
          <w:bCs/>
          <w:lang w:eastAsia="en-US"/>
        </w:rPr>
        <w:t xml:space="preserve"> :&lt;*&gt; </w:t>
      </w:r>
    </w:p>
    <w:p w14:paraId="6B7AC494" w14:textId="77777777" w:rsidR="002B5EB1" w:rsidRPr="00334F6C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1) сведения о доверительном </w:t>
      </w:r>
      <w:r w:rsidRPr="00334F6C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управляющем долей (частью доли) физическом лице:</w:t>
      </w:r>
    </w:p>
    <w:p w14:paraId="5FD441E6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фамилия, имя, отчество </w:t>
      </w:r>
      <w:r w:rsidRPr="00334F6C">
        <w:rPr>
          <w:rFonts w:eastAsia="Calibri"/>
          <w:sz w:val="22"/>
          <w:szCs w:val="22"/>
          <w:lang w:eastAsia="en-US"/>
        </w:rPr>
        <w:t>(при наличии)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: ____________________________________________________</w:t>
      </w:r>
    </w:p>
    <w:p w14:paraId="6CF0F031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гражданство: __________________________________________________________________________</w:t>
      </w:r>
    </w:p>
    <w:p w14:paraId="723B6742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данные документа, удостоверяющего личность: ____________________________________________</w:t>
      </w:r>
    </w:p>
    <w:p w14:paraId="6BF538B3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      (наименование документа, серия, номер, дата выдачи, кем выдан) </w:t>
      </w:r>
    </w:p>
    <w:p w14:paraId="398D1042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место жительства (пребывания): _________________________________________________________</w:t>
      </w:r>
    </w:p>
    <w:p w14:paraId="73B576BC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(район, город (поселок, село), улица, номер дома, корпус, квартира, телефон) </w:t>
      </w:r>
    </w:p>
    <w:p w14:paraId="1399046F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дата и номер регистрации 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(указывается для индивидуального предпринимателя): &lt;*****&gt; ______________</w:t>
      </w:r>
    </w:p>
    <w:p w14:paraId="704BCCCB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2) сведения о юридическом лице </w:t>
      </w:r>
      <w:r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–</w:t>
      </w:r>
      <w:r w:rsidRPr="00E06DC5">
        <w:rPr>
          <w:rFonts w:eastAsia="Calibri"/>
          <w:bCs/>
          <w:sz w:val="22"/>
          <w:szCs w:val="22"/>
          <w:lang w:eastAsia="en-US"/>
        </w:rPr>
        <w:t xml:space="preserve"> управляющем долей (частью доли) в уставном капитале общества с ограниченной ответственностью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:</w:t>
      </w:r>
    </w:p>
    <w:p w14:paraId="26FC89F9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полное наименование юридического лица – управляющего долей (частью доли): _______________</w:t>
      </w:r>
    </w:p>
    <w:p w14:paraId="4145E39C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___________________________________________________________________________________</w:t>
      </w:r>
    </w:p>
    <w:p w14:paraId="31399C75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должность, фамилия, имя, отчество </w:t>
      </w:r>
      <w:r w:rsidRPr="00334F6C">
        <w:rPr>
          <w:rFonts w:eastAsia="Calibri"/>
          <w:sz w:val="22"/>
          <w:szCs w:val="22"/>
          <w:lang w:eastAsia="en-US"/>
        </w:rPr>
        <w:t>(при наличии)</w:t>
      </w: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ру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ководителя</w:t>
      </w: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постоянно действующего исполнительного органа юридического лица </w:t>
      </w: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>–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управляющего долей (частью доли), имеющего право без доверенности действовать от имени юридического лица, или иного лица, действующего на основании полномочия, предусмотренного законодательством, с указанием наименования, </w:t>
      </w: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br/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даты и номера документа, подтверждающего его</w:t>
      </w: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п</w:t>
      </w: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олномочия):____________________________________________</w:t>
      </w: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>_____________________________</w:t>
      </w:r>
    </w:p>
    <w:p w14:paraId="0A34049B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гражданство: _________________________________________________________________________</w:t>
      </w:r>
    </w:p>
    <w:p w14:paraId="08A16875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данные документа, удостоверяющего личность: ____________________________________________</w:t>
      </w:r>
    </w:p>
    <w:p w14:paraId="3331022F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                          (наименование документа, серия, номер, дата выдачи, кем выдан) </w:t>
      </w:r>
    </w:p>
    <w:p w14:paraId="7A2D88F5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место жительства (пребывания): ________________________________________________________</w:t>
      </w:r>
    </w:p>
    <w:p w14:paraId="3FEC0E93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                    (район, город (поселок, село), улица, номер дома, корпус, квартира, телефон) </w:t>
      </w:r>
    </w:p>
    <w:p w14:paraId="5DF7E2B6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</w:t>
      </w:r>
    </w:p>
    <w:p w14:paraId="09C13AA2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&lt;*&gt; Указать нужное. </w:t>
      </w:r>
    </w:p>
    <w:p w14:paraId="54F31C83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&lt;**&gt; Указываются в соответствии с выпиской из реестра иностранных юридических лиц или иным равным по юридической силе доказательством юридического статуса иностранного юридического лица</w:t>
      </w:r>
      <w:r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-</w:t>
      </w:r>
      <w:r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</w:t>
      </w: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участника (нотариально удостоверенным переводом на русский язык).</w:t>
      </w:r>
    </w:p>
    <w:p w14:paraId="0D99A842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&lt;***&gt; Указать в случае, если заявителем является представитель физического лица - участника общества с ограниченной ответственностью.</w:t>
      </w:r>
    </w:p>
    <w:p w14:paraId="5AD89735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&lt;****&gt; Указать в случае, если заявителем является представитель физического лица - учредителя (участника) ликвидированного юридического лица.</w:t>
      </w:r>
    </w:p>
    <w:p w14:paraId="422DC50A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lastRenderedPageBreak/>
        <w:t>&lt;*****&gt; Указать в случае, если заявителем является индивидуальный предприниматель - доверительный управляющий долей (частью доли) в уставном капитале общества с ограниченной ответственностью.</w:t>
      </w:r>
    </w:p>
    <w:p w14:paraId="70ECE2FA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</w:p>
    <w:p w14:paraId="4ACC8290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Примечание: </w:t>
      </w:r>
    </w:p>
    <w:p w14:paraId="22B99DF7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Мною подтверждается, что: </w:t>
      </w:r>
    </w:p>
    <w:p w14:paraId="45EDC36E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ind w:firstLine="720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1) изменения, вносимые в государственный реестр юридических лиц, соответствуют установленным законодательством Приднестровской Молдавской Республики требованиям; </w:t>
      </w:r>
    </w:p>
    <w:p w14:paraId="4D6F1D5D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ind w:firstLine="720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2) сведения, содержащиеся в заявлении и представленных документах, достоверны; </w:t>
      </w:r>
    </w:p>
    <w:p w14:paraId="3AC660C9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ind w:firstLine="720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3) соблюден установленный законом порядок принятия решений, связанных с внесением изменений в сведения государственного реестра юридических лиц. </w:t>
      </w:r>
    </w:p>
    <w:p w14:paraId="677BDD5A" w14:textId="77777777" w:rsidR="002B5EB1" w:rsidRPr="00E06DC5" w:rsidRDefault="002B5EB1" w:rsidP="002B5EB1">
      <w:pPr>
        <w:autoSpaceDE w:val="0"/>
        <w:autoSpaceDN w:val="0"/>
        <w:adjustRightInd w:val="0"/>
        <w:spacing w:line="259" w:lineRule="auto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14:paraId="15E7B9D6" w14:textId="77777777" w:rsidR="002B5EB1" w:rsidRPr="00E06DC5" w:rsidRDefault="002B5EB1" w:rsidP="002B5EB1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Заявитель:</w:t>
      </w:r>
    </w:p>
    <w:p w14:paraId="75D10F0C" w14:textId="77777777" w:rsidR="002B5EB1" w:rsidRPr="00E06DC5" w:rsidRDefault="002B5EB1" w:rsidP="002B5EB1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 w:rsidRPr="00E06DC5">
        <w:rPr>
          <w:rFonts w:ascii="Times New Roman CYR" w:eastAsia="Calibri" w:hAnsi="Times New Roman CYR" w:cs="Times New Roman CYR"/>
          <w:sz w:val="22"/>
          <w:szCs w:val="22"/>
          <w:lang w:eastAsia="en-US"/>
        </w:rPr>
        <w:t>___________            _______________________________________________________________</w:t>
      </w:r>
    </w:p>
    <w:p w14:paraId="703B240F" w14:textId="77777777" w:rsidR="002B5EB1" w:rsidRDefault="002B5EB1" w:rsidP="002B5EB1">
      <w:pPr>
        <w:jc w:val="center"/>
        <w:rPr>
          <w:rFonts w:ascii="Times New Roman CYR" w:eastAsia="Calibri" w:hAnsi="Times New Roman CYR" w:cs="Times New Roman CYR"/>
          <w:sz w:val="20"/>
          <w:szCs w:val="20"/>
          <w:lang w:eastAsia="en-US"/>
        </w:rPr>
      </w:pPr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(</w:t>
      </w:r>
      <w:proofErr w:type="gramStart"/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подпись)   </w:t>
      </w:r>
      <w:proofErr w:type="gramEnd"/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                      </w:t>
      </w:r>
      <w:proofErr w:type="gramStart"/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 xml:space="preserve">   (</w:t>
      </w:r>
      <w:proofErr w:type="gramEnd"/>
      <w:r w:rsidRPr="00E06DC5">
        <w:rPr>
          <w:rFonts w:ascii="Times New Roman CYR" w:eastAsia="Calibri" w:hAnsi="Times New Roman CYR" w:cs="Times New Roman CYR"/>
          <w:sz w:val="20"/>
          <w:szCs w:val="20"/>
          <w:lang w:eastAsia="en-US"/>
        </w:rPr>
        <w:t>указать собственноручно фамилию, имя, отчество (при наличии) полностью</w:t>
      </w:r>
      <w:r w:rsidRPr="00334F6C">
        <w:rPr>
          <w:rFonts w:ascii="Times New Roman CYR" w:eastAsia="Calibri" w:hAnsi="Times New Roman CYR" w:cs="Times New Roman CYR"/>
          <w:sz w:val="20"/>
          <w:szCs w:val="20"/>
          <w:lang w:eastAsia="en-US"/>
        </w:rPr>
        <w:t>)</w:t>
      </w:r>
    </w:p>
    <w:p w14:paraId="7B7E75E0" w14:textId="17E68E57" w:rsidR="00056929" w:rsidRDefault="002B5EB1" w:rsidP="002B5EB1">
      <w:pPr>
        <w:jc w:val="right"/>
      </w:pPr>
      <w:r w:rsidRPr="00334F6C">
        <w:rPr>
          <w:rFonts w:ascii="Times New Roman CYR" w:eastAsia="Calibri" w:hAnsi="Times New Roman CYR" w:cs="Times New Roman CYR"/>
          <w:sz w:val="22"/>
          <w:szCs w:val="22"/>
          <w:lang w:eastAsia="en-US"/>
        </w:rPr>
        <w:t>».</w:t>
      </w:r>
    </w:p>
    <w:sectPr w:rsidR="00056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72"/>
    <w:rsid w:val="00056929"/>
    <w:rsid w:val="002B5EB1"/>
    <w:rsid w:val="003867EE"/>
    <w:rsid w:val="007C0072"/>
    <w:rsid w:val="00EA6668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AC1D3-24DD-4FF8-BBC5-E6CBC33E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E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00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0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0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0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0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0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0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0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0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0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00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00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00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00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00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00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00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00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C0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0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C0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00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C00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00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C00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0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C00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0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5972</Words>
  <Characters>34042</Characters>
  <Application>Microsoft Office Word</Application>
  <DocSecurity>0</DocSecurity>
  <Lines>283</Lines>
  <Paragraphs>79</Paragraphs>
  <ScaleCrop>false</ScaleCrop>
  <Company/>
  <LinksUpToDate>false</LinksUpToDate>
  <CharactersWithSpaces>39935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tna</dc:creator>
  <cp:keywords/>
  <dc:description/>
  <cp:lastModifiedBy>tna</cp:lastModifiedBy>
  <cp:revision>2</cp:revision>
  <dcterms:created xsi:type="dcterms:W3CDTF">2025-11-19T13:47:00Z</dcterms:created>
  <dcterms:modified xsi:type="dcterms:W3CDTF">2025-11-19T13:48:00Z</dcterms:modified>
</cp:coreProperties>
</file>