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91537" w14:textId="7C1198A0" w:rsidR="005C1765" w:rsidRPr="001406F0" w:rsidRDefault="005C1765" w:rsidP="00EB4A2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lang w:eastAsia="ru-RU"/>
        </w:rPr>
        <w:t> 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Приложение № 2 к Приказу</w:t>
      </w:r>
    </w:p>
    <w:p w14:paraId="0DCFCD5A" w14:textId="77777777" w:rsidR="005C1765" w:rsidRPr="001406F0" w:rsidRDefault="005C1765" w:rsidP="005C1765">
      <w:pPr>
        <w:shd w:val="clear" w:color="auto" w:fill="FFFFFF"/>
        <w:spacing w:after="136" w:line="240" w:lineRule="auto"/>
        <w:ind w:firstLine="360"/>
        <w:jc w:val="righ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Министерства здравоохранения</w:t>
      </w:r>
    </w:p>
    <w:p w14:paraId="7805BE86" w14:textId="77777777" w:rsidR="005C1765" w:rsidRPr="001406F0" w:rsidRDefault="005C1765" w:rsidP="005C1765">
      <w:pPr>
        <w:shd w:val="clear" w:color="auto" w:fill="FFFFFF"/>
        <w:spacing w:after="136" w:line="240" w:lineRule="auto"/>
        <w:ind w:firstLine="360"/>
        <w:jc w:val="righ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Приднестровской Молдавской Республики</w:t>
      </w:r>
    </w:p>
    <w:p w14:paraId="0F6B09CD" w14:textId="77777777" w:rsidR="005C1765" w:rsidRPr="001406F0" w:rsidRDefault="005C1765" w:rsidP="005C1765">
      <w:pPr>
        <w:shd w:val="clear" w:color="auto" w:fill="FFFFFF"/>
        <w:spacing w:after="136" w:line="240" w:lineRule="auto"/>
        <w:ind w:firstLine="360"/>
        <w:jc w:val="righ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от 24 августа 2016 г. № 421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1802"/>
        <w:gridCol w:w="3448"/>
      </w:tblGrid>
      <w:tr w:rsidR="001406F0" w:rsidRPr="001406F0" w14:paraId="67E2AF46" w14:textId="77777777" w:rsidTr="00A824B2">
        <w:tc>
          <w:tcPr>
            <w:tcW w:w="4411" w:type="dxa"/>
            <w:shd w:val="clear" w:color="auto" w:fill="auto"/>
            <w:noWrap/>
            <w:hideMark/>
          </w:tcPr>
          <w:p w14:paraId="1863BF56" w14:textId="77777777" w:rsidR="005C1765" w:rsidRPr="001406F0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</w:t>
            </w: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ПМР</w:t>
            </w:r>
          </w:p>
        </w:tc>
        <w:tc>
          <w:tcPr>
            <w:tcW w:w="1794" w:type="dxa"/>
            <w:shd w:val="clear" w:color="auto" w:fill="auto"/>
            <w:noWrap/>
            <w:hideMark/>
          </w:tcPr>
          <w:p w14:paraId="45B0131E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0" w:type="dxa"/>
            <w:shd w:val="clear" w:color="auto" w:fill="auto"/>
            <w:noWrap/>
            <w:hideMark/>
          </w:tcPr>
          <w:p w14:paraId="0EDA4DAD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формы по ОКУД ______________</w:t>
            </w:r>
          </w:p>
        </w:tc>
      </w:tr>
      <w:tr w:rsidR="001406F0" w:rsidRPr="001406F0" w14:paraId="4E001F64" w14:textId="77777777" w:rsidTr="00A824B2">
        <w:tc>
          <w:tcPr>
            <w:tcW w:w="4411" w:type="dxa"/>
            <w:shd w:val="clear" w:color="auto" w:fill="auto"/>
            <w:noWrap/>
            <w:hideMark/>
          </w:tcPr>
          <w:p w14:paraId="7E6B10EE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shd w:val="clear" w:color="auto" w:fill="auto"/>
            <w:noWrap/>
            <w:hideMark/>
          </w:tcPr>
          <w:p w14:paraId="6C756801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0" w:type="dxa"/>
            <w:shd w:val="clear" w:color="auto" w:fill="auto"/>
            <w:noWrap/>
            <w:hideMark/>
          </w:tcPr>
          <w:p w14:paraId="6F23DDC7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учреждения по ОКПО __________</w:t>
            </w:r>
          </w:p>
        </w:tc>
      </w:tr>
      <w:tr w:rsidR="001406F0" w:rsidRPr="001406F0" w14:paraId="4CD8A983" w14:textId="77777777" w:rsidTr="00A824B2">
        <w:tc>
          <w:tcPr>
            <w:tcW w:w="4411" w:type="dxa"/>
            <w:shd w:val="clear" w:color="auto" w:fill="auto"/>
            <w:noWrap/>
            <w:hideMark/>
          </w:tcPr>
          <w:p w14:paraId="75C12228" w14:textId="77777777" w:rsidR="005C1765" w:rsidRPr="001406F0" w:rsidRDefault="005C1765" w:rsidP="00746841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746841"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794" w:type="dxa"/>
            <w:shd w:val="clear" w:color="auto" w:fill="auto"/>
            <w:noWrap/>
            <w:hideMark/>
          </w:tcPr>
          <w:p w14:paraId="0D4848C7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0" w:type="dxa"/>
            <w:shd w:val="clear" w:color="auto" w:fill="auto"/>
            <w:noWrap/>
            <w:hideMark/>
          </w:tcPr>
          <w:p w14:paraId="291CB1AB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ДОКУМЕНТАЦИЯ</w:t>
            </w:r>
          </w:p>
        </w:tc>
      </w:tr>
      <w:tr w:rsidR="001406F0" w:rsidRPr="001406F0" w14:paraId="52311785" w14:textId="77777777" w:rsidTr="00A824B2">
        <w:tc>
          <w:tcPr>
            <w:tcW w:w="4411" w:type="dxa"/>
            <w:shd w:val="clear" w:color="auto" w:fill="auto"/>
            <w:noWrap/>
            <w:hideMark/>
          </w:tcPr>
          <w:p w14:paraId="2EEBEFDE" w14:textId="77777777" w:rsidR="005C1765" w:rsidRPr="001406F0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</w:t>
            </w:r>
          </w:p>
        </w:tc>
        <w:tc>
          <w:tcPr>
            <w:tcW w:w="1794" w:type="dxa"/>
            <w:shd w:val="clear" w:color="auto" w:fill="auto"/>
            <w:noWrap/>
            <w:hideMark/>
          </w:tcPr>
          <w:p w14:paraId="2C5DD2FE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0" w:type="dxa"/>
            <w:shd w:val="clear" w:color="auto" w:fill="auto"/>
            <w:noWrap/>
            <w:hideMark/>
          </w:tcPr>
          <w:p w14:paraId="26742EB8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001-ГС/у</w:t>
            </w:r>
          </w:p>
        </w:tc>
      </w:tr>
      <w:tr w:rsidR="001406F0" w:rsidRPr="001406F0" w14:paraId="3928AE97" w14:textId="77777777" w:rsidTr="00A824B2">
        <w:tc>
          <w:tcPr>
            <w:tcW w:w="4411" w:type="dxa"/>
            <w:shd w:val="clear" w:color="auto" w:fill="auto"/>
            <w:noWrap/>
            <w:hideMark/>
          </w:tcPr>
          <w:p w14:paraId="40601884" w14:textId="77777777" w:rsidR="005C1765" w:rsidRPr="001406F0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медицинского учреждения)</w:t>
            </w:r>
          </w:p>
        </w:tc>
        <w:tc>
          <w:tcPr>
            <w:tcW w:w="1794" w:type="dxa"/>
            <w:shd w:val="clear" w:color="auto" w:fill="auto"/>
            <w:noWrap/>
            <w:hideMark/>
          </w:tcPr>
          <w:p w14:paraId="41995991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0" w:type="dxa"/>
            <w:shd w:val="clear" w:color="auto" w:fill="auto"/>
            <w:noWrap/>
            <w:hideMark/>
          </w:tcPr>
          <w:p w14:paraId="330DF2CF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 Приказом МЗ ПМР</w:t>
            </w:r>
          </w:p>
        </w:tc>
      </w:tr>
      <w:tr w:rsidR="001406F0" w:rsidRPr="001406F0" w14:paraId="25FA7CAF" w14:textId="77777777" w:rsidTr="00A824B2">
        <w:tc>
          <w:tcPr>
            <w:tcW w:w="4411" w:type="dxa"/>
            <w:shd w:val="clear" w:color="auto" w:fill="auto"/>
            <w:noWrap/>
            <w:hideMark/>
          </w:tcPr>
          <w:p w14:paraId="68BEA3F4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shd w:val="clear" w:color="auto" w:fill="auto"/>
            <w:noWrap/>
            <w:hideMark/>
          </w:tcPr>
          <w:p w14:paraId="74A4C452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0" w:type="dxa"/>
            <w:shd w:val="clear" w:color="auto" w:fill="auto"/>
            <w:noWrap/>
            <w:hideMark/>
          </w:tcPr>
          <w:p w14:paraId="700C6137" w14:textId="77777777" w:rsidR="005C1765" w:rsidRPr="001406F0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__________2016 г. №___</w:t>
            </w:r>
          </w:p>
        </w:tc>
      </w:tr>
    </w:tbl>
    <w:p w14:paraId="605F992A" w14:textId="77777777" w:rsidR="004218BD" w:rsidRPr="001406F0" w:rsidRDefault="004218BD" w:rsidP="00A824B2">
      <w:pPr>
        <w:shd w:val="clear" w:color="auto" w:fill="FFFFFF"/>
        <w:spacing w:after="136" w:line="240" w:lineRule="auto"/>
        <w:ind w:firstLine="360"/>
        <w:jc w:val="center"/>
        <w:rPr>
          <w:rFonts w:ascii="Helvetica" w:eastAsia="Times New Roman" w:hAnsi="Helvetica" w:cs="Helvetica"/>
          <w:sz w:val="19"/>
          <w:szCs w:val="19"/>
          <w:lang w:eastAsia="ru-RU"/>
        </w:rPr>
      </w:pPr>
    </w:p>
    <w:p w14:paraId="158E093D" w14:textId="13272914" w:rsidR="005C1765" w:rsidRPr="001406F0" w:rsidRDefault="005C1765" w:rsidP="00A824B2">
      <w:pPr>
        <w:shd w:val="clear" w:color="auto" w:fill="FFFFFF"/>
        <w:spacing w:after="136" w:line="240" w:lineRule="auto"/>
        <w:ind w:firstLine="360"/>
        <w:jc w:val="center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Заключение</w:t>
      </w:r>
    </w:p>
    <w:p w14:paraId="05051D77" w14:textId="6BD628A7" w:rsidR="005C1765" w:rsidRPr="001406F0" w:rsidRDefault="005C1765" w:rsidP="005C1765">
      <w:pPr>
        <w:shd w:val="clear" w:color="auto" w:fill="FFFFFF"/>
        <w:spacing w:after="136" w:line="240" w:lineRule="auto"/>
        <w:ind w:firstLine="360"/>
        <w:jc w:val="center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медицинского учреждения о наличии (отсутствии) заболевания, препятствующего поступлению на государственную гражданскую службу Приднестровской Молдавской Республики или её прохождению от «_______» ______________20_____г.</w:t>
      </w:r>
    </w:p>
    <w:p w14:paraId="11E283A3" w14:textId="77777777" w:rsidR="004218BD" w:rsidRPr="001406F0" w:rsidRDefault="004218BD" w:rsidP="005C1765">
      <w:pPr>
        <w:shd w:val="clear" w:color="auto" w:fill="FFFFFF"/>
        <w:spacing w:after="136" w:line="240" w:lineRule="auto"/>
        <w:ind w:firstLine="360"/>
        <w:jc w:val="center"/>
        <w:rPr>
          <w:rFonts w:ascii="Helvetica" w:eastAsia="Times New Roman" w:hAnsi="Helvetica" w:cs="Helvetica"/>
          <w:sz w:val="19"/>
          <w:szCs w:val="19"/>
          <w:lang w:eastAsia="ru-RU"/>
        </w:rPr>
      </w:pPr>
    </w:p>
    <w:p w14:paraId="30480977" w14:textId="00AC44C0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 1. Выдано ________________________________________________________________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</w:t>
      </w:r>
    </w:p>
    <w:p w14:paraId="569FECA7" w14:textId="77777777" w:rsidR="005C1765" w:rsidRPr="001406F0" w:rsidRDefault="005C1765" w:rsidP="005C1765">
      <w:pPr>
        <w:shd w:val="clear" w:color="auto" w:fill="FFFFFF"/>
        <w:spacing w:after="136" w:line="240" w:lineRule="auto"/>
        <w:ind w:firstLine="360"/>
        <w:jc w:val="center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i/>
          <w:iCs/>
          <w:sz w:val="19"/>
          <w:lang w:eastAsia="ru-RU"/>
        </w:rPr>
        <w:t>(наименование и адрес учреждения здравоохранения)</w:t>
      </w:r>
    </w:p>
    <w:p w14:paraId="5F2A85DC" w14:textId="681177B8" w:rsidR="005C1765" w:rsidRPr="001406F0" w:rsidRDefault="005C1765" w:rsidP="004218BD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 xml:space="preserve"> 2. 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 xml:space="preserve">Настоящее Заключение предоставляется по месту требования </w:t>
      </w:r>
    </w:p>
    <w:p w14:paraId="7D5E41ED" w14:textId="77777777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 </w:t>
      </w:r>
    </w:p>
    <w:p w14:paraId="24142EB7" w14:textId="2ACAE0BC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3. Фамилия, имя, отчество __________________________________________________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</w:t>
      </w:r>
    </w:p>
    <w:p w14:paraId="3550E1A5" w14:textId="0053AD09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___________________________________________________________________________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</w:t>
      </w:r>
    </w:p>
    <w:p w14:paraId="7AED557F" w14:textId="77777777" w:rsidR="005C1765" w:rsidRPr="001406F0" w:rsidRDefault="005C1765" w:rsidP="004218BD">
      <w:pPr>
        <w:shd w:val="clear" w:color="auto" w:fill="FFFFFF"/>
        <w:spacing w:after="0" w:line="240" w:lineRule="auto"/>
        <w:ind w:firstLine="357"/>
        <w:jc w:val="center"/>
        <w:rPr>
          <w:rFonts w:ascii="Helvetica" w:eastAsia="Times New Roman" w:hAnsi="Helvetica" w:cs="Helvetica"/>
          <w:sz w:val="16"/>
          <w:szCs w:val="16"/>
          <w:lang w:eastAsia="ru-RU"/>
        </w:rPr>
      </w:pPr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(</w:t>
      </w:r>
      <w:proofErr w:type="gramStart"/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Ф,И</w:t>
      </w:r>
      <w:proofErr w:type="gramEnd"/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,О. лица, поступающего на государственную гражданскую службу</w:t>
      </w:r>
    </w:p>
    <w:p w14:paraId="7DF5F22D" w14:textId="77777777" w:rsidR="005C1765" w:rsidRPr="001406F0" w:rsidRDefault="005C1765" w:rsidP="004218BD">
      <w:pPr>
        <w:shd w:val="clear" w:color="auto" w:fill="FFFFFF"/>
        <w:spacing w:after="0" w:line="240" w:lineRule="auto"/>
        <w:ind w:firstLine="357"/>
        <w:jc w:val="center"/>
        <w:rPr>
          <w:rFonts w:ascii="Helvetica" w:eastAsia="Times New Roman" w:hAnsi="Helvetica" w:cs="Helvetica"/>
          <w:sz w:val="16"/>
          <w:szCs w:val="16"/>
          <w:lang w:eastAsia="ru-RU"/>
        </w:rPr>
      </w:pPr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Приднестровской Молдавской Республики)</w:t>
      </w:r>
    </w:p>
    <w:p w14:paraId="5F58B117" w14:textId="77777777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 </w:t>
      </w:r>
    </w:p>
    <w:p w14:paraId="688EAC39" w14:textId="259B157F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4. Дата рождения «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___» 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 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____г.                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 xml:space="preserve">         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 5. Пол (мужской/женский)</w:t>
      </w:r>
    </w:p>
    <w:p w14:paraId="18724A0A" w14:textId="77777777" w:rsidR="004218BD" w:rsidRPr="001406F0" w:rsidRDefault="004218BD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</w:p>
    <w:p w14:paraId="447203FD" w14:textId="0C0D9F10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6. Адрес проживания: ______________________________________________________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</w:t>
      </w:r>
    </w:p>
    <w:p w14:paraId="650FCF5C" w14:textId="07032CA5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_____________________________________________________________________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</w:t>
      </w:r>
    </w:p>
    <w:p w14:paraId="544917E9" w14:textId="77777777" w:rsidR="004218BD" w:rsidRPr="001406F0" w:rsidRDefault="004218BD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</w:p>
    <w:p w14:paraId="2A92DD15" w14:textId="05E7A59B" w:rsidR="005C1765" w:rsidRPr="001406F0" w:rsidRDefault="005C1765" w:rsidP="004218BD">
      <w:pPr>
        <w:shd w:val="clear" w:color="auto" w:fill="FFFFFF"/>
        <w:spacing w:after="136" w:line="36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7. Заключение: Выявлено наличие (отсутствие) заболевания, препятствующего поступлению на государственную гражданскую службу Приднестровской Молдавской Республики или ее прохождению.</w:t>
      </w:r>
    </w:p>
    <w:p w14:paraId="5E77FED6" w14:textId="77777777" w:rsidR="004218BD" w:rsidRPr="001406F0" w:rsidRDefault="004218BD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</w:p>
    <w:p w14:paraId="0952E289" w14:textId="012AB540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 Должность врача, выдавшего заключение ___________________________________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</w:t>
      </w:r>
    </w:p>
    <w:p w14:paraId="3CFA440D" w14:textId="77777777" w:rsidR="004218BD" w:rsidRPr="001406F0" w:rsidRDefault="004218BD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</w:p>
    <w:p w14:paraId="4BC9455C" w14:textId="0BE3CB48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       _________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       ___________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</w:t>
      </w:r>
    </w:p>
    <w:p w14:paraId="0376BEFB" w14:textId="148F9016" w:rsidR="005C1765" w:rsidRPr="001406F0" w:rsidRDefault="005C1765" w:rsidP="004218BD">
      <w:pPr>
        <w:shd w:val="clear" w:color="auto" w:fill="FFFFFF"/>
        <w:spacing w:after="0" w:line="240" w:lineRule="auto"/>
        <w:ind w:firstLine="357"/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</w:pPr>
      <w:r w:rsidRPr="001406F0">
        <w:rPr>
          <w:rFonts w:ascii="Helvetica" w:eastAsia="Times New Roman" w:hAnsi="Helvetica" w:cs="Helvetica"/>
          <w:i/>
          <w:iCs/>
          <w:sz w:val="19"/>
          <w:lang w:eastAsia="ru-RU"/>
        </w:rPr>
        <w:t>                                                  </w:t>
      </w:r>
      <w:r w:rsidR="004218BD" w:rsidRPr="001406F0">
        <w:rPr>
          <w:rFonts w:ascii="Helvetica" w:eastAsia="Times New Roman" w:hAnsi="Helvetica" w:cs="Helvetica"/>
          <w:i/>
          <w:iCs/>
          <w:sz w:val="19"/>
          <w:lang w:eastAsia="ru-RU"/>
        </w:rPr>
        <w:t xml:space="preserve">                          </w:t>
      </w:r>
      <w:r w:rsidRPr="001406F0">
        <w:rPr>
          <w:rFonts w:ascii="Helvetica" w:eastAsia="Times New Roman" w:hAnsi="Helvetica" w:cs="Helvetica"/>
          <w:i/>
          <w:iCs/>
          <w:sz w:val="19"/>
          <w:lang w:eastAsia="ru-RU"/>
        </w:rPr>
        <w:t xml:space="preserve">   </w:t>
      </w:r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(</w:t>
      </w:r>
      <w:proofErr w:type="gramStart"/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подпись)   </w:t>
      </w:r>
      <w:proofErr w:type="gramEnd"/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             </w:t>
      </w:r>
      <w:r w:rsidR="004218BD"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 xml:space="preserve">                 </w:t>
      </w:r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        (Ф.И.О.)</w:t>
      </w:r>
    </w:p>
    <w:p w14:paraId="629768F1" w14:textId="65A1D44B" w:rsidR="004218BD" w:rsidRPr="001406F0" w:rsidRDefault="004218BD" w:rsidP="004218BD">
      <w:pPr>
        <w:shd w:val="clear" w:color="auto" w:fill="FFFFFF"/>
        <w:spacing w:after="0" w:line="240" w:lineRule="auto"/>
        <w:ind w:firstLine="357"/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</w:pPr>
    </w:p>
    <w:p w14:paraId="0C5A2CEC" w14:textId="77777777" w:rsidR="004218BD" w:rsidRPr="001406F0" w:rsidRDefault="004218BD" w:rsidP="004218BD">
      <w:pPr>
        <w:shd w:val="clear" w:color="auto" w:fill="FFFFFF"/>
        <w:spacing w:after="0" w:line="240" w:lineRule="auto"/>
        <w:ind w:firstLine="357"/>
        <w:rPr>
          <w:rFonts w:ascii="Helvetica" w:eastAsia="Times New Roman" w:hAnsi="Helvetica" w:cs="Helvetica"/>
          <w:sz w:val="16"/>
          <w:szCs w:val="16"/>
          <w:lang w:eastAsia="ru-RU"/>
        </w:rPr>
      </w:pPr>
    </w:p>
    <w:p w14:paraId="7D894D84" w14:textId="580543A7" w:rsidR="005C1765" w:rsidRPr="001406F0" w:rsidRDefault="005C1765" w:rsidP="004218BD">
      <w:pPr>
        <w:shd w:val="clear" w:color="auto" w:fill="FFFFFF"/>
        <w:spacing w:after="0" w:line="240" w:lineRule="auto"/>
        <w:ind w:firstLine="357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Главный врач учреждения здравоохранения   ______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       _______</w:t>
      </w:r>
      <w:r w:rsidR="004218BD"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_____________</w:t>
      </w: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_________</w:t>
      </w:r>
    </w:p>
    <w:p w14:paraId="176FB2D9" w14:textId="66F766FD" w:rsidR="005C1765" w:rsidRPr="001406F0" w:rsidRDefault="005C1765" w:rsidP="004218BD">
      <w:pPr>
        <w:shd w:val="clear" w:color="auto" w:fill="FFFFFF"/>
        <w:spacing w:after="0" w:line="240" w:lineRule="auto"/>
        <w:ind w:firstLine="357"/>
        <w:rPr>
          <w:rFonts w:ascii="Helvetica" w:eastAsia="Times New Roman" w:hAnsi="Helvetica" w:cs="Helvetica"/>
          <w:sz w:val="16"/>
          <w:szCs w:val="16"/>
          <w:lang w:eastAsia="ru-RU"/>
        </w:rPr>
      </w:pPr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                                                        </w:t>
      </w:r>
      <w:r w:rsidR="004218BD"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 xml:space="preserve">                                                   </w:t>
      </w:r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   (</w:t>
      </w:r>
      <w:proofErr w:type="gramStart"/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подпись)   </w:t>
      </w:r>
      <w:proofErr w:type="gramEnd"/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            </w:t>
      </w:r>
      <w:r w:rsidR="004218BD"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 xml:space="preserve">                                  </w:t>
      </w:r>
      <w:r w:rsidRPr="001406F0">
        <w:rPr>
          <w:rFonts w:ascii="Helvetica" w:eastAsia="Times New Roman" w:hAnsi="Helvetica" w:cs="Helvetica"/>
          <w:i/>
          <w:iCs/>
          <w:sz w:val="16"/>
          <w:szCs w:val="16"/>
          <w:lang w:eastAsia="ru-RU"/>
        </w:rPr>
        <w:t>    (Ф.И.О.)</w:t>
      </w:r>
    </w:p>
    <w:p w14:paraId="332CE5E8" w14:textId="77777777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М.П. </w:t>
      </w:r>
    </w:p>
    <w:p w14:paraId="5C7CBC29" w14:textId="77777777" w:rsidR="005C1765" w:rsidRPr="001406F0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1406F0">
        <w:rPr>
          <w:rFonts w:ascii="Helvetica" w:eastAsia="Times New Roman" w:hAnsi="Helvetica" w:cs="Helvetica"/>
          <w:sz w:val="19"/>
          <w:szCs w:val="19"/>
          <w:lang w:eastAsia="ru-RU"/>
        </w:rPr>
        <w:t>Заключение действительно при условии четкого заполнения всех граф, разборчивых подписей, наличия печати. _________________</w:t>
      </w:r>
    </w:p>
    <w:p w14:paraId="404768E0" w14:textId="77777777" w:rsidR="005C1765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5C1765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</w:t>
      </w:r>
    </w:p>
    <w:p w14:paraId="0E8F3BE9" w14:textId="77777777" w:rsidR="005C1765" w:rsidRPr="005C1765" w:rsidRDefault="005C1765" w:rsidP="005C1765">
      <w:pPr>
        <w:shd w:val="clear" w:color="auto" w:fill="FFFFFF"/>
        <w:spacing w:after="136" w:line="240" w:lineRule="auto"/>
        <w:ind w:firstLine="360"/>
        <w:jc w:val="right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5C1765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lastRenderedPageBreak/>
        <w:t>Для типографии! Формат А4</w:t>
      </w:r>
    </w:p>
    <w:tbl>
      <w:tblPr>
        <w:tblW w:w="10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025"/>
        <w:gridCol w:w="9096"/>
      </w:tblGrid>
      <w:tr w:rsidR="002D67E4" w:rsidRPr="005C1765" w14:paraId="4C19D667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27FA07A7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</w:t>
            </w: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3E045960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47E58B32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Отрывной талон к Заключению медицинского учреждения</w:t>
            </w:r>
          </w:p>
        </w:tc>
      </w:tr>
      <w:tr w:rsidR="002D67E4" w:rsidRPr="005C1765" w14:paraId="6A87828F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16431413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2665CA89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2A17B500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(отсутствии) заболевания, препятствующего поступлению</w:t>
            </w:r>
          </w:p>
        </w:tc>
      </w:tr>
      <w:tr w:rsidR="002D67E4" w:rsidRPr="005C1765" w14:paraId="3328858B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6BA8A5AD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3FE8D61C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626AB82D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государственную гражданскую службу</w:t>
            </w:r>
          </w:p>
        </w:tc>
      </w:tr>
      <w:tr w:rsidR="002D67E4" w:rsidRPr="005C1765" w14:paraId="288AFA0D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3497EE41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439BF567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51223653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Приднестровской Молдавской Республики или её прохождению</w:t>
            </w:r>
          </w:p>
        </w:tc>
      </w:tr>
      <w:tr w:rsidR="002D67E4" w:rsidRPr="005C1765" w14:paraId="294366BC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76A78DC6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14F6E8F5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5F53B493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«_______» ______________20_____г.</w:t>
            </w:r>
          </w:p>
        </w:tc>
      </w:tr>
      <w:tr w:rsidR="002D67E4" w:rsidRPr="005C1765" w14:paraId="0AB3D642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19C91364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51F995AE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6EF01072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Подлежит возврату в медицинское учреждение, выдавшее Заключение</w:t>
            </w:r>
          </w:p>
        </w:tc>
      </w:tr>
      <w:tr w:rsidR="002D67E4" w:rsidRPr="005C1765" w14:paraId="49218074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302F6ABC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261E7016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78BEC1E6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7E4" w:rsidRPr="005C1765" w14:paraId="7C94D214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2549AB33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16397AD4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3629CC71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Фамилия, имя, отчество _________________________________________</w:t>
            </w:r>
          </w:p>
        </w:tc>
      </w:tr>
      <w:tr w:rsidR="002D67E4" w:rsidRPr="005C1765" w14:paraId="1B1108FC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744C50F5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2ECAC569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3404111B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2D67E4" w:rsidRPr="005C1765" w14:paraId="7878CB9E" w14:textId="77777777" w:rsidTr="002D67E4">
        <w:trPr>
          <w:trHeight w:val="70"/>
        </w:trPr>
        <w:tc>
          <w:tcPr>
            <w:tcW w:w="625" w:type="dxa"/>
            <w:shd w:val="clear" w:color="auto" w:fill="auto"/>
            <w:noWrap/>
            <w:hideMark/>
          </w:tcPr>
          <w:p w14:paraId="77926CA8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475F6350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3171DEB0" w14:textId="4270A6C3" w:rsidR="005C1765" w:rsidRPr="000135D5" w:rsidRDefault="005C1765" w:rsidP="000135D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0135D5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ru-RU"/>
              </w:rPr>
              <w:t>(Ф,И,О, государственного гражданского служащего</w:t>
            </w:r>
            <w:r w:rsidR="000135D5" w:rsidRPr="000135D5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ru-RU"/>
              </w:rPr>
              <w:t xml:space="preserve"> </w:t>
            </w:r>
            <w:r w:rsidR="000135D5" w:rsidRPr="000135D5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ru-RU"/>
              </w:rPr>
              <w:t>Приднестровской Молдавской Республики,</w:t>
            </w:r>
          </w:p>
        </w:tc>
      </w:tr>
      <w:tr w:rsidR="002D67E4" w:rsidRPr="005C1765" w14:paraId="78D20151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39B346AE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2DAB605F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229CEA37" w14:textId="515A6AEC" w:rsidR="005C1765" w:rsidRPr="000135D5" w:rsidRDefault="005C1765" w:rsidP="000135D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0135D5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ru-RU"/>
              </w:rPr>
              <w:t>либо лица, поступающего на государственную гражданскую службу</w:t>
            </w:r>
            <w:r w:rsidR="000135D5" w:rsidRPr="000135D5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ru-RU"/>
              </w:rPr>
              <w:t xml:space="preserve"> </w:t>
            </w:r>
            <w:r w:rsidR="000135D5" w:rsidRPr="000135D5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ru-RU"/>
              </w:rPr>
              <w:t>Приднестровской Молдавской Республики)</w:t>
            </w:r>
          </w:p>
        </w:tc>
      </w:tr>
      <w:tr w:rsidR="002D67E4" w:rsidRPr="005C1765" w14:paraId="16523160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2B896941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51979A95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40123A45" w14:textId="0DBF3986" w:rsidR="005C1765" w:rsidRPr="000135D5" w:rsidRDefault="005C1765" w:rsidP="000135D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D67E4" w:rsidRPr="005C1765" w14:paraId="746369C2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6A3CEE37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3E8B929E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0B847AB0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 - СПЕЦИАЛИСТЫ МЕДИЦИНСКОГО УЧРЕЖДЕНИЯ</w:t>
            </w:r>
          </w:p>
        </w:tc>
      </w:tr>
      <w:tr w:rsidR="002D67E4" w:rsidRPr="005C1765" w14:paraId="75F88BA3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24DD1DAE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51C86CC2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1101326F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7E4" w:rsidRPr="005C1765" w14:paraId="1B050C5D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5B11D8B6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56B3988E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42F062A4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Данные флюорообследования _____________________________________</w:t>
            </w:r>
          </w:p>
        </w:tc>
      </w:tr>
      <w:tr w:rsidR="002D67E4" w:rsidRPr="005C1765" w14:paraId="15C2F069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2BB81D02" w14:textId="7777777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513DABAB" w14:textId="77777777" w:rsidR="005C1765" w:rsidRPr="005C1765" w:rsidRDefault="005C1765" w:rsidP="005C1765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</w:tcPr>
          <w:p w14:paraId="45EFA613" w14:textId="09DA3227" w:rsidR="005C1765" w:rsidRPr="005C1765" w:rsidRDefault="005C1765" w:rsidP="005C1765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E4" w:rsidRPr="005C1765" w14:paraId="7B9FD53E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728DA6E3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3F483BE4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9080" w:type="dxa"/>
            <w:shd w:val="clear" w:color="auto" w:fill="auto"/>
            <w:noWrap/>
          </w:tcPr>
          <w:p w14:paraId="512E632F" w14:textId="168D0316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7E4" w:rsidRPr="005C1765" w14:paraId="61ED88C9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3DC49D31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3ACF2968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</w:tcPr>
          <w:p w14:paraId="387454FF" w14:textId="475B5B6F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Психиатр _____________________________________________________</w:t>
            </w:r>
          </w:p>
        </w:tc>
      </w:tr>
      <w:tr w:rsidR="002D67E4" w:rsidRPr="005C1765" w14:paraId="5C473E9B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70A5722A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1619ABB9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080" w:type="dxa"/>
            <w:shd w:val="clear" w:color="auto" w:fill="auto"/>
            <w:noWrap/>
          </w:tcPr>
          <w:p w14:paraId="71DD926C" w14:textId="4C395AE4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2D67E4" w:rsidRPr="005C1765" w14:paraId="4DF04F98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3439A670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22B2E045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</w:tcPr>
          <w:p w14:paraId="435278C7" w14:textId="4F60BC10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Нарколог _____________________________________________________</w:t>
            </w:r>
          </w:p>
        </w:tc>
      </w:tr>
      <w:tr w:rsidR="002D67E4" w:rsidRPr="005C1765" w14:paraId="284653EA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172A6A3D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513A6ED7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80" w:type="dxa"/>
            <w:shd w:val="clear" w:color="auto" w:fill="auto"/>
            <w:noWrap/>
          </w:tcPr>
          <w:p w14:paraId="49BB0F4A" w14:textId="5B2541C9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2D67E4" w:rsidRPr="005C1765" w14:paraId="08F9A4E1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2D0DFD2B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0CB62734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</w:tcPr>
          <w:p w14:paraId="430A9B6E" w14:textId="3F59A1C6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Невролог _____________________________________________________</w:t>
            </w:r>
          </w:p>
        </w:tc>
      </w:tr>
      <w:tr w:rsidR="002D67E4" w:rsidRPr="005C1765" w14:paraId="2438EC2C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6C36FE03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14BBB4B9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080" w:type="dxa"/>
            <w:shd w:val="clear" w:color="auto" w:fill="auto"/>
            <w:noWrap/>
          </w:tcPr>
          <w:p w14:paraId="0010EBF6" w14:textId="722C8E74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2D67E4" w:rsidRPr="005C1765" w14:paraId="6396150F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36C9297B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5E491E76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36227959" w14:textId="0C48EB5A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Офтальмолог _________________________________________________</w:t>
            </w:r>
          </w:p>
        </w:tc>
      </w:tr>
      <w:tr w:rsidR="002D67E4" w:rsidRPr="005C1765" w14:paraId="21487B4A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0FB2D677" w14:textId="044D7B05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5ADA49ED" w14:textId="2B7520DF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5F7CEA1B" w14:textId="77777777" w:rsidR="002D67E4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14:paraId="0352F9DE" w14:textId="2344841D" w:rsidR="00D56FF3" w:rsidRPr="005C1765" w:rsidRDefault="00D56FF3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2D67E4" w:rsidRPr="005C1765" w14:paraId="6C10E233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60DBB1E1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6743DF2D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31D5A467" w14:textId="4C52964C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Другие специалисты (по показаниям) ____________________________</w:t>
            </w:r>
          </w:p>
        </w:tc>
      </w:tr>
      <w:tr w:rsidR="002D67E4" w:rsidRPr="005C1765" w14:paraId="51D60615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5EC2B61D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6ED14C7A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6E6FCB45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2D67E4" w:rsidRPr="005C1765" w14:paraId="61C8D887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1AB442C0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1071818A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6D83510A" w14:textId="088D0EA4" w:rsidR="002D67E4" w:rsidRPr="005C1765" w:rsidRDefault="002D67E4" w:rsidP="006834B1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3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ТЕРАПЕВТ (заключение) ______________________________________</w:t>
            </w:r>
          </w:p>
        </w:tc>
      </w:tr>
      <w:tr w:rsidR="002D67E4" w:rsidRPr="005C1765" w14:paraId="5E298627" w14:textId="77777777" w:rsidTr="002D67E4">
        <w:tc>
          <w:tcPr>
            <w:tcW w:w="625" w:type="dxa"/>
            <w:shd w:val="clear" w:color="auto" w:fill="auto"/>
            <w:noWrap/>
            <w:hideMark/>
          </w:tcPr>
          <w:p w14:paraId="7127A275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left w:val="single" w:sz="6" w:space="0" w:color="auto"/>
            </w:tcBorders>
            <w:shd w:val="clear" w:color="auto" w:fill="auto"/>
            <w:noWrap/>
            <w:hideMark/>
          </w:tcPr>
          <w:p w14:paraId="18906688" w14:textId="77777777" w:rsidR="002D67E4" w:rsidRPr="005C1765" w:rsidRDefault="002D67E4" w:rsidP="002D67E4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0" w:type="dxa"/>
            <w:shd w:val="clear" w:color="auto" w:fill="auto"/>
            <w:noWrap/>
            <w:hideMark/>
          </w:tcPr>
          <w:p w14:paraId="76BA24FA" w14:textId="77777777" w:rsidR="002D67E4" w:rsidRPr="005C1765" w:rsidRDefault="002D67E4" w:rsidP="002D67E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</w:tbl>
    <w:p w14:paraId="7A0C5F68" w14:textId="77777777" w:rsidR="005C1765" w:rsidRPr="005C1765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5C1765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</w:t>
      </w:r>
    </w:p>
    <w:p w14:paraId="47B4FF6F" w14:textId="77777777" w:rsidR="005C1765" w:rsidRDefault="005C1765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5C1765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Хранится в учреждении, выдавшем Заключение, в течение 3 (трех) лет</w:t>
      </w:r>
    </w:p>
    <w:p w14:paraId="05B81979" w14:textId="77777777" w:rsidR="00A824B2" w:rsidRDefault="00A824B2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14:paraId="02B5E9C3" w14:textId="77777777" w:rsidR="00A824B2" w:rsidRDefault="00A824B2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14:paraId="17D5972A" w14:textId="77777777" w:rsidR="00A824B2" w:rsidRPr="005C1765" w:rsidRDefault="00A824B2" w:rsidP="005C1765">
      <w:pPr>
        <w:shd w:val="clear" w:color="auto" w:fill="FFFFFF"/>
        <w:spacing w:after="136" w:line="240" w:lineRule="auto"/>
        <w:ind w:firstLine="360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14:paraId="7814D802" w14:textId="77777777" w:rsidR="008A5209" w:rsidRDefault="005C1765" w:rsidP="00EB4A2C">
      <w:pPr>
        <w:shd w:val="clear" w:color="auto" w:fill="FFFFFF"/>
        <w:spacing w:after="136" w:line="240" w:lineRule="auto"/>
        <w:ind w:firstLine="360"/>
      </w:pPr>
      <w:r w:rsidRPr="005C1765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</w:t>
      </w:r>
    </w:p>
    <w:sectPr w:rsidR="008A5209" w:rsidSect="00A824B2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C14C6"/>
    <w:multiLevelType w:val="multilevel"/>
    <w:tmpl w:val="6010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36CF3"/>
    <w:multiLevelType w:val="multilevel"/>
    <w:tmpl w:val="2C7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765"/>
    <w:rsid w:val="000135D5"/>
    <w:rsid w:val="00052CCE"/>
    <w:rsid w:val="00054BE6"/>
    <w:rsid w:val="000C252C"/>
    <w:rsid w:val="000E22B6"/>
    <w:rsid w:val="001349F6"/>
    <w:rsid w:val="001406F0"/>
    <w:rsid w:val="002577B4"/>
    <w:rsid w:val="002D67E4"/>
    <w:rsid w:val="00372BE6"/>
    <w:rsid w:val="003B0B97"/>
    <w:rsid w:val="004218BD"/>
    <w:rsid w:val="004C406D"/>
    <w:rsid w:val="005618D4"/>
    <w:rsid w:val="005C1765"/>
    <w:rsid w:val="006834B1"/>
    <w:rsid w:val="00746841"/>
    <w:rsid w:val="008A5209"/>
    <w:rsid w:val="00953921"/>
    <w:rsid w:val="00A3495E"/>
    <w:rsid w:val="00A824B2"/>
    <w:rsid w:val="00CD6322"/>
    <w:rsid w:val="00D56FF3"/>
    <w:rsid w:val="00DB69E8"/>
    <w:rsid w:val="00E777ED"/>
    <w:rsid w:val="00EB4A2C"/>
    <w:rsid w:val="00EC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4272"/>
  <w15:docId w15:val="{468AF0F0-2A97-4A0C-98A8-DD545560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765"/>
    <w:rPr>
      <w:color w:val="0000FF"/>
      <w:u w:val="single"/>
    </w:rPr>
  </w:style>
  <w:style w:type="character" w:customStyle="1" w:styleId="sr-only">
    <w:name w:val="sr-only"/>
    <w:basedOn w:val="a0"/>
    <w:rsid w:val="005C1765"/>
  </w:style>
  <w:style w:type="character" w:customStyle="1" w:styleId="apple-converted-space">
    <w:name w:val="apple-converted-space"/>
    <w:basedOn w:val="a0"/>
    <w:rsid w:val="005C1765"/>
  </w:style>
  <w:style w:type="character" w:customStyle="1" w:styleId="label">
    <w:name w:val="label"/>
    <w:basedOn w:val="a0"/>
    <w:rsid w:val="005C1765"/>
  </w:style>
  <w:style w:type="character" w:customStyle="1" w:styleId="margin">
    <w:name w:val="margin"/>
    <w:basedOn w:val="a0"/>
    <w:rsid w:val="005C1765"/>
  </w:style>
  <w:style w:type="character" w:customStyle="1" w:styleId="text-small">
    <w:name w:val="text-small"/>
    <w:basedOn w:val="a0"/>
    <w:rsid w:val="005C1765"/>
  </w:style>
  <w:style w:type="character" w:customStyle="1" w:styleId="pull-right">
    <w:name w:val="pull-right"/>
    <w:basedOn w:val="a0"/>
    <w:rsid w:val="005C1765"/>
  </w:style>
  <w:style w:type="character" w:customStyle="1" w:styleId="badge">
    <w:name w:val="badge"/>
    <w:basedOn w:val="a0"/>
    <w:rsid w:val="005C1765"/>
  </w:style>
  <w:style w:type="paragraph" w:styleId="a4">
    <w:name w:val="Normal (Web)"/>
    <w:basedOn w:val="a"/>
    <w:uiPriority w:val="99"/>
    <w:unhideWhenUsed/>
    <w:rsid w:val="005C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1765"/>
    <w:rPr>
      <w:b/>
      <w:bCs/>
    </w:rPr>
  </w:style>
  <w:style w:type="character" w:styleId="a6">
    <w:name w:val="Emphasis"/>
    <w:basedOn w:val="a0"/>
    <w:uiPriority w:val="20"/>
    <w:qFormat/>
    <w:rsid w:val="005C17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1594">
          <w:marLeft w:val="0"/>
          <w:marRight w:val="0"/>
          <w:marTop w:val="0"/>
          <w:marBottom w:val="272"/>
          <w:divBdr>
            <w:top w:val="single" w:sz="2" w:space="0" w:color="080808"/>
            <w:left w:val="single" w:sz="2" w:space="0" w:color="080808"/>
            <w:bottom w:val="single" w:sz="6" w:space="0" w:color="080808"/>
            <w:right w:val="single" w:sz="2" w:space="0" w:color="080808"/>
          </w:divBdr>
          <w:divsChild>
            <w:div w:id="19157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101010"/>
                    <w:bottom w:val="none" w:sz="0" w:space="0" w:color="101010"/>
                    <w:right w:val="none" w:sz="0" w:space="0" w:color="101010"/>
                  </w:divBdr>
                </w:div>
              </w:divsChild>
            </w:div>
          </w:divsChild>
        </w:div>
        <w:div w:id="639269201"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2752">
                  <w:marLeft w:val="5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7" w:color="DDDDDD"/>
                  </w:divBdr>
                </w:div>
                <w:div w:id="574894901">
                  <w:marLeft w:val="0"/>
                  <w:marRight w:val="571"/>
                  <w:marTop w:val="0"/>
                  <w:marBottom w:val="0"/>
                  <w:divBdr>
                    <w:top w:val="none" w:sz="0" w:space="0" w:color="auto"/>
                    <w:left w:val="single" w:sz="6" w:space="7" w:color="DDDDDD"/>
                    <w:bottom w:val="none" w:sz="0" w:space="0" w:color="auto"/>
                    <w:right w:val="none" w:sz="0" w:space="0" w:color="auto"/>
                  </w:divBdr>
                  <w:divsChild>
                    <w:div w:id="1887832045">
                      <w:marLeft w:val="0"/>
                      <w:marRight w:val="0"/>
                      <w:marTop w:val="0"/>
                      <w:marBottom w:val="272"/>
                      <w:divBdr>
                        <w:top w:val="single" w:sz="6" w:space="10" w:color="FAEBCC"/>
                        <w:left w:val="single" w:sz="6" w:space="10" w:color="FAEBCC"/>
                        <w:bottom w:val="single" w:sz="6" w:space="10" w:color="FAEBCC"/>
                        <w:right w:val="single" w:sz="6" w:space="10" w:color="FAEBCC"/>
                      </w:divBdr>
                    </w:div>
                  </w:divsChild>
                </w:div>
                <w:div w:id="21141334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JURIST3</dc:creator>
  <cp:keywords/>
  <dc:description/>
  <cp:lastModifiedBy>ass</cp:lastModifiedBy>
  <cp:revision>20</cp:revision>
  <cp:lastPrinted>2022-08-01T06:34:00Z</cp:lastPrinted>
  <dcterms:created xsi:type="dcterms:W3CDTF">2018-06-08T11:28:00Z</dcterms:created>
  <dcterms:modified xsi:type="dcterms:W3CDTF">2023-12-26T14:54:00Z</dcterms:modified>
</cp:coreProperties>
</file>